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237F" w:rsidRPr="006F688B" w:rsidRDefault="0038237F" w:rsidP="003823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053EEF2" wp14:editId="0F02AB6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20.04.2022</w:t>
      </w:r>
    </w:p>
    <w:p w:rsidR="0038237F" w:rsidRPr="00FD4782" w:rsidRDefault="0038237F" w:rsidP="003823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№43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8237F" w:rsidRPr="00E53008" w:rsidRDefault="0038237F" w:rsidP="0038237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1541">
        <w:rPr>
          <w:rFonts w:ascii="Times New Roman" w:hAnsi="Times New Roman"/>
          <w:sz w:val="24"/>
          <w:szCs w:val="24"/>
        </w:rPr>
        <w:t>КН: Прыжки через скакалку за 2</w:t>
      </w:r>
      <w:bookmarkStart w:id="0" w:name="_GoBack"/>
      <w:bookmarkEnd w:id="0"/>
      <w:r w:rsidRPr="00E25651">
        <w:rPr>
          <w:rFonts w:ascii="Times New Roman" w:hAnsi="Times New Roman"/>
          <w:sz w:val="24"/>
          <w:szCs w:val="24"/>
        </w:rPr>
        <w:t>0 сек.</w:t>
      </w:r>
    </w:p>
    <w:p w:rsidR="0038237F" w:rsidRPr="000C6B91" w:rsidRDefault="0038237F" w:rsidP="0038237F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>:</w:t>
      </w:r>
      <w:r w:rsidRPr="004E2F46">
        <w:t xml:space="preserve"> </w:t>
      </w:r>
      <w:r>
        <w:rPr>
          <w:color w:val="000000"/>
        </w:rPr>
        <w:t>с</w:t>
      </w:r>
      <w:r w:rsidRPr="000C6B91">
        <w:rPr>
          <w:color w:val="000000"/>
        </w:rPr>
        <w:t>одействовать развитию физических качеств: координации движений, ориентировки в пространстве, силы.</w:t>
      </w:r>
    </w:p>
    <w:p w:rsidR="0038237F" w:rsidRDefault="0038237F" w:rsidP="0038237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8237F" w:rsidRPr="004C262F" w:rsidRDefault="0038237F" w:rsidP="0038237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8237F" w:rsidRPr="003A6D61" w:rsidRDefault="0038237F" w:rsidP="0038237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8237F" w:rsidRDefault="0038237F" w:rsidP="0038237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38237F" w:rsidRDefault="0038237F" w:rsidP="0038237F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8237F" w:rsidRDefault="0038237F" w:rsidP="003823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8D35DD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https://www.youtube.com/watch?v=F0LDTl3DHK8</w:t>
        </w:r>
      </w:hyperlink>
    </w:p>
    <w:p w:rsidR="0038237F" w:rsidRDefault="0038237F" w:rsidP="0038237F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8237F" w:rsidRPr="007D613C" w:rsidRDefault="0038237F" w:rsidP="0038237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Pr="00AF510C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38237F" w:rsidRPr="008D35DD" w:rsidRDefault="0038237F" w:rsidP="0038237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D35DD">
        <w:rPr>
          <w:rFonts w:ascii="Times New Roman" w:hAnsi="Times New Roman" w:cs="Times New Roman"/>
          <w:b/>
          <w:sz w:val="24"/>
          <w:szCs w:val="24"/>
        </w:rPr>
        <w:t xml:space="preserve">Выполнить </w:t>
      </w:r>
      <w:r>
        <w:rPr>
          <w:rFonts w:ascii="Times New Roman" w:hAnsi="Times New Roman"/>
          <w:b/>
          <w:sz w:val="24"/>
          <w:szCs w:val="24"/>
        </w:rPr>
        <w:t xml:space="preserve">прыжки через скакалку за 20 сек, </w:t>
      </w:r>
      <w:r>
        <w:rPr>
          <w:rFonts w:ascii="Times New Roman" w:hAnsi="Times New Roman" w:cs="Times New Roman"/>
          <w:b/>
          <w:sz w:val="24"/>
          <w:szCs w:val="24"/>
        </w:rPr>
        <w:t>и прислать подсчитанный результат.</w:t>
      </w: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4777BEA" wp14:editId="26D9C1DC">
            <wp:simplePos x="0" y="0"/>
            <wp:positionH relativeFrom="column">
              <wp:posOffset>306705</wp:posOffset>
            </wp:positionH>
            <wp:positionV relativeFrom="paragraph">
              <wp:posOffset>38100</wp:posOffset>
            </wp:positionV>
            <wp:extent cx="4594860" cy="2871470"/>
            <wp:effectExtent l="0" t="0" r="0" b="5080"/>
            <wp:wrapSquare wrapText="bothSides"/>
            <wp:docPr id="3" name="Рисунок 3" descr="https://1.bp.blogspot.com/--xKCC8eR26Y/Xr10Wa9Cz5I/AAAAAAAADVo/vEaceu75AokoxLXQgL1ZrCm03YSCnMDgQCNcBGAsYHQ/s1600/0000234378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-xKCC8eR26Y/Xr10Wa9Cz5I/AAAAAAAADVo/vEaceu75AokoxLXQgL1ZrCm03YSCnMDgQCNcBGAsYHQ/s1600/00002343789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287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237F" w:rsidRDefault="0038237F" w:rsidP="0038237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38237F" w:rsidRDefault="0038237F" w:rsidP="0038237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38237F" w:rsidRPr="00957EC0" w:rsidRDefault="0038237F" w:rsidP="0038237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0AEEE686" wp14:editId="0A0E4EBE">
            <wp:simplePos x="0" y="0"/>
            <wp:positionH relativeFrom="page">
              <wp:posOffset>5285740</wp:posOffset>
            </wp:positionH>
            <wp:positionV relativeFrom="paragraph">
              <wp:posOffset>-131445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D154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B4E"/>
    <w:rsid w:val="0038237F"/>
    <w:rsid w:val="006D1541"/>
    <w:rsid w:val="00DD4983"/>
    <w:rsid w:val="00E74988"/>
    <w:rsid w:val="00EE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F06E3"/>
  <w15:chartTrackingRefBased/>
  <w15:docId w15:val="{0823D175-C6C6-480C-BAAB-94FBF8366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23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23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823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F0LDTl3DHK8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152</Words>
  <Characters>871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2022-04-14T06:05:00Z</dcterms:created>
  <dcterms:modified xsi:type="dcterms:W3CDTF">2022-04-14T06:14:00Z</dcterms:modified>
</cp:coreProperties>
</file>