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223" w:rsidRDefault="00D46223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0E29BA" w:rsidRPr="00AD7031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D70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AD7031" w:rsidRDefault="00843707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AD70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29BA" w:rsidRPr="00AD70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46223">
        <w:rPr>
          <w:rFonts w:ascii="Times New Roman" w:hAnsi="Times New Roman" w:cs="Times New Roman"/>
          <w:sz w:val="24"/>
          <w:szCs w:val="24"/>
        </w:rPr>
        <w:t>: 15</w:t>
      </w:r>
      <w:r w:rsidR="00C86814" w:rsidRPr="00AD7031">
        <w:rPr>
          <w:rFonts w:ascii="Times New Roman" w:hAnsi="Times New Roman" w:cs="Times New Roman"/>
          <w:sz w:val="24"/>
          <w:szCs w:val="24"/>
        </w:rPr>
        <w:t>.04</w:t>
      </w:r>
      <w:r w:rsidR="000E29BA" w:rsidRPr="00AD7031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AD7031" w:rsidRDefault="00843707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0E29BA" w:rsidRPr="00D46223" w:rsidRDefault="00843707" w:rsidP="000E29BA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21</w:t>
      </w:r>
      <w:r w:rsidR="006544F4" w:rsidRPr="00AD70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43707">
        <w:rPr>
          <w:rFonts w:ascii="Times New Roman" w:hAnsi="Times New Roman" w:cs="Times New Roman"/>
          <w:b/>
          <w:sz w:val="24"/>
          <w:szCs w:val="24"/>
        </w:rPr>
        <w:t>Научный стиль речи.</w:t>
      </w:r>
    </w:p>
    <w:p w:rsidR="00D8074F" w:rsidRPr="00843707" w:rsidRDefault="000E29BA" w:rsidP="0084370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AD7031">
        <w:rPr>
          <w:sz w:val="24"/>
          <w:szCs w:val="24"/>
        </w:rPr>
        <w:t xml:space="preserve"> </w:t>
      </w:r>
      <w:r w:rsidR="00843707" w:rsidRPr="00843707">
        <w:rPr>
          <w:rFonts w:ascii="Times New Roman" w:hAnsi="Times New Roman" w:cs="Times New Roman"/>
          <w:sz w:val="24"/>
          <w:szCs w:val="24"/>
        </w:rPr>
        <w:t>научить отличать научный стиль от других функциональных стилей речи, находить элементы, указывающие на научный стиль, знать основные жанры; воспитывать культуру речи учащихся, культуру их общения.</w:t>
      </w:r>
    </w:p>
    <w:p w:rsidR="00AD7031" w:rsidRPr="00FC0778" w:rsidRDefault="00AD7031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9BA" w:rsidRPr="00AD7031" w:rsidRDefault="000E29BA" w:rsidP="000E29B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0FD8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AD703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AD7031" w:rsidRPr="00843707" w:rsidRDefault="00AD7031" w:rsidP="0084370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46223" w:rsidRPr="00D46223" w:rsidRDefault="00D46223" w:rsidP="00D4622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Пятнадцатое</w:t>
      </w: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апреля</w:t>
      </w:r>
    </w:p>
    <w:p w:rsidR="00D46223" w:rsidRDefault="00D46223" w:rsidP="00D46223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D46223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843707" w:rsidRDefault="00843707" w:rsidP="00843707">
      <w:pPr>
        <w:spacing w:after="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843707">
        <w:rPr>
          <w:rFonts w:ascii="Times New Roman" w:hAnsi="Times New Roman" w:cs="Times New Roman"/>
          <w:b/>
          <w:color w:val="7030A0"/>
          <w:sz w:val="24"/>
          <w:szCs w:val="24"/>
        </w:rPr>
        <w:t>Научный стиль речи</w:t>
      </w:r>
    </w:p>
    <w:p w:rsidR="00843707" w:rsidRPr="00843707" w:rsidRDefault="00843707" w:rsidP="00843707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843707" w:rsidRPr="00843707" w:rsidRDefault="00843707" w:rsidP="00843707">
      <w:pPr>
        <w:spacing w:after="0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AD7031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6222C9" w:rsidRDefault="006222C9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t>ИЗУЧИТЕ!!</w:t>
      </w:r>
    </w:p>
    <w:p w:rsidR="00942FFD" w:rsidRDefault="0084370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 wp14:anchorId="22FD6586" wp14:editId="6E2C8EE2">
            <wp:extent cx="5940425" cy="4455319"/>
            <wp:effectExtent l="0" t="0" r="3175" b="2540"/>
            <wp:docPr id="2" name="Рисунок 2" descr="C:\Users\User\Pictures\slide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slide_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3707" w:rsidRDefault="0084370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</w:pPr>
    </w:p>
    <w:p w:rsidR="00843707" w:rsidRDefault="0084370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3" name="Рисунок 3" descr="C:\Users\User\Pictures\slide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slide_0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3707" w:rsidRDefault="0084370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5" name="Рисунок 5" descr="C:\Users\User\Pictures\slide_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slide_0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3707" w:rsidRDefault="00843707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6" name="Рисунок 6" descr="C:\Users\User\Pictures\slide_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slide_0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02ED" w:rsidRDefault="00C502E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7" name="Рисунок 7" descr="C:\Users\User\Pictures\slide_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Pictures\slide_0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02ED" w:rsidRDefault="00C502E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8" name="Рисунок 8" descr="C:\Users\User\Pictures\slide_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slide_0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02ED" w:rsidRDefault="00C502E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</w:p>
    <w:p w:rsidR="00C502ED" w:rsidRDefault="00C502E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9" name="Рисунок 9" descr="C:\Users\User\Pictures\slide_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Pictures\slide_0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02ED" w:rsidRDefault="00C502ED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10" name="Рисунок 10" descr="C:\Users\User\Pictures\slide_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Pictures\slide_08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A1" w:rsidRDefault="00AF6CA1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11" name="Рисунок 11" descr="C:\Users\User\Pictures\slide_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slide_09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A1" w:rsidRDefault="00AF6CA1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12" name="Рисунок 12" descr="C:\Users\User\Pictures\slide_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Pictures\slide_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CA1" w:rsidRDefault="00AF6CA1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</w:p>
    <w:p w:rsidR="00AF6CA1" w:rsidRDefault="00AF6CA1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13" name="Рисунок 13" descr="C:\Users\User\Pictures\slide_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Pictures\slide_1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F5E" w:rsidRDefault="004E3F5E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lastRenderedPageBreak/>
        <w:drawing>
          <wp:inline distT="0" distB="0" distL="0" distR="0">
            <wp:extent cx="5940425" cy="4455319"/>
            <wp:effectExtent l="0" t="0" r="3175" b="2540"/>
            <wp:docPr id="14" name="Рисунок 14" descr="C:\Users\User\Pictures\slide_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slide_12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F5E" w:rsidRDefault="004E3F5E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u w:val="single"/>
          <w:lang w:val="uk-UA" w:eastAsia="uk-UA"/>
        </w:rPr>
        <w:drawing>
          <wp:inline distT="0" distB="0" distL="0" distR="0">
            <wp:extent cx="5940425" cy="4455319"/>
            <wp:effectExtent l="0" t="0" r="3175" b="2540"/>
            <wp:docPr id="15" name="Рисунок 15" descr="C:\Users\User\Pictures\slide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Pictures\slide_13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2C9" w:rsidRDefault="006222C9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</w:pPr>
    </w:p>
    <w:p w:rsidR="006222C9" w:rsidRDefault="006222C9" w:rsidP="009740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D7031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 w:rsidRPr="00AD7031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40D6">
        <w:rPr>
          <w:rFonts w:ascii="Times New Roman" w:hAnsi="Times New Roman" w:cs="Times New Roman"/>
          <w:b/>
          <w:sz w:val="24"/>
          <w:szCs w:val="24"/>
        </w:rPr>
        <w:t>Закрепление.</w:t>
      </w:r>
    </w:p>
    <w:p w:rsidR="009740D6" w:rsidRDefault="009740D6" w:rsidP="006222C9">
      <w:pPr>
        <w:spacing w:after="0" w:line="24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</w:p>
    <w:p w:rsidR="009740D6" w:rsidRPr="009740D6" w:rsidRDefault="009740D6" w:rsidP="009740D6">
      <w:pPr>
        <w:pStyle w:val="a4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740D6">
        <w:rPr>
          <w:rFonts w:ascii="Times New Roman" w:hAnsi="Times New Roman" w:cs="Times New Roman"/>
          <w:b/>
          <w:bCs/>
          <w:sz w:val="24"/>
          <w:szCs w:val="24"/>
        </w:rPr>
        <w:t xml:space="preserve">На основании слайдов </w:t>
      </w:r>
      <w:r w:rsidRPr="009740D6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сделайте</w:t>
      </w:r>
      <w:r w:rsidRPr="009740D6">
        <w:rPr>
          <w:rFonts w:ascii="Times New Roman" w:hAnsi="Times New Roman" w:cs="Times New Roman"/>
          <w:b/>
          <w:bCs/>
          <w:sz w:val="24"/>
          <w:szCs w:val="24"/>
        </w:rPr>
        <w:t xml:space="preserve"> конспект.</w:t>
      </w:r>
    </w:p>
    <w:p w:rsidR="009740D6" w:rsidRPr="009740D6" w:rsidRDefault="009740D6" w:rsidP="009740D6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bCs/>
          <w:sz w:val="24"/>
          <w:szCs w:val="24"/>
        </w:rPr>
      </w:pPr>
    </w:p>
    <w:p w:rsidR="009740D6" w:rsidRDefault="009740D6" w:rsidP="009740D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740D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IV. </w:t>
      </w:r>
      <w:r w:rsidRPr="009740D6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:rsidR="009740D6" w:rsidRDefault="009740D6" w:rsidP="009740D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740D6" w:rsidRPr="009740D6" w:rsidRDefault="009740D6" w:rsidP="009740D6">
      <w:pPr>
        <w:pStyle w:val="a4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740D6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Выучить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конспект.</w:t>
      </w:r>
    </w:p>
    <w:p w:rsidR="009740D6" w:rsidRDefault="009740D6" w:rsidP="009740D6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0C5160" w:rsidRDefault="000C5160" w:rsidP="009740D6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:rsidR="000C5160" w:rsidRPr="000C5160" w:rsidRDefault="000C5160" w:rsidP="000C5160">
      <w:pPr>
        <w:pStyle w:val="a4"/>
        <w:spacing w:after="0" w:line="240" w:lineRule="auto"/>
        <w:ind w:left="1287"/>
        <w:jc w:val="center"/>
        <w:rPr>
          <w:rFonts w:ascii="Times New Roman" w:hAnsi="Times New Roman" w:cs="Times New Roman"/>
          <w:b/>
          <w:bCs/>
          <w:i/>
          <w:color w:val="7030A0"/>
          <w:sz w:val="44"/>
          <w:szCs w:val="44"/>
        </w:rPr>
      </w:pPr>
      <w:r w:rsidRPr="000C5160">
        <w:rPr>
          <w:rFonts w:ascii="Times New Roman" w:hAnsi="Times New Roman" w:cs="Times New Roman"/>
          <w:b/>
          <w:bCs/>
          <w:i/>
          <w:color w:val="7030A0"/>
          <w:sz w:val="44"/>
          <w:szCs w:val="44"/>
        </w:rPr>
        <w:t xml:space="preserve">ДО </w:t>
      </w:r>
      <w:bookmarkStart w:id="0" w:name="_GoBack"/>
      <w:bookmarkEnd w:id="0"/>
      <w:r w:rsidRPr="000C5160">
        <w:rPr>
          <w:rFonts w:ascii="Times New Roman" w:hAnsi="Times New Roman" w:cs="Times New Roman"/>
          <w:b/>
          <w:bCs/>
          <w:i/>
          <w:color w:val="7030A0"/>
          <w:sz w:val="44"/>
          <w:szCs w:val="44"/>
        </w:rPr>
        <w:t>СВИДАНИЯ!!</w:t>
      </w:r>
    </w:p>
    <w:sectPr w:rsidR="000C5160" w:rsidRPr="000C51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6E6570"/>
    <w:multiLevelType w:val="hybridMultilevel"/>
    <w:tmpl w:val="B3125B4E"/>
    <w:lvl w:ilvl="0" w:tplc="04220009">
      <w:start w:val="1"/>
      <w:numFmt w:val="bullet"/>
      <w:lvlText w:val="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3"/>
  </w:num>
  <w:num w:numId="5">
    <w:abstractNumId w:val="1"/>
  </w:num>
  <w:num w:numId="6">
    <w:abstractNumId w:val="6"/>
  </w:num>
  <w:num w:numId="7">
    <w:abstractNumId w:val="0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C5160"/>
    <w:rsid w:val="000E29BA"/>
    <w:rsid w:val="002222B6"/>
    <w:rsid w:val="0025065F"/>
    <w:rsid w:val="00484879"/>
    <w:rsid w:val="004E3F5E"/>
    <w:rsid w:val="006222C9"/>
    <w:rsid w:val="006544F4"/>
    <w:rsid w:val="006B505D"/>
    <w:rsid w:val="006C75D8"/>
    <w:rsid w:val="00820FD8"/>
    <w:rsid w:val="00843707"/>
    <w:rsid w:val="00942FFD"/>
    <w:rsid w:val="009740D6"/>
    <w:rsid w:val="00A835DF"/>
    <w:rsid w:val="00AA280F"/>
    <w:rsid w:val="00AD7031"/>
    <w:rsid w:val="00AF6CA1"/>
    <w:rsid w:val="00C502ED"/>
    <w:rsid w:val="00C71063"/>
    <w:rsid w:val="00C86814"/>
    <w:rsid w:val="00D46223"/>
    <w:rsid w:val="00D8074F"/>
    <w:rsid w:val="00EC164E"/>
    <w:rsid w:val="00FB2DF7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377</Words>
  <Characters>216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2022-03-31T05:25:00Z</dcterms:created>
  <dcterms:modified xsi:type="dcterms:W3CDTF">2022-04-15T05:58:00Z</dcterms:modified>
</cp:coreProperties>
</file>