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A604F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кл</w:t>
      </w:r>
      <w:r w:rsidR="00252EDD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252EDD">
        <w:rPr>
          <w:rFonts w:ascii="Times New Roman" w:hAnsi="Times New Roman" w:cs="Times New Roman"/>
          <w:sz w:val="24"/>
          <w:lang w:val="uk-UA"/>
        </w:rPr>
        <w:t xml:space="preserve">  Алгебра   Тема 9  Урок 64</w:t>
      </w:r>
      <w:r w:rsidR="00A604FD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Решени</w:t>
      </w:r>
      <w:r w:rsidR="00252EDD">
        <w:rPr>
          <w:rFonts w:ascii="Times New Roman" w:hAnsi="Times New Roman" w:cs="Times New Roman"/>
          <w:sz w:val="24"/>
          <w:lang w:val="uk-UA"/>
        </w:rPr>
        <w:t>е</w:t>
      </w:r>
      <w:proofErr w:type="spellEnd"/>
      <w:r w:rsidR="00252E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52EDD">
        <w:rPr>
          <w:rFonts w:ascii="Times New Roman" w:hAnsi="Times New Roman" w:cs="Times New Roman"/>
          <w:sz w:val="24"/>
          <w:lang w:val="uk-UA"/>
        </w:rPr>
        <w:t>неравенств</w:t>
      </w:r>
      <w:proofErr w:type="spellEnd"/>
      <w:r w:rsidR="00252EDD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252EDD">
        <w:rPr>
          <w:rFonts w:ascii="Times New Roman" w:hAnsi="Times New Roman" w:cs="Times New Roman"/>
          <w:sz w:val="24"/>
          <w:lang w:val="uk-UA"/>
        </w:rPr>
        <w:t>одной</w:t>
      </w:r>
      <w:proofErr w:type="spellEnd"/>
      <w:r w:rsidR="00252E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52EDD">
        <w:rPr>
          <w:rFonts w:ascii="Times New Roman" w:hAnsi="Times New Roman" w:cs="Times New Roman"/>
          <w:sz w:val="24"/>
          <w:lang w:val="uk-UA"/>
        </w:rPr>
        <w:t>переменной</w:t>
      </w:r>
      <w:proofErr w:type="spellEnd"/>
    </w:p>
    <w:p w:rsidR="00A604FD" w:rsidRPr="00A604FD" w:rsidRDefault="00C41F1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252EDD">
        <w:rPr>
          <w:rFonts w:ascii="Times New Roman" w:hAnsi="Times New Roman" w:cs="Times New Roman"/>
          <w:sz w:val="24"/>
        </w:rPr>
        <w:t>формирование умений решать неравенства с одной переменной.</w:t>
      </w:r>
    </w:p>
    <w:p w:rsidR="008926C7" w:rsidRDefault="00A604FD" w:rsidP="00E50EC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252EDD">
        <w:rPr>
          <w:rFonts w:ascii="Times New Roman" w:hAnsi="Times New Roman" w:cs="Times New Roman"/>
          <w:sz w:val="24"/>
        </w:rPr>
        <w:t>.Изучение нового учебного материала.</w:t>
      </w:r>
      <w:proofErr w:type="gramEnd"/>
    </w:p>
    <w:p w:rsidR="00252EDD" w:rsidRDefault="00252EDD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Рассмотреть п.34 учебника. Выучить, что называется решением неравенства с одной переменной.  Знать свойства неравенств с одной переменной.</w:t>
      </w:r>
    </w:p>
    <w:p w:rsidR="00252EDD" w:rsidRPr="00252EDD" w:rsidRDefault="00252EDD" w:rsidP="00E50EC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252EDD">
        <w:rPr>
          <w:rFonts w:ascii="Times New Roman" w:hAnsi="Times New Roman" w:cs="Times New Roman"/>
          <w:sz w:val="24"/>
        </w:rPr>
        <w:t>.Решение неравенств.</w:t>
      </w:r>
      <w:proofErr w:type="gramEnd"/>
    </w:p>
    <w:p w:rsidR="00252EDD" w:rsidRDefault="00252EDD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845(г).    Решить неравенство:  2,5(2-у) – 1,5(у-4) ≤ 3 – у.</w:t>
      </w:r>
    </w:p>
    <w:p w:rsidR="00252EDD" w:rsidRDefault="00252EDD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5- 2,5у – 1,5у + </w:t>
      </w:r>
      <w:r w:rsidR="00990CBF">
        <w:rPr>
          <w:rFonts w:ascii="Times New Roman" w:hAnsi="Times New Roman" w:cs="Times New Roman"/>
          <w:sz w:val="24"/>
        </w:rPr>
        <w:t>6 ≤ 3 – у;</w:t>
      </w:r>
    </w:p>
    <w:p w:rsidR="00990CBF" w:rsidRDefault="00990CBF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-4у + у ≤ 3 – 11;</w:t>
      </w:r>
    </w:p>
    <w:p w:rsidR="00990CBF" w:rsidRDefault="00990CBF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-3у ≤ -8;</w:t>
      </w:r>
    </w:p>
    <w:p w:rsidR="00990CBF" w:rsidRDefault="00990CBF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У ≥ 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>
        <w:rPr>
          <w:rFonts w:ascii="Times New Roman" w:hAnsi="Times New Roman" w:cs="Times New Roman"/>
          <w:sz w:val="24"/>
        </w:rPr>
        <w:t>.   Ответ:  у ≥ 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1D2D13" w:rsidRDefault="001D2D13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 849(г).   Решить неравенство: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3х-1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4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&gt; 2.</w:t>
      </w:r>
    </w:p>
    <w:p w:rsidR="001D2D13" w:rsidRDefault="001D2D13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3х – 1 &gt; 8;      3х &gt; 9;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&gt; 3.     Ответ: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&gt; 3.</w:t>
      </w:r>
    </w:p>
    <w:p w:rsidR="001D2D13" w:rsidRPr="001D2D13" w:rsidRDefault="001D2D13" w:rsidP="00E50EC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1D2D13">
        <w:rPr>
          <w:rFonts w:ascii="Times New Roman" w:hAnsi="Times New Roman" w:cs="Times New Roman"/>
          <w:sz w:val="24"/>
        </w:rPr>
        <w:t>.Задание на дом.</w:t>
      </w:r>
      <w:proofErr w:type="gramEnd"/>
    </w:p>
    <w:p w:rsidR="001D2D13" w:rsidRPr="001D2D13" w:rsidRDefault="001D2D13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п.34. Выполнить №№ 840(</w:t>
      </w:r>
      <w:proofErr w:type="spellStart"/>
      <w:r>
        <w:rPr>
          <w:rFonts w:ascii="Times New Roman" w:hAnsi="Times New Roman" w:cs="Times New Roman"/>
          <w:sz w:val="24"/>
        </w:rPr>
        <w:t>а;б</w:t>
      </w:r>
      <w:proofErr w:type="spellEnd"/>
      <w:r>
        <w:rPr>
          <w:rFonts w:ascii="Times New Roman" w:hAnsi="Times New Roman" w:cs="Times New Roman"/>
          <w:sz w:val="24"/>
        </w:rPr>
        <w:t>); 849(а).</w:t>
      </w:r>
    </w:p>
    <w:p w:rsidR="00CF49CE" w:rsidRPr="00E50EC1" w:rsidRDefault="00CF49CE">
      <w:pPr>
        <w:rPr>
          <w:rFonts w:ascii="Times New Roman" w:hAnsi="Times New Roman" w:cs="Times New Roman"/>
          <w:sz w:val="24"/>
        </w:rPr>
      </w:pPr>
    </w:p>
    <w:p w:rsidR="00E50EC1" w:rsidRDefault="00E50EC1">
      <w:pPr>
        <w:rPr>
          <w:rFonts w:ascii="Times New Roman" w:hAnsi="Times New Roman" w:cs="Times New Roman"/>
          <w:sz w:val="24"/>
        </w:rPr>
      </w:pPr>
    </w:p>
    <w:p w:rsidR="00CF49CE" w:rsidRPr="00CF49CE" w:rsidRDefault="00CF49C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CF49CE" w:rsidRPr="00CF49CE" w:rsidRDefault="00CF49CE">
      <w:pPr>
        <w:rPr>
          <w:rFonts w:ascii="Times New Roman" w:hAnsi="Times New Roman" w:cs="Times New Roman"/>
          <w:sz w:val="24"/>
        </w:rPr>
      </w:pPr>
    </w:p>
    <w:p w:rsidR="00145706" w:rsidRPr="0075594C" w:rsidRDefault="00B724C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Default="00DD6A32">
      <w:pPr>
        <w:rPr>
          <w:rFonts w:ascii="Times New Roman" w:hAnsi="Times New Roman" w:cs="Times New Roman"/>
          <w:sz w:val="24"/>
        </w:rPr>
      </w:pPr>
    </w:p>
    <w:p w:rsidR="00DD6A32" w:rsidRPr="00C407E1" w:rsidRDefault="00DD6A32">
      <w:pPr>
        <w:rPr>
          <w:rFonts w:ascii="Times New Roman" w:hAnsi="Times New Roman" w:cs="Times New Roman"/>
          <w:sz w:val="24"/>
        </w:rPr>
      </w:pPr>
    </w:p>
    <w:p w:rsidR="00C407E1" w:rsidRPr="00C407E1" w:rsidRDefault="00C407E1">
      <w:pPr>
        <w:rPr>
          <w:rFonts w:ascii="Times New Roman" w:hAnsi="Times New Roman" w:cs="Times New Roman"/>
          <w:sz w:val="24"/>
        </w:rPr>
      </w:pP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2086"/>
    <w:rsid w:val="0010273A"/>
    <w:rsid w:val="001114EE"/>
    <w:rsid w:val="001202D6"/>
    <w:rsid w:val="001438B8"/>
    <w:rsid w:val="00144FD3"/>
    <w:rsid w:val="00145706"/>
    <w:rsid w:val="0014701F"/>
    <w:rsid w:val="00195FCF"/>
    <w:rsid w:val="001D2D13"/>
    <w:rsid w:val="001D78DB"/>
    <w:rsid w:val="001E0726"/>
    <w:rsid w:val="00252EDD"/>
    <w:rsid w:val="00266B78"/>
    <w:rsid w:val="00290C35"/>
    <w:rsid w:val="002A2B72"/>
    <w:rsid w:val="002A2E31"/>
    <w:rsid w:val="002E4CE4"/>
    <w:rsid w:val="003A2751"/>
    <w:rsid w:val="003C5180"/>
    <w:rsid w:val="003D715C"/>
    <w:rsid w:val="003E082D"/>
    <w:rsid w:val="00440031"/>
    <w:rsid w:val="00451410"/>
    <w:rsid w:val="004B0004"/>
    <w:rsid w:val="005A6D26"/>
    <w:rsid w:val="006F415D"/>
    <w:rsid w:val="0075594C"/>
    <w:rsid w:val="007C21FF"/>
    <w:rsid w:val="007C7337"/>
    <w:rsid w:val="008926C7"/>
    <w:rsid w:val="008B7124"/>
    <w:rsid w:val="00990CBF"/>
    <w:rsid w:val="009A094A"/>
    <w:rsid w:val="00A604FD"/>
    <w:rsid w:val="00A6150B"/>
    <w:rsid w:val="00A75CFA"/>
    <w:rsid w:val="00AD4204"/>
    <w:rsid w:val="00B50957"/>
    <w:rsid w:val="00B526A1"/>
    <w:rsid w:val="00B724C5"/>
    <w:rsid w:val="00B878A8"/>
    <w:rsid w:val="00BF0777"/>
    <w:rsid w:val="00BF49CA"/>
    <w:rsid w:val="00C07288"/>
    <w:rsid w:val="00C24C66"/>
    <w:rsid w:val="00C36D74"/>
    <w:rsid w:val="00C407E1"/>
    <w:rsid w:val="00C41F16"/>
    <w:rsid w:val="00CA1DBD"/>
    <w:rsid w:val="00CA36B7"/>
    <w:rsid w:val="00CF49CE"/>
    <w:rsid w:val="00D26AED"/>
    <w:rsid w:val="00D65FD2"/>
    <w:rsid w:val="00D937EA"/>
    <w:rsid w:val="00DD6A32"/>
    <w:rsid w:val="00E000DA"/>
    <w:rsid w:val="00E47128"/>
    <w:rsid w:val="00E50EC1"/>
    <w:rsid w:val="00E86316"/>
    <w:rsid w:val="00F0261D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</Pages>
  <Words>107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42</cp:revision>
  <dcterms:created xsi:type="dcterms:W3CDTF">2021-11-01T08:14:00Z</dcterms:created>
  <dcterms:modified xsi:type="dcterms:W3CDTF">2022-04-18T07:22:00Z</dcterms:modified>
</cp:coreProperties>
</file>