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8 класс. Англ. яз. 21</w:t>
      </w:r>
      <w:r w:rsidRPr="00155DCF">
        <w:rPr>
          <w:b/>
          <w:bCs/>
          <w:color w:val="000000" w:themeColor="text1"/>
          <w:sz w:val="28"/>
          <w:szCs w:val="28"/>
        </w:rPr>
        <w:t>.04.2022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№65</w:t>
      </w:r>
      <w:r w:rsidRPr="00155DCF">
        <w:rPr>
          <w:b/>
          <w:bCs/>
          <w:color w:val="000000" w:themeColor="text1"/>
          <w:sz w:val="28"/>
          <w:szCs w:val="28"/>
        </w:rPr>
        <w:t xml:space="preserve">. Тема 6. (13 ч.)  </w:t>
      </w:r>
    </w:p>
    <w:p w:rsidR="004A6233" w:rsidRPr="000E3966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0E3966" w:rsidRPr="000E3966">
        <w:rPr>
          <w:sz w:val="28"/>
          <w:szCs w:val="28"/>
        </w:rPr>
        <w:t>Урок обобщения материала по теме «Образов</w:t>
      </w:r>
      <w:r w:rsidR="000E3966" w:rsidRPr="000E3966">
        <w:rPr>
          <w:sz w:val="28"/>
          <w:szCs w:val="28"/>
        </w:rPr>
        <w:t>а</w:t>
      </w:r>
      <w:r w:rsidR="000E3966" w:rsidRPr="000E3966">
        <w:rPr>
          <w:sz w:val="28"/>
          <w:szCs w:val="28"/>
        </w:rPr>
        <w:t>ние»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Цель: </w:t>
      </w:r>
      <w:r w:rsidRPr="00155DCF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6 с.120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(Средний уровень)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с.120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(Достаточный уровень)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A6233" w:rsidRPr="00155DCF" w:rsidRDefault="004A6233" w:rsidP="004A623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2.</w:t>
      </w:r>
      <w:proofErr w:type="gramEnd"/>
      <w:r w:rsidRPr="00155DCF">
        <w:rPr>
          <w:b/>
          <w:color w:val="000000" w:themeColor="text1"/>
          <w:sz w:val="28"/>
          <w:szCs w:val="28"/>
        </w:rPr>
        <w:t xml:space="preserve"> 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1 с.120</w:t>
      </w:r>
    </w:p>
    <w:p w:rsidR="004A6233" w:rsidRPr="00155DCF" w:rsidRDefault="004A6233" w:rsidP="004A6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4A6233" w:rsidRPr="00155DCF" w:rsidRDefault="004A6233" w:rsidP="004A623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A6233" w:rsidRPr="004A6233" w:rsidRDefault="004A6233" w:rsidP="004A6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A6233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A6233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A6233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4A6233" w:rsidRPr="004A6233" w:rsidRDefault="004A6233" w:rsidP="004A623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4A623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4A623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4A623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4A623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4A6233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4A6233" w:rsidRPr="00155DCF" w:rsidRDefault="004A6233" w:rsidP="004A623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A6233" w:rsidRPr="00155DCF" w:rsidRDefault="004A6233" w:rsidP="004A623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55DCF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4A6233" w:rsidRPr="00155DCF" w:rsidRDefault="004A6233" w:rsidP="004A6233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4A6233" w:rsidRPr="00155DCF" w:rsidRDefault="004A6233" w:rsidP="004A62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A6233" w:rsidRPr="00155DCF" w:rsidRDefault="004A6233" w:rsidP="004A623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A6233" w:rsidRPr="00155DCF" w:rsidRDefault="004A6233" w:rsidP="004A6233">
      <w:pPr>
        <w:rPr>
          <w:rFonts w:ascii="Times New Roman" w:hAnsi="Times New Roman" w:cs="Times New Roman"/>
          <w:sz w:val="28"/>
          <w:szCs w:val="28"/>
        </w:rPr>
      </w:pPr>
    </w:p>
    <w:p w:rsidR="004A6233" w:rsidRPr="00155DCF" w:rsidRDefault="004A6233" w:rsidP="004A6233">
      <w:pPr>
        <w:rPr>
          <w:rFonts w:ascii="Times New Roman" w:hAnsi="Times New Roman" w:cs="Times New Roman"/>
          <w:sz w:val="28"/>
          <w:szCs w:val="28"/>
        </w:rPr>
      </w:pPr>
    </w:p>
    <w:p w:rsidR="004A6233" w:rsidRPr="00155DCF" w:rsidRDefault="004A6233" w:rsidP="004A6233">
      <w:pPr>
        <w:rPr>
          <w:rFonts w:ascii="Times New Roman" w:hAnsi="Times New Roman" w:cs="Times New Roman"/>
          <w:sz w:val="28"/>
          <w:szCs w:val="28"/>
        </w:rPr>
      </w:pPr>
    </w:p>
    <w:p w:rsidR="004A6233" w:rsidRPr="00155DCF" w:rsidRDefault="004A6233" w:rsidP="004A6233">
      <w:pPr>
        <w:rPr>
          <w:sz w:val="28"/>
          <w:szCs w:val="28"/>
        </w:rPr>
      </w:pPr>
    </w:p>
    <w:p w:rsidR="004A6233" w:rsidRPr="00155DCF" w:rsidRDefault="004A6233" w:rsidP="004A6233">
      <w:pPr>
        <w:rPr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A6233"/>
    <w:rsid w:val="000E3966"/>
    <w:rsid w:val="000F71C0"/>
    <w:rsid w:val="00197854"/>
    <w:rsid w:val="003446AC"/>
    <w:rsid w:val="00446A8E"/>
    <w:rsid w:val="004A6233"/>
    <w:rsid w:val="0063750E"/>
    <w:rsid w:val="007900D4"/>
    <w:rsid w:val="008A6D46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2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A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2022-04-18T20:19:00Z</dcterms:created>
  <dcterms:modified xsi:type="dcterms:W3CDTF">2022-04-18T20:24:00Z</dcterms:modified>
</cp:coreProperties>
</file>