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0C18" w:rsidRPr="006F688B" w:rsidRDefault="00710C18" w:rsidP="00710C1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6428B6EB" wp14:editId="08FE4F22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</w:t>
      </w:r>
      <w:r>
        <w:rPr>
          <w:rFonts w:ascii="Times New Roman" w:hAnsi="Times New Roman" w:cs="Times New Roman"/>
          <w:b/>
          <w:sz w:val="24"/>
          <w:szCs w:val="24"/>
        </w:rPr>
        <w:t>8 класс. Физическая культура. 04.05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710C18" w:rsidRPr="00FD4782" w:rsidRDefault="00710C18" w:rsidP="00710C1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№47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6 (10ч). Бадминтон</w:t>
      </w:r>
    </w:p>
    <w:p w:rsidR="00710C18" w:rsidRDefault="00710C18" w:rsidP="00710C18">
      <w:pPr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Стойки при выполнении подачи открытой и закрытой стороной ракетки.</w:t>
      </w:r>
    </w:p>
    <w:p w:rsidR="00710C18" w:rsidRPr="00710C18" w:rsidRDefault="00710C18" w:rsidP="00710C18">
      <w:pPr>
        <w:rPr>
          <w:rFonts w:ascii="Times New Roman" w:hAnsi="Times New Roman" w:cs="Times New Roman"/>
          <w:sz w:val="28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 w:rsidRPr="00710C18">
        <w:rPr>
          <w:rFonts w:ascii="Times New Roman" w:hAnsi="Times New Roman" w:cs="Times New Roman"/>
          <w:color w:val="000000"/>
          <w:sz w:val="24"/>
          <w:szCs w:val="21"/>
          <w:shd w:val="clear" w:color="auto" w:fill="FFFFFF"/>
        </w:rPr>
        <w:t>р</w:t>
      </w:r>
      <w:r w:rsidRPr="00710C18">
        <w:rPr>
          <w:rFonts w:ascii="Times New Roman" w:hAnsi="Times New Roman" w:cs="Times New Roman"/>
          <w:color w:val="000000"/>
          <w:sz w:val="24"/>
          <w:szCs w:val="21"/>
          <w:shd w:val="clear" w:color="auto" w:fill="FFFFFF"/>
        </w:rPr>
        <w:t>азучивание подачи и удара в упрощенных условиях.</w:t>
      </w:r>
    </w:p>
    <w:p w:rsidR="00710C18" w:rsidRDefault="00710C18" w:rsidP="00710C1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710C18" w:rsidRPr="004C262F" w:rsidRDefault="00710C18" w:rsidP="00710C1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710C18" w:rsidRPr="003A6D61" w:rsidRDefault="00710C18" w:rsidP="00710C1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710C18" w:rsidRDefault="00710C18" w:rsidP="00710C18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710C18" w:rsidRPr="004C262F" w:rsidRDefault="00710C18" w:rsidP="00710C1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710C18" w:rsidRDefault="00710C18" w:rsidP="00710C1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710C1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https://www.youtube.com/watch?v=LMdja_cMoHQ&amp;t=4s</w:t>
        </w:r>
      </w:hyperlink>
    </w:p>
    <w:p w:rsidR="00710C18" w:rsidRDefault="00710C18" w:rsidP="00710C1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710C1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https://www.youtube.com/watch?v=5jINLCh693Y</w:t>
        </w:r>
      </w:hyperlink>
      <w:bookmarkStart w:id="0" w:name="_GoBack"/>
      <w:bookmarkEnd w:id="0"/>
    </w:p>
    <w:p w:rsidR="00710C18" w:rsidRPr="00C77762" w:rsidRDefault="00710C18" w:rsidP="00710C18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</w:p>
    <w:p w:rsidR="00710C18" w:rsidRDefault="00710C18" w:rsidP="00710C18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710C18" w:rsidRDefault="00710C18" w:rsidP="00710C18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710C18" w:rsidRDefault="00710C18" w:rsidP="00710C18">
      <w:pPr>
        <w:pStyle w:val="a3"/>
        <w:spacing w:before="0" w:beforeAutospacing="0" w:after="0" w:afterAutospacing="0"/>
        <w:rPr>
          <w:b/>
          <w:color w:val="FF0000"/>
        </w:rPr>
      </w:pPr>
    </w:p>
    <w:p w:rsidR="00710C18" w:rsidRPr="008510C0" w:rsidRDefault="00710C18" w:rsidP="00710C1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10C0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выполнить упражнения 3 подхода по 15-20 раз</w:t>
      </w:r>
    </w:p>
    <w:p w:rsidR="00710C18" w:rsidRDefault="00710C18" w:rsidP="00710C1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0C18" w:rsidRDefault="00710C18" w:rsidP="00710C18">
      <w:pPr>
        <w:spacing w:after="0" w:line="240" w:lineRule="auto"/>
        <w:rPr>
          <w:noProof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940425" cy="2922689"/>
            <wp:effectExtent l="0" t="0" r="3175" b="0"/>
            <wp:docPr id="3" name="Рисунок 3" descr="https://alfagym.ru/wp-content/uploads/f/7/5/f75c74ec7b6330bbd7f4db70edb564a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lfagym.ru/wp-content/uploads/f/7/5/f75c74ec7b6330bbd7f4db70edb564a4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922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0C18" w:rsidRDefault="00710C18" w:rsidP="00710C1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0C18" w:rsidRDefault="00710C18" w:rsidP="00710C1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0C18" w:rsidRPr="008400C6" w:rsidRDefault="00710C18" w:rsidP="00710C1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10C18" w:rsidRDefault="00710C18" w:rsidP="00710C18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видео выполнения.</w:t>
      </w:r>
    </w:p>
    <w:p w:rsidR="00710C18" w:rsidRPr="006F1609" w:rsidRDefault="00710C18" w:rsidP="00710C18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0685CE0A" wp14:editId="563DF6FA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710C18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296"/>
    <w:rsid w:val="00387296"/>
    <w:rsid w:val="00710C18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D7450"/>
  <w15:chartTrackingRefBased/>
  <w15:docId w15:val="{3619E157-D4C1-453D-84DA-64E0E0BE0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0C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10C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710C1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5jINLCh693Y" TargetMode="External"/><Relationship Id="rId5" Type="http://schemas.openxmlformats.org/officeDocument/2006/relationships/hyperlink" Target="https://www.youtube.com/watch?v=LMdja_cMoHQ&amp;t=4s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154</Words>
  <Characters>884</Characters>
  <Application>Microsoft Office Word</Application>
  <DocSecurity>0</DocSecurity>
  <Lines>7</Lines>
  <Paragraphs>2</Paragraphs>
  <ScaleCrop>false</ScaleCrop>
  <Company>SPecialiST RePack</Company>
  <LinksUpToDate>false</LinksUpToDate>
  <CharactersWithSpaces>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2022-05-03T19:50:00Z</dcterms:created>
  <dcterms:modified xsi:type="dcterms:W3CDTF">2022-05-03T19:55:00Z</dcterms:modified>
</cp:coreProperties>
</file>