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60</w:t>
      </w:r>
    </w:p>
    <w:p w:rsidR="00C149B3" w:rsidRPr="00EF6B39" w:rsidRDefault="00C149B3" w:rsidP="00C149B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17.05</w:t>
      </w:r>
      <w:r w:rsidRPr="00EF6B39">
        <w:rPr>
          <w:rFonts w:ascii="Times New Roman" w:hAnsi="Times New Roman"/>
          <w:sz w:val="24"/>
          <w:szCs w:val="24"/>
          <w:lang w:val="ru-RU"/>
        </w:rPr>
        <w:t>. 2022</w:t>
      </w:r>
    </w:p>
    <w:p w:rsidR="00AA15C1" w:rsidRDefault="00AA15C1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AA15C1" w:rsidRDefault="00AA15C1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Тема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  <w:bookmarkStart w:id="0" w:name="_GoBack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Начало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европейской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колонизации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.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Индия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эпоху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Нового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времени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bookmarkEnd w:id="0"/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Цель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урока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 </w:t>
      </w: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определит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ь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особенности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развития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Индии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 </w:t>
      </w:r>
      <w:r w:rsidRPr="00C149B3">
        <w:rPr>
          <w:rFonts w:ascii="Times New Roman" w:eastAsia="Times New Roman" w:hAnsi="Times New Roman"/>
          <w:color w:val="222222"/>
          <w:sz w:val="24"/>
          <w:szCs w:val="24"/>
          <w:lang w:val="en-US" w:eastAsia="uk-UA"/>
        </w:rPr>
        <w:t>XVIII</w:t>
      </w: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 в.,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причины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последствия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британской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колонизации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Индии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3"/>
          <w:szCs w:val="23"/>
          <w:lang w:eastAsia="uk-UA"/>
        </w:rPr>
      </w:pP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Вопросы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для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рассмотрения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1.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Крушение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империи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Великих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Моголов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2.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Англо-французское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соперничество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в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Индии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3.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Деятельность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Ост-Индской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компании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Великобритании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.</w:t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222222"/>
          <w:sz w:val="23"/>
          <w:szCs w:val="23"/>
          <w:lang w:eastAsia="uk-UA"/>
        </w:rPr>
      </w:pP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Посмотрите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видео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 xml:space="preserve"> по 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теме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</w:t>
      </w: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begin"/>
      </w:r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instrText xml:space="preserve"> HYPERLINK "https://yandex.fr/video/preview/5965781385423353222" </w:instrText>
      </w:r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separate"/>
      </w:r>
      <w:r w:rsidRPr="00C149B3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https</w:t>
      </w:r>
      <w:proofErr w:type="spellEnd"/>
      <w:r w:rsidRPr="00C149B3">
        <w:rPr>
          <w:rFonts w:ascii="Times New Roman" w:eastAsia="Times New Roman" w:hAnsi="Times New Roman"/>
          <w:b/>
          <w:bCs/>
          <w:color w:val="993300"/>
          <w:sz w:val="24"/>
          <w:szCs w:val="24"/>
          <w:lang w:eastAsia="uk-UA"/>
        </w:rPr>
        <w:t>://yandex.fr/video/preview/5965781385423353222</w:t>
      </w:r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fldChar w:fldCharType="end"/>
      </w:r>
    </w:p>
    <w:p w:rsidR="00C149B3" w:rsidRPr="00C149B3" w:rsidRDefault="00C149B3" w:rsidP="00C149B3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3"/>
          <w:szCs w:val="23"/>
          <w:lang w:eastAsia="uk-UA"/>
        </w:rPr>
      </w:pPr>
      <w:proofErr w:type="spellStart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Задание</w:t>
      </w:r>
      <w:proofErr w:type="spellEnd"/>
      <w:r w:rsidRPr="00C149B3">
        <w:rPr>
          <w:rFonts w:ascii="Times New Roman" w:eastAsia="Times New Roman" w:hAnsi="Times New Roman"/>
          <w:b/>
          <w:bCs/>
          <w:color w:val="222222"/>
          <w:sz w:val="24"/>
          <w:szCs w:val="24"/>
          <w:lang w:eastAsia="uk-UA"/>
        </w:rPr>
        <w:t>: </w:t>
      </w:r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прочитайте параграф 18 (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электронный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учебник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),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напишите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причины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и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последствия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колонизации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Индии</w:t>
      </w:r>
      <w:proofErr w:type="spellEnd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 xml:space="preserve"> </w:t>
      </w:r>
      <w:proofErr w:type="spellStart"/>
      <w:r w:rsidRPr="00C149B3">
        <w:rPr>
          <w:rFonts w:ascii="Times New Roman" w:eastAsia="Times New Roman" w:hAnsi="Times New Roman"/>
          <w:color w:val="222222"/>
          <w:sz w:val="24"/>
          <w:szCs w:val="24"/>
          <w:lang w:eastAsia="uk-UA"/>
        </w:rPr>
        <w:t>Англией</w:t>
      </w:r>
      <w:proofErr w:type="spellEnd"/>
    </w:p>
    <w:p w:rsidR="008803F5" w:rsidRDefault="008803F5" w:rsidP="008803F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674AE7"/>
    <w:rsid w:val="006766DF"/>
    <w:rsid w:val="007650F9"/>
    <w:rsid w:val="00845495"/>
    <w:rsid w:val="008803F5"/>
    <w:rsid w:val="009A1018"/>
    <w:rsid w:val="00A0673C"/>
    <w:rsid w:val="00AA15C1"/>
    <w:rsid w:val="00AF1BA1"/>
    <w:rsid w:val="00B32718"/>
    <w:rsid w:val="00B33BAE"/>
    <w:rsid w:val="00BA48D7"/>
    <w:rsid w:val="00BC2490"/>
    <w:rsid w:val="00C149B3"/>
    <w:rsid w:val="00C465BB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8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418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2022-02-07T06:44:00Z</dcterms:created>
  <dcterms:modified xsi:type="dcterms:W3CDTF">2022-05-16T07:03:00Z</dcterms:modified>
</cp:coreProperties>
</file>