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8 класс</w:t>
      </w:r>
    </w:p>
    <w:p w:rsidR="00CF5CC1" w:rsidRPr="00C21CA6" w:rsidRDefault="00CF5CC1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C21CA6"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CF5CC1" w:rsidRPr="00C21CA6" w:rsidRDefault="00E419C7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28</w:t>
      </w:r>
    </w:p>
    <w:p w:rsidR="00CF5CC1" w:rsidRPr="00C21CA6" w:rsidRDefault="00E419C7" w:rsidP="00CF5CC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31</w:t>
      </w:r>
      <w:r w:rsidR="00484B4D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A22814">
        <w:rPr>
          <w:rFonts w:ascii="Times New Roman" w:hAnsi="Times New Roman"/>
          <w:sz w:val="24"/>
          <w:szCs w:val="24"/>
          <w:lang w:val="ru-RU"/>
        </w:rPr>
        <w:t xml:space="preserve"> .05</w:t>
      </w:r>
      <w:r w:rsidR="00CF5CC1" w:rsidRPr="00C21CA6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F5CC1" w:rsidRPr="00C21CA6" w:rsidRDefault="00484B4D" w:rsidP="00484B4D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добрый день!!!</w:t>
      </w:r>
    </w:p>
    <w:p w:rsidR="00197C9A" w:rsidRPr="00C21CA6" w:rsidRDefault="00E419C7" w:rsidP="00E419C7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 xml:space="preserve">Тема: </w:t>
      </w:r>
      <w:bookmarkStart w:id="0" w:name="_GoBack"/>
      <w:r w:rsidRPr="00E419C7">
        <w:rPr>
          <w:rFonts w:ascii="Times New Roman" w:hAnsi="Times New Roman"/>
          <w:sz w:val="24"/>
          <w:szCs w:val="24"/>
          <w:lang w:val="ru-RU"/>
        </w:rPr>
        <w:t>Повторение изученного материала по теме: «Личность и общество»</w:t>
      </w:r>
    </w:p>
    <w:bookmarkEnd w:id="0"/>
    <w:p w:rsidR="00484B4D" w:rsidRPr="00DF5A14" w:rsidRDefault="00CF5CC1" w:rsidP="00E419C7">
      <w:pPr>
        <w:pStyle w:val="a4"/>
        <w:shd w:val="clear" w:color="auto" w:fill="FFFFFF"/>
        <w:spacing w:before="0" w:beforeAutospacing="0" w:after="0" w:afterAutospacing="0"/>
        <w:rPr>
          <w:color w:val="000000"/>
          <w:lang w:val="ru-RU"/>
        </w:rPr>
      </w:pPr>
      <w:r w:rsidRPr="00C21CA6">
        <w:rPr>
          <w:b/>
          <w:lang w:val="ru-RU"/>
        </w:rPr>
        <w:t>Цель:</w:t>
      </w:r>
      <w:r w:rsidR="00A90C63" w:rsidRPr="00C21CA6">
        <w:rPr>
          <w:color w:val="181818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познакомить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со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структурой</w:t>
      </w:r>
      <w:proofErr w:type="spellEnd"/>
      <w:r w:rsidR="00A22814" w:rsidRPr="00A22814">
        <w:rPr>
          <w:color w:val="181818"/>
          <w:shd w:val="clear" w:color="auto" w:fill="FFFFFF"/>
        </w:rPr>
        <w:t xml:space="preserve"> мирового </w:t>
      </w:r>
      <w:proofErr w:type="spellStart"/>
      <w:r w:rsidR="00A22814" w:rsidRPr="00A22814">
        <w:rPr>
          <w:color w:val="181818"/>
          <w:shd w:val="clear" w:color="auto" w:fill="FFFFFF"/>
        </w:rPr>
        <w:t>хозяйства</w:t>
      </w:r>
      <w:proofErr w:type="spellEnd"/>
      <w:r w:rsidR="00A22814" w:rsidRPr="00A22814">
        <w:rPr>
          <w:color w:val="181818"/>
          <w:shd w:val="clear" w:color="auto" w:fill="FFFFFF"/>
        </w:rPr>
        <w:t xml:space="preserve">; с </w:t>
      </w:r>
      <w:proofErr w:type="spellStart"/>
      <w:r w:rsidR="00A22814" w:rsidRPr="00A22814">
        <w:rPr>
          <w:color w:val="181818"/>
          <w:shd w:val="clear" w:color="auto" w:fill="FFFFFF"/>
        </w:rPr>
        <w:t>особенностями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внешней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торговли</w:t>
      </w:r>
      <w:proofErr w:type="spellEnd"/>
      <w:r w:rsidR="00A22814" w:rsidRPr="00A22814">
        <w:rPr>
          <w:color w:val="181818"/>
          <w:shd w:val="clear" w:color="auto" w:fill="FFFFFF"/>
        </w:rPr>
        <w:t xml:space="preserve"> и факторами, </w:t>
      </w:r>
      <w:proofErr w:type="spellStart"/>
      <w:r w:rsidR="00A22814" w:rsidRPr="00A22814">
        <w:rPr>
          <w:color w:val="181818"/>
          <w:shd w:val="clear" w:color="auto" w:fill="FFFFFF"/>
        </w:rPr>
        <w:t>влияющими</w:t>
      </w:r>
      <w:proofErr w:type="spellEnd"/>
      <w:r w:rsidR="00A22814" w:rsidRPr="00A22814">
        <w:rPr>
          <w:color w:val="181818"/>
          <w:shd w:val="clear" w:color="auto" w:fill="FFFFFF"/>
        </w:rPr>
        <w:t xml:space="preserve"> на </w:t>
      </w:r>
      <w:proofErr w:type="spellStart"/>
      <w:r w:rsidR="00A22814" w:rsidRPr="00A22814">
        <w:rPr>
          <w:color w:val="181818"/>
          <w:shd w:val="clear" w:color="auto" w:fill="FFFFFF"/>
        </w:rPr>
        <w:t>этот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процесс</w:t>
      </w:r>
      <w:proofErr w:type="spellEnd"/>
      <w:r w:rsidR="00A22814" w:rsidRPr="00A22814">
        <w:rPr>
          <w:color w:val="181818"/>
          <w:shd w:val="clear" w:color="auto" w:fill="FFFFFF"/>
        </w:rPr>
        <w:t xml:space="preserve"> в </w:t>
      </w:r>
      <w:proofErr w:type="spellStart"/>
      <w:r w:rsidR="00A22814" w:rsidRPr="00A22814">
        <w:rPr>
          <w:color w:val="181818"/>
          <w:shd w:val="clear" w:color="auto" w:fill="FFFFFF"/>
        </w:rPr>
        <w:t>современном</w:t>
      </w:r>
      <w:proofErr w:type="spellEnd"/>
      <w:r w:rsidR="00A22814" w:rsidRPr="00A22814">
        <w:rPr>
          <w:color w:val="181818"/>
          <w:shd w:val="clear" w:color="auto" w:fill="FFFFFF"/>
        </w:rPr>
        <w:t xml:space="preserve"> </w:t>
      </w:r>
      <w:proofErr w:type="spellStart"/>
      <w:r w:rsidR="00A22814" w:rsidRPr="00A22814">
        <w:rPr>
          <w:color w:val="181818"/>
          <w:shd w:val="clear" w:color="auto" w:fill="FFFFFF"/>
        </w:rPr>
        <w:t>мире</w:t>
      </w:r>
      <w:proofErr w:type="spellEnd"/>
      <w:r w:rsidR="00A22814">
        <w:rPr>
          <w:rFonts w:ascii="Arial" w:hAnsi="Arial" w:cs="Arial"/>
          <w:color w:val="181818"/>
          <w:sz w:val="28"/>
          <w:szCs w:val="28"/>
          <w:shd w:val="clear" w:color="auto" w:fill="FFFFFF"/>
        </w:rPr>
        <w:t>.</w:t>
      </w:r>
    </w:p>
    <w:p w:rsidR="00484B4D" w:rsidRPr="00DF5A14" w:rsidRDefault="00484B4D" w:rsidP="00E419C7">
      <w:pPr>
        <w:pStyle w:val="a4"/>
        <w:shd w:val="clear" w:color="auto" w:fill="FFFFFF"/>
        <w:spacing w:before="0" w:beforeAutospacing="0" w:after="0" w:afterAutospacing="0"/>
        <w:rPr>
          <w:color w:val="181818"/>
          <w:sz w:val="22"/>
          <w:szCs w:val="22"/>
          <w:lang w:val="ru-RU"/>
        </w:rPr>
      </w:pPr>
    </w:p>
    <w:p w:rsidR="00484B4D" w:rsidRPr="00E419C7" w:rsidRDefault="00E419C7" w:rsidP="00E419C7">
      <w:pPr>
        <w:pStyle w:val="a4"/>
        <w:shd w:val="clear" w:color="auto" w:fill="FFFFFF"/>
        <w:spacing w:before="0" w:beforeAutospacing="0" w:after="0" w:afterAutospacing="0"/>
        <w:rPr>
          <w:b/>
          <w:color w:val="181818"/>
          <w:lang w:val="ru-RU"/>
        </w:rPr>
      </w:pPr>
      <w:r w:rsidRPr="00E419C7">
        <w:rPr>
          <w:b/>
          <w:color w:val="181818"/>
          <w:lang w:val="ru-RU"/>
        </w:rPr>
        <w:t>Выполнить тест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1</w:t>
      </w: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 Существуют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различные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значения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понятия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общество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».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обществом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узком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смысле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понимают</w:t>
      </w:r>
      <w:proofErr w:type="spellEnd"/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исторический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этап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развития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человечества 2) верховенство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государственной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власти</w:t>
      </w:r>
      <w:proofErr w:type="spellEnd"/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3) форму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государственного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правления 4) вид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политического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режима</w:t>
      </w:r>
      <w:proofErr w:type="spellEnd"/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2.</w:t>
      </w: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Верны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ли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следующие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суждения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об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обществе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А.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Общество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широком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смысле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включает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себя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весь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материальный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мир.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Б.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Общество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продуктом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совместной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жизнедеятельности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людей.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верно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А,</w:t>
      </w:r>
      <w:r w:rsidRPr="00E419C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верно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Б,</w:t>
      </w:r>
      <w:r w:rsidRPr="00E419C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верны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оба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суждения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,4)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оба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суждения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неверны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3.</w:t>
      </w: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Сферы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общественной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1)</w:t>
      </w:r>
      <w:proofErr w:type="spellStart"/>
      <w:r w:rsidRPr="00E419C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равноценн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о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важны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необходимы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общества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2)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экономика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является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первичной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отношению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иным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сферам,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автономны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независимы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друг от друга,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4)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духовная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сфера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детерминирует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определяет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жизнедеятельность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общества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4.</w:t>
      </w: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Проявлением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взаимозависимости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общества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природы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служит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экологический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кризис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2)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возрастание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солнечной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активности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3)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кризис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перепроизводства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4)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усложнение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общественной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5</w:t>
      </w: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согласно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современным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представлениям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есть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существо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:</w:t>
      </w:r>
    </w:p>
    <w:p w:rsidR="00E419C7" w:rsidRPr="00E419C7" w:rsidRDefault="00E419C7" w:rsidP="00E419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uk-UA"/>
        </w:rPr>
      </w:pP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1)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биологическое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2)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социальное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3)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биологическое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социальное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, 4)</w:t>
      </w:r>
      <w:proofErr w:type="spellStart"/>
      <w:r w:rsidRPr="00E419C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 </w:t>
      </w:r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биосоциально</w:t>
      </w:r>
      <w:proofErr w:type="spellEnd"/>
      <w:r w:rsidRPr="00E419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е.</w:t>
      </w:r>
    </w:p>
    <w:p w:rsidR="00A90C63" w:rsidRPr="00C21CA6" w:rsidRDefault="00A90C63" w:rsidP="00E419C7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lang w:val="ru-RU"/>
        </w:rPr>
      </w:pPr>
    </w:p>
    <w:p w:rsidR="00C72F68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ab/>
      </w: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A22814" w:rsidRPr="00A22814" w:rsidRDefault="00A22814" w:rsidP="00A22814">
      <w:pPr>
        <w:shd w:val="clear" w:color="auto" w:fill="FFFFFF"/>
        <w:tabs>
          <w:tab w:val="left" w:pos="1755"/>
        </w:tabs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p w:rsidR="00C72F68" w:rsidRPr="0063259B" w:rsidRDefault="00C72F68" w:rsidP="00C72F68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</w:p>
    <w:sectPr w:rsidR="00C72F68" w:rsidRPr="006325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60702"/>
    <w:multiLevelType w:val="multilevel"/>
    <w:tmpl w:val="1434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A60668"/>
    <w:multiLevelType w:val="multilevel"/>
    <w:tmpl w:val="E384E1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BA0293"/>
    <w:multiLevelType w:val="multilevel"/>
    <w:tmpl w:val="D792BB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5CD31BE"/>
    <w:multiLevelType w:val="multilevel"/>
    <w:tmpl w:val="29EC8C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69C44C2"/>
    <w:multiLevelType w:val="multilevel"/>
    <w:tmpl w:val="184A31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8E74D7"/>
    <w:multiLevelType w:val="multilevel"/>
    <w:tmpl w:val="76A06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EA910BB"/>
    <w:multiLevelType w:val="multilevel"/>
    <w:tmpl w:val="F6281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4634DCE"/>
    <w:multiLevelType w:val="multilevel"/>
    <w:tmpl w:val="1D247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5B4569A"/>
    <w:multiLevelType w:val="multilevel"/>
    <w:tmpl w:val="3B0EE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8CB5974"/>
    <w:multiLevelType w:val="multilevel"/>
    <w:tmpl w:val="E5B86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A7A77F8"/>
    <w:multiLevelType w:val="multilevel"/>
    <w:tmpl w:val="78DC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ABB23CE"/>
    <w:multiLevelType w:val="multilevel"/>
    <w:tmpl w:val="C2469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D07BE1"/>
    <w:multiLevelType w:val="multilevel"/>
    <w:tmpl w:val="7B980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2EF6DD1"/>
    <w:multiLevelType w:val="multilevel"/>
    <w:tmpl w:val="598A6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74247FF"/>
    <w:multiLevelType w:val="multilevel"/>
    <w:tmpl w:val="6AF83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8BC5D4A"/>
    <w:multiLevelType w:val="multilevel"/>
    <w:tmpl w:val="34786C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D542218"/>
    <w:multiLevelType w:val="multilevel"/>
    <w:tmpl w:val="5FF48F1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2DB65EAD"/>
    <w:multiLevelType w:val="multilevel"/>
    <w:tmpl w:val="D8C8E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2E8975A9"/>
    <w:multiLevelType w:val="multilevel"/>
    <w:tmpl w:val="6E3686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62855F6"/>
    <w:multiLevelType w:val="hybridMultilevel"/>
    <w:tmpl w:val="2614168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BB2784"/>
    <w:multiLevelType w:val="multilevel"/>
    <w:tmpl w:val="59104E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CB07C69"/>
    <w:multiLevelType w:val="multilevel"/>
    <w:tmpl w:val="1DEE9D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5080166"/>
    <w:multiLevelType w:val="hybridMultilevel"/>
    <w:tmpl w:val="BE8EC91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C1B5EBE"/>
    <w:multiLevelType w:val="multilevel"/>
    <w:tmpl w:val="D854A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DBD221A"/>
    <w:multiLevelType w:val="multilevel"/>
    <w:tmpl w:val="09009C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BDC4082"/>
    <w:multiLevelType w:val="hybridMultilevel"/>
    <w:tmpl w:val="E14A7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D16CE6"/>
    <w:multiLevelType w:val="multilevel"/>
    <w:tmpl w:val="06C05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65DF69B6"/>
    <w:multiLevelType w:val="multilevel"/>
    <w:tmpl w:val="70CA8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83F6B64"/>
    <w:multiLevelType w:val="multilevel"/>
    <w:tmpl w:val="576C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84F3C6C"/>
    <w:multiLevelType w:val="hybridMultilevel"/>
    <w:tmpl w:val="7E42430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9557742"/>
    <w:multiLevelType w:val="multilevel"/>
    <w:tmpl w:val="F3722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DF276D9"/>
    <w:multiLevelType w:val="multilevel"/>
    <w:tmpl w:val="848C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18"/>
  </w:num>
  <w:num w:numId="3">
    <w:abstractNumId w:val="3"/>
  </w:num>
  <w:num w:numId="4">
    <w:abstractNumId w:val="31"/>
  </w:num>
  <w:num w:numId="5">
    <w:abstractNumId w:val="11"/>
  </w:num>
  <w:num w:numId="6">
    <w:abstractNumId w:val="10"/>
  </w:num>
  <w:num w:numId="7">
    <w:abstractNumId w:val="21"/>
  </w:num>
  <w:num w:numId="8">
    <w:abstractNumId w:val="12"/>
  </w:num>
  <w:num w:numId="9">
    <w:abstractNumId w:val="26"/>
  </w:num>
  <w:num w:numId="10">
    <w:abstractNumId w:val="9"/>
  </w:num>
  <w:num w:numId="11">
    <w:abstractNumId w:val="20"/>
  </w:num>
  <w:num w:numId="12">
    <w:abstractNumId w:val="28"/>
  </w:num>
  <w:num w:numId="13">
    <w:abstractNumId w:val="2"/>
  </w:num>
  <w:num w:numId="14">
    <w:abstractNumId w:val="19"/>
  </w:num>
  <w:num w:numId="15">
    <w:abstractNumId w:val="13"/>
  </w:num>
  <w:num w:numId="16">
    <w:abstractNumId w:val="29"/>
  </w:num>
  <w:num w:numId="17">
    <w:abstractNumId w:val="27"/>
  </w:num>
  <w:num w:numId="18">
    <w:abstractNumId w:val="25"/>
  </w:num>
  <w:num w:numId="19">
    <w:abstractNumId w:val="24"/>
  </w:num>
  <w:num w:numId="20">
    <w:abstractNumId w:val="17"/>
  </w:num>
  <w:num w:numId="21">
    <w:abstractNumId w:val="23"/>
  </w:num>
  <w:num w:numId="22">
    <w:abstractNumId w:val="6"/>
  </w:num>
  <w:num w:numId="23">
    <w:abstractNumId w:val="7"/>
  </w:num>
  <w:num w:numId="24">
    <w:abstractNumId w:val="5"/>
  </w:num>
  <w:num w:numId="25">
    <w:abstractNumId w:val="15"/>
  </w:num>
  <w:num w:numId="26">
    <w:abstractNumId w:val="14"/>
  </w:num>
  <w:num w:numId="27">
    <w:abstractNumId w:val="8"/>
  </w:num>
  <w:num w:numId="28">
    <w:abstractNumId w:val="4"/>
  </w:num>
  <w:num w:numId="29">
    <w:abstractNumId w:val="0"/>
  </w:num>
  <w:num w:numId="30">
    <w:abstractNumId w:val="16"/>
  </w:num>
  <w:num w:numId="31">
    <w:abstractNumId w:val="30"/>
  </w:num>
  <w:num w:numId="3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77A"/>
    <w:rsid w:val="00002639"/>
    <w:rsid w:val="00197C9A"/>
    <w:rsid w:val="00250479"/>
    <w:rsid w:val="002A4865"/>
    <w:rsid w:val="002D4390"/>
    <w:rsid w:val="00484B4D"/>
    <w:rsid w:val="0063259B"/>
    <w:rsid w:val="009A1018"/>
    <w:rsid w:val="00A22814"/>
    <w:rsid w:val="00A90C63"/>
    <w:rsid w:val="00C21CA6"/>
    <w:rsid w:val="00C24C26"/>
    <w:rsid w:val="00C72F68"/>
    <w:rsid w:val="00CF5CC1"/>
    <w:rsid w:val="00DD077A"/>
    <w:rsid w:val="00DF3D31"/>
    <w:rsid w:val="00DF5A14"/>
    <w:rsid w:val="00E419C7"/>
    <w:rsid w:val="00F533EE"/>
    <w:rsid w:val="00FD6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  <w:style w:type="paragraph" w:customStyle="1" w:styleId="110">
    <w:name w:val="11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110pt">
    <w:name w:val="110pt"/>
    <w:basedOn w:val="a0"/>
    <w:rsid w:val="00A22814"/>
  </w:style>
  <w:style w:type="paragraph" w:customStyle="1" w:styleId="1">
    <w:name w:val="1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0pt">
    <w:name w:val="0pt"/>
    <w:basedOn w:val="a0"/>
    <w:rsid w:val="00A22814"/>
  </w:style>
  <w:style w:type="paragraph" w:customStyle="1" w:styleId="22">
    <w:name w:val="22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20pt0">
    <w:name w:val="20pt0"/>
    <w:basedOn w:val="a0"/>
    <w:rsid w:val="00A22814"/>
  </w:style>
  <w:style w:type="character" w:customStyle="1" w:styleId="0pt1">
    <w:name w:val="0pt1"/>
    <w:basedOn w:val="a0"/>
    <w:rsid w:val="00A22814"/>
  </w:style>
  <w:style w:type="paragraph" w:customStyle="1" w:styleId="30">
    <w:name w:val="3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30pt">
    <w:name w:val="30pt"/>
    <w:basedOn w:val="a0"/>
    <w:rsid w:val="00A228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5CC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6">
    <w:name w:val="c16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CF5CC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CF5CC1"/>
  </w:style>
  <w:style w:type="character" w:customStyle="1" w:styleId="c7">
    <w:name w:val="c7"/>
    <w:basedOn w:val="a0"/>
    <w:rsid w:val="00CF5CC1"/>
  </w:style>
  <w:style w:type="character" w:customStyle="1" w:styleId="c15">
    <w:name w:val="c15"/>
    <w:basedOn w:val="a0"/>
    <w:rsid w:val="00CF5CC1"/>
  </w:style>
  <w:style w:type="character" w:customStyle="1" w:styleId="c2">
    <w:name w:val="c2"/>
    <w:basedOn w:val="a0"/>
    <w:rsid w:val="00CF5CC1"/>
  </w:style>
  <w:style w:type="character" w:customStyle="1" w:styleId="c3">
    <w:name w:val="c3"/>
    <w:basedOn w:val="a0"/>
    <w:rsid w:val="00CF5CC1"/>
  </w:style>
  <w:style w:type="character" w:customStyle="1" w:styleId="c5">
    <w:name w:val="c5"/>
    <w:basedOn w:val="a0"/>
    <w:rsid w:val="00CF5CC1"/>
  </w:style>
  <w:style w:type="paragraph" w:styleId="a3">
    <w:name w:val="List Paragraph"/>
    <w:basedOn w:val="a"/>
    <w:uiPriority w:val="34"/>
    <w:qFormat/>
    <w:rsid w:val="00C24C2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2504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002639"/>
    <w:rPr>
      <w:color w:val="0000FF" w:themeColor="hyperlink"/>
      <w:u w:val="single"/>
    </w:rPr>
  </w:style>
  <w:style w:type="paragraph" w:styleId="a6">
    <w:name w:val="No Spacing"/>
    <w:uiPriority w:val="1"/>
    <w:qFormat/>
    <w:rsid w:val="00C21CA6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C21C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21CA6"/>
    <w:rPr>
      <w:rFonts w:ascii="Tahoma" w:eastAsia="Calibri" w:hAnsi="Tahoma" w:cs="Tahoma"/>
      <w:sz w:val="16"/>
      <w:szCs w:val="16"/>
    </w:rPr>
  </w:style>
  <w:style w:type="paragraph" w:customStyle="1" w:styleId="110">
    <w:name w:val="11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110pt">
    <w:name w:val="110pt"/>
    <w:basedOn w:val="a0"/>
    <w:rsid w:val="00A22814"/>
  </w:style>
  <w:style w:type="paragraph" w:customStyle="1" w:styleId="1">
    <w:name w:val="1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0pt">
    <w:name w:val="0pt"/>
    <w:basedOn w:val="a0"/>
    <w:rsid w:val="00A22814"/>
  </w:style>
  <w:style w:type="paragraph" w:customStyle="1" w:styleId="22">
    <w:name w:val="22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20pt0">
    <w:name w:val="20pt0"/>
    <w:basedOn w:val="a0"/>
    <w:rsid w:val="00A22814"/>
  </w:style>
  <w:style w:type="character" w:customStyle="1" w:styleId="0pt1">
    <w:name w:val="0pt1"/>
    <w:basedOn w:val="a0"/>
    <w:rsid w:val="00A22814"/>
  </w:style>
  <w:style w:type="paragraph" w:customStyle="1" w:styleId="30">
    <w:name w:val="30"/>
    <w:basedOn w:val="a"/>
    <w:rsid w:val="00A2281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30pt">
    <w:name w:val="30pt"/>
    <w:basedOn w:val="a0"/>
    <w:rsid w:val="00A228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6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8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9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4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1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86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8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885</Words>
  <Characters>505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2022-02-07T07:33:00Z</dcterms:created>
  <dcterms:modified xsi:type="dcterms:W3CDTF">2022-05-30T06:45:00Z</dcterms:modified>
</cp:coreProperties>
</file>