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ED1" w:rsidRDefault="007E5ED1" w:rsidP="007E5ED1">
      <w:r>
        <w:t>Онищенко В. В. Физик</w:t>
      </w:r>
      <w:r>
        <w:t>а. 8 класс.                   31</w:t>
      </w:r>
      <w:r>
        <w:t>. 05. 2022.</w:t>
      </w:r>
    </w:p>
    <w:p w:rsidR="007E5ED1" w:rsidRDefault="007E5ED1" w:rsidP="007E5ED1">
      <w:r>
        <w:t>Тема 4. Урок 51</w:t>
      </w:r>
      <w:r>
        <w:t>.   Тема</w:t>
      </w:r>
      <w:r>
        <w:t xml:space="preserve"> урока: Обобщение и систематизация</w:t>
      </w:r>
      <w:r>
        <w:t xml:space="preserve"> изученного материала по теме: «Световые явления».</w:t>
      </w:r>
    </w:p>
    <w:p w:rsidR="007E5ED1" w:rsidRDefault="007E5ED1" w:rsidP="007E5ED1">
      <w:r>
        <w:t>Задание: - повторить конспект</w:t>
      </w:r>
      <w:r>
        <w:t xml:space="preserve"> урока по ссылке ниже</w:t>
      </w:r>
      <w:r>
        <w:t xml:space="preserve"> по световым явлениям;</w:t>
      </w:r>
    </w:p>
    <w:p w:rsidR="007E5ED1" w:rsidRDefault="007E5ED1" w:rsidP="007E5ED1">
      <w:r>
        <w:t xml:space="preserve"> - просмотреть видео: </w:t>
      </w:r>
      <w:hyperlink r:id="rId5" w:history="1">
        <w:r>
          <w:rPr>
            <w:rStyle w:val="a3"/>
          </w:rPr>
          <w:t>https://infourok.ru/urok-obobshenie-svetovye-yavleniya-8-klass-4209428.html</w:t>
        </w:r>
      </w:hyperlink>
    </w:p>
    <w:p w:rsidR="007E5ED1" w:rsidRDefault="007E5ED1" w:rsidP="007E5ED1">
      <w:r>
        <w:t>Задание для контроля: - ответить на тесты А3, А6, А7, А8</w:t>
      </w:r>
      <w:bookmarkStart w:id="0" w:name="_GoBack"/>
      <w:bookmarkEnd w:id="0"/>
      <w:r>
        <w:t>.</w:t>
      </w:r>
    </w:p>
    <w:p w:rsidR="007E5ED1" w:rsidRDefault="007E5ED1" w:rsidP="007E5ED1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071B5F" w:rsidRDefault="00071B5F"/>
    <w:sectPr w:rsidR="00071B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607"/>
    <w:rsid w:val="00071B5F"/>
    <w:rsid w:val="007E3607"/>
    <w:rsid w:val="007E5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5E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E5E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5E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E5E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710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infourok.ru/urok-obobshenie-svetovye-yavleniya-8-klass-4209428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120</Words>
  <Characters>685</Characters>
  <Application>Microsoft Office Word</Application>
  <DocSecurity>0</DocSecurity>
  <Lines>5</Lines>
  <Paragraphs>1</Paragraphs>
  <ScaleCrop>false</ScaleCrop>
  <Company/>
  <LinksUpToDate>false</LinksUpToDate>
  <CharactersWithSpaces>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2022-05-29T10:41:00Z</dcterms:created>
  <dcterms:modified xsi:type="dcterms:W3CDTF">2022-05-29T10:45:00Z</dcterms:modified>
</cp:coreProperties>
</file>