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7D75A3" w:rsidRDefault="000E33F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7</w:t>
      </w:r>
      <w:r w:rsidR="007D75A3">
        <w:rPr>
          <w:rFonts w:ascii="Times New Roman" w:hAnsi="Times New Roman"/>
          <w:lang w:val="ru-RU"/>
        </w:rPr>
        <w:t>3</w:t>
      </w:r>
    </w:p>
    <w:p w:rsidR="00EE1911" w:rsidRDefault="007D75A3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21</w:t>
      </w:r>
      <w:r w:rsidR="000E33FE">
        <w:rPr>
          <w:rFonts w:ascii="Times New Roman" w:hAnsi="Times New Roman"/>
          <w:lang w:val="ru-RU"/>
        </w:rPr>
        <w:t xml:space="preserve"> </w:t>
      </w:r>
      <w:r w:rsidR="00B86217">
        <w:rPr>
          <w:rFonts w:ascii="Times New Roman" w:hAnsi="Times New Roman"/>
          <w:lang w:val="ru-RU"/>
        </w:rPr>
        <w:t>.</w:t>
      </w:r>
      <w:r w:rsidR="00820D3D">
        <w:rPr>
          <w:rFonts w:ascii="Times New Roman" w:hAnsi="Times New Roman"/>
          <w:lang w:val="ru-RU"/>
        </w:rPr>
        <w:t>.06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2854D6" w:rsidRDefault="002854D6" w:rsidP="002854D6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2854D6">
        <w:rPr>
          <w:rFonts w:ascii="Times New Roman" w:hAnsi="Times New Roman"/>
          <w:b/>
          <w:color w:val="FF0000"/>
          <w:sz w:val="24"/>
          <w:szCs w:val="24"/>
          <w:lang w:val="ru-RU"/>
        </w:rPr>
        <w:t>Ребята, доброе утро!!!</w:t>
      </w:r>
    </w:p>
    <w:p w:rsidR="00EE1911" w:rsidRPr="007D75A3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D75A3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7D75A3">
        <w:rPr>
          <w:rFonts w:ascii="Times New Roman" w:hAnsi="Times New Roman"/>
          <w:sz w:val="24"/>
          <w:szCs w:val="24"/>
          <w:lang w:val="ru-RU"/>
        </w:rPr>
        <w:t xml:space="preserve">Повторение </w:t>
      </w:r>
      <w:r w:rsidR="000E33F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24826">
        <w:rPr>
          <w:rFonts w:ascii="Times New Roman" w:hAnsi="Times New Roman"/>
          <w:sz w:val="24"/>
          <w:szCs w:val="24"/>
          <w:lang w:val="ru-RU"/>
        </w:rPr>
        <w:t xml:space="preserve">изученного материала по теме: </w:t>
      </w:r>
      <w:r w:rsidR="007D75A3">
        <w:rPr>
          <w:rFonts w:ascii="Times New Roman" w:hAnsi="Times New Roman"/>
          <w:sz w:val="24"/>
          <w:szCs w:val="24"/>
          <w:lang w:val="ru-RU"/>
        </w:rPr>
        <w:t>« Донецкий край в 18 веке</w:t>
      </w:r>
    </w:p>
    <w:bookmarkEnd w:id="0"/>
    <w:p w:rsidR="007713FC" w:rsidRPr="00A24826" w:rsidRDefault="00EE1911" w:rsidP="00A24826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820D3D">
        <w:rPr>
          <w:lang w:val="ru-RU"/>
        </w:rPr>
        <w:t xml:space="preserve">закрепить </w:t>
      </w:r>
      <w:r w:rsidR="00A24826" w:rsidRPr="00A24826">
        <w:rPr>
          <w:lang w:val="ru-RU"/>
        </w:rPr>
        <w:t xml:space="preserve"> изученный материал</w:t>
      </w:r>
    </w:p>
    <w:p w:rsidR="007713FC" w:rsidRPr="00A24826" w:rsidRDefault="002854D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hAnsi="Times New Roman"/>
          <w:noProof/>
          <w:color w:val="000000"/>
          <w:sz w:val="24"/>
          <w:szCs w:val="24"/>
          <w:shd w:val="clear" w:color="auto" w:fill="FFFFFF"/>
          <w:lang w:eastAsia="uk-UA"/>
        </w:rPr>
        <w:drawing>
          <wp:anchor distT="0" distB="0" distL="114300" distR="114300" simplePos="0" relativeHeight="251658240" behindDoc="0" locked="0" layoutInCell="1" allowOverlap="1" wp14:anchorId="326985D6" wp14:editId="1540420E">
            <wp:simplePos x="0" y="0"/>
            <wp:positionH relativeFrom="margin">
              <wp:posOffset>3939540</wp:posOffset>
            </wp:positionH>
            <wp:positionV relativeFrom="margin">
              <wp:posOffset>1355090</wp:posOffset>
            </wp:positionV>
            <wp:extent cx="2244090" cy="1720850"/>
            <wp:effectExtent l="0" t="0" r="381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090" cy="1720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24826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="00A24826"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0E33FE" w:rsidRPr="007D75A3" w:rsidRDefault="007D75A3" w:rsidP="007D75A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Pr="007D75A3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 xml:space="preserve">Выполнить 1 задание по выбору </w:t>
      </w:r>
    </w:p>
    <w:p w:rsidR="000E33FE" w:rsidRPr="007D75A3" w:rsidRDefault="007D75A3" w:rsidP="007D75A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1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.Традиции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вольного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казачества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Дону и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Днепре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D75A3">
        <w:rPr>
          <w:rFonts w:ascii="Times New Roman" w:hAnsi="Times New Roman"/>
          <w:color w:val="000000"/>
          <w:sz w:val="24"/>
          <w:szCs w:val="24"/>
        </w:rPr>
        <w:br/>
      </w:r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Донское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казачество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Донецком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крае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D75A3">
        <w:rPr>
          <w:rFonts w:ascii="Times New Roman" w:hAnsi="Times New Roman"/>
          <w:color w:val="000000"/>
          <w:sz w:val="24"/>
          <w:szCs w:val="24"/>
        </w:rPr>
        <w:br/>
      </w:r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3.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Новая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Сечь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истории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Донецкого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края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="002854D6" w:rsidRPr="002854D6">
        <w:rPr>
          <w:noProof/>
          <w:lang w:eastAsia="uk-UA"/>
        </w:rPr>
        <w:t xml:space="preserve"> </w:t>
      </w:r>
      <w:r w:rsidR="002854D6">
        <w:rPr>
          <w:noProof/>
          <w:lang w:eastAsia="uk-UA"/>
        </w:rPr>
        <mc:AlternateContent>
          <mc:Choice Requires="wps">
            <w:drawing>
              <wp:inline distT="0" distB="0" distL="0" distR="0" wp14:anchorId="53927193" wp14:editId="341C07F1">
                <wp:extent cx="304800" cy="304800"/>
                <wp:effectExtent l="0" t="0" r="0" b="0"/>
                <wp:docPr id="3" name="AutoShape 3" descr="https://phonoteka.org/uploads/posts/2021-05/1620831427_17-phonoteka_org-p-donskie-kazaki-fon-dlya-prezentatsii-2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phonoteka.org/uploads/posts/2021-05/1620831427_17-phonoteka_org-p-donskie-kazaki-fon-dlya-prezentatsii-2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tSoBQMAADUGAAAOAAAAZHJzL2Uyb0RvYy54bWysVE1v2zAMvQ/YfxB0V/1R58NG3aKNk2FA&#10;txXodi4UW4612JImKXHTYf99lJykaXsZtvlgSKT0yEc+8eLqsWvRlmnDpchxdBZixEQpKy5WOf72&#10;dUGmGBlLRUVbKViOd8zgq8v37y56lbFYNrKtmEYAIkzWqxw31qosCEzZsI6aM6mYAGctdUctbPUq&#10;qDTtAb1rgzgMx0EvdaW0LJkxYC0GJ770+HXNSvulrg2zqM0x5Gb9X/v/0v2DywuarTRVDS/3adC/&#10;yKKjXEDQI1RBLUUbzd9AdbzU0sjanpWyC2Rd85J5DsAmCl+xuW+oYp4LFMeoY5nM/4MtP2/vNOJV&#10;js8xErSDFl1vrPSREZgqZkool2uLgb6oRgpp2Zr6VmxUK2llAiWNNUAgjkg4CqJxHE7PoySePEQT&#10;crzxAM0jilRSmDVnZE2f6JqTWgpStTtKlGZPTFjoMuckDs++q5VrTg9hIcd7daddeY26leXaICFn&#10;DRUrdm0UtBiEB8kfTFrLvmGQlzMDRPACw20MoKFl/0lWQJcCXd+6x1p3LgY0BT16heyOCmGPFpVg&#10;PA+TaQg6KsG1X7sINDtcVtrYD0x2yC1yrCE7D063t8YORw9HXCwhF7xtwU6zVrwwAOZggdBw1flc&#10;El5TP9MwnU/n04Qk8XhOkrAoyPVilpDxIpqMivNiNiuiXy5ulGQNryomXJiDvqPkz/Szf2mDMo8K&#10;N7LllYNzKRm9Ws5ajbYU3tfCf77k4Hk+FrxMw9cLuLyiFMVJeBOnZDGeTkiySEYknYRTEkbpTToO&#10;kzQpFi8p3XLB/p0S6nOcjuKR79JJ0q+4hf57y41mHbcwwVre5RikAZ87RDOnwLmo/NpS3g7rk1K4&#10;9J9LAe0+NNrr1Ul0UP9SVjuQq5YgJ1AezFpYNFI/YdTD3Mqx+bGhmmHUfhQg+TRKEjfo/CYZTWLY&#10;6FPP8tRDRQlQObYYDcuZHYbjRmm+aiBS5AsjpJsKNfcSdk9oyGr/uGA2eSb7OeqG3+nen3qe9pe/&#10;AQAA//8DAFBLAwQUAAYACAAAACEATKDpLNgAAAADAQAADwAAAGRycy9kb3ducmV2LnhtbEyPQUvD&#10;QBCF74L/YRnBi9iNIlJiNkUKYhGhmGrP0+yYBLOzaXabxH/fqR70MsPjDW++ly0m16qB+tB4NnAz&#10;S0ARl942XBl43zxdz0GFiGyx9UwGvinAIj8/yzC1fuQ3GopYKQnhkKKBOsYu1TqUNTkMM98Ri/fp&#10;e4dRZF9p2+Mo4a7Vt0lyrx02LB9q7GhZU/lVHJyBsVwP283rs15fbVee96v9svh4MebyYnp8ABVp&#10;in/HcMIXdMiFaecPbINqDUiR+DPFu5uL2v1unWf6P3t+BAAA//8DAFBLAQItABQABgAIAAAAIQC2&#10;gziS/gAAAOEBAAATAAAAAAAAAAAAAAAAAAAAAABbQ29udGVudF9UeXBlc10ueG1sUEsBAi0AFAAG&#10;AAgAAAAhADj9If/WAAAAlAEAAAsAAAAAAAAAAAAAAAAALwEAAF9yZWxzLy5yZWxzUEsBAi0AFAAG&#10;AAgAAAAhABBq1KgFAwAANQYAAA4AAAAAAAAAAAAAAAAALgIAAGRycy9lMm9Eb2MueG1sUEsBAi0A&#10;FAAGAAgAAAAhAEyg6SzYAAAAAwEAAA8AAAAAAAAAAAAAAAAAXwUAAGRycy9kb3ducmV2LnhtbFBL&#10;BQYAAAAABAAEAPMAAABkBgAAAAA=&#10;" filled="f" stroked="f">
                <o:lock v:ext="edit" aspectratio="t"/>
                <w10:anchorlock/>
              </v:rect>
            </w:pict>
          </mc:Fallback>
        </mc:AlternateContent>
      </w:r>
      <w:r w:rsidRPr="007D75A3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4.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объединяло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донских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запорожских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казаков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  <w:r w:rsidR="002854D6" w:rsidRPr="007D75A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D75A3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5</w:t>
      </w: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акова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роль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казаков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защите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рубежей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Родины</w:t>
      </w:r>
      <w:proofErr w:type="spellEnd"/>
      <w:r w:rsidRPr="007D75A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?</w:t>
      </w:r>
    </w:p>
    <w:p w:rsidR="000E33FE" w:rsidRPr="007D75A3" w:rsidRDefault="000E33FE" w:rsidP="007D75A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820D3D" w:rsidRPr="007D75A3" w:rsidRDefault="00820D3D" w:rsidP="007D75A3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sectPr w:rsidR="00A24826" w:rsidRPr="00673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E33FE"/>
    <w:rsid w:val="000F5E6E"/>
    <w:rsid w:val="00120CCD"/>
    <w:rsid w:val="001502E4"/>
    <w:rsid w:val="001C6A8A"/>
    <w:rsid w:val="002854D6"/>
    <w:rsid w:val="002A4865"/>
    <w:rsid w:val="002D4390"/>
    <w:rsid w:val="003B315D"/>
    <w:rsid w:val="00635776"/>
    <w:rsid w:val="00664BED"/>
    <w:rsid w:val="006733C4"/>
    <w:rsid w:val="006B277F"/>
    <w:rsid w:val="007143F4"/>
    <w:rsid w:val="007310B6"/>
    <w:rsid w:val="007713FC"/>
    <w:rsid w:val="007B5C1C"/>
    <w:rsid w:val="007D75A3"/>
    <w:rsid w:val="00820D3D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3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660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15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314</Words>
  <Characters>179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2022-02-04T07:36:00Z</dcterms:created>
  <dcterms:modified xsi:type="dcterms:W3CDTF">2022-06-21T05:54:00Z</dcterms:modified>
</cp:coreProperties>
</file>