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D6CB8" w:rsidRDefault="00AD6CB8" w:rsidP="00AD6CB8">
      <w:r>
        <w:t>Онищенко В. В</w:t>
      </w:r>
      <w:r w:rsidR="00B82188">
        <w:t>. Физика. 8 класс.            21</w:t>
      </w:r>
      <w:r>
        <w:t>.06. 2022.</w:t>
      </w:r>
    </w:p>
    <w:p w:rsidR="00AD6CB8" w:rsidRDefault="00B82188" w:rsidP="00AD6CB8">
      <w:r>
        <w:t>Урок 56</w:t>
      </w:r>
      <w:r w:rsidR="00AD6CB8">
        <w:t>. Тема урока: Закрепление изученного мате</w:t>
      </w:r>
      <w:r>
        <w:t>риала по теме: «Электрическое поле</w:t>
      </w:r>
      <w:r w:rsidR="00AD6CB8">
        <w:t>».</w:t>
      </w:r>
    </w:p>
    <w:p w:rsidR="004D604E" w:rsidRDefault="00AD6CB8" w:rsidP="00BA5C13">
      <w:pPr>
        <w:pStyle w:val="a4"/>
        <w:spacing w:before="0" w:beforeAutospacing="0" w:after="0" w:afterAutospacing="0" w:line="210" w:lineRule="atLeast"/>
      </w:pPr>
      <w:r>
        <w:rPr>
          <w:b/>
        </w:rPr>
        <w:t>Задание: - закрепить</w:t>
      </w:r>
      <w:r w:rsidRPr="00EC2D98">
        <w:rPr>
          <w:b/>
        </w:rPr>
        <w:t xml:space="preserve"> основные сведения, формулы, формулировки, понятия, единицы измерения</w:t>
      </w:r>
      <w:r w:rsidR="00B82188">
        <w:t xml:space="preserve"> величин по электрическим явлениям: -</w:t>
      </w:r>
    </w:p>
    <w:p w:rsidR="004D604E" w:rsidRDefault="004D604E" w:rsidP="00BA5C13">
      <w:pPr>
        <w:pStyle w:val="a4"/>
        <w:spacing w:before="0" w:beforeAutospacing="0" w:after="0" w:afterAutospacing="0" w:line="210" w:lineRule="atLeast"/>
      </w:pPr>
    </w:p>
    <w:p w:rsidR="00BA5C13" w:rsidRPr="004D604E" w:rsidRDefault="004D604E" w:rsidP="004D604E">
      <w:pPr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bookmarkStart w:id="0" w:name="_GoBack"/>
      <w:bookmarkEnd w:id="0"/>
      <w:r w:rsidRPr="004D604E">
        <w:t>https://yandex.ru/video/preview/?text=урок%20физики%208%20класс%20Повторение%20Электрическое%20поле&amp;path=yandex_search&amp;parent-reqid=1655188014978470-13916578006755499857-sas2-0406-sas-l7-balancer-8080-BAL-3303&amp;from_type=vast&amp;filmId=2121569953563882535</w:t>
      </w:r>
    </w:p>
    <w:p w:rsidR="004D604E" w:rsidRDefault="004D604E" w:rsidP="00BA5C13">
      <w:pPr>
        <w:pStyle w:val="a4"/>
        <w:spacing w:before="0" w:beforeAutospacing="0" w:after="0" w:afterAutospacing="0" w:line="210" w:lineRule="atLeast"/>
      </w:pPr>
    </w:p>
    <w:p w:rsidR="004D604E" w:rsidRDefault="004D604E" w:rsidP="00BA5C13">
      <w:pPr>
        <w:pStyle w:val="a4"/>
        <w:spacing w:before="0" w:beforeAutospacing="0" w:after="0" w:afterAutospacing="0" w:line="210" w:lineRule="atLeast"/>
        <w:rPr>
          <w:rStyle w:val="a3"/>
        </w:rPr>
      </w:pPr>
    </w:p>
    <w:p w:rsidR="003302AC" w:rsidRDefault="003302AC"/>
    <w:sectPr w:rsidR="003302A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9218D"/>
    <w:rsid w:val="003302AC"/>
    <w:rsid w:val="004D604E"/>
    <w:rsid w:val="00AD6CB8"/>
    <w:rsid w:val="00B82188"/>
    <w:rsid w:val="00BA5C13"/>
    <w:rsid w:val="00F921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D6CB8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AD6CB8"/>
    <w:rPr>
      <w:color w:val="0000FF" w:themeColor="hyperlink"/>
      <w:u w:val="single"/>
    </w:rPr>
  </w:style>
  <w:style w:type="paragraph" w:styleId="a4">
    <w:name w:val="Normal (Web)"/>
    <w:basedOn w:val="a"/>
    <w:uiPriority w:val="99"/>
    <w:unhideWhenUsed/>
    <w:rsid w:val="00AD6CB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BA5C1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BA5C1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D6CB8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AD6CB8"/>
    <w:rPr>
      <w:color w:val="0000FF" w:themeColor="hyperlink"/>
      <w:u w:val="single"/>
    </w:rPr>
  </w:style>
  <w:style w:type="paragraph" w:styleId="a4">
    <w:name w:val="Normal (Web)"/>
    <w:basedOn w:val="a"/>
    <w:uiPriority w:val="99"/>
    <w:unhideWhenUsed/>
    <w:rsid w:val="00AD6CB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BA5C1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BA5C1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12894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78</Words>
  <Characters>446</Characters>
  <Application>Microsoft Office Word</Application>
  <DocSecurity>0</DocSecurity>
  <Lines>3</Lines>
  <Paragraphs>1</Paragraphs>
  <ScaleCrop>false</ScaleCrop>
  <Company/>
  <LinksUpToDate>false</LinksUpToDate>
  <CharactersWithSpaces>523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Виктор</dc:creator>
  <cp:keywords/>
  <dc:description/>
  <cp:lastModifiedBy>Виктор</cp:lastModifiedBy>
  <cp:revision>5</cp:revision>
  <dcterms:created xsi:type="dcterms:W3CDTF">2022-06-07T05:47:00Z</dcterms:created>
  <dcterms:modified xsi:type="dcterms:W3CDTF">2022-06-14T06:39:00Z</dcterms:modified>
</cp:coreProperties>
</file>