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132" w:rsidRPr="004E2BD0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8 класс. Технология. </w:t>
      </w:r>
      <w:r w:rsidR="00B61B2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23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555132" w:rsidRPr="004E2BD0" w:rsidRDefault="00555132" w:rsidP="005551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67087" w:rsidRDefault="00555132" w:rsidP="00E6708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B61B2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62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  <w:r w:rsidR="005A4C11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61B2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Систематизация 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знаний по теме:</w:t>
      </w:r>
      <w:r w:rsidRPr="00AD7E7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61B2D">
        <w:rPr>
          <w:rFonts w:ascii="Times New Roman" w:eastAsia="BatangChe" w:hAnsi="Times New Roman" w:cs="Times New Roman"/>
          <w:bCs/>
          <w:sz w:val="28"/>
          <w:szCs w:val="28"/>
        </w:rPr>
        <w:t>Производство колбас.</w:t>
      </w:r>
    </w:p>
    <w:p w:rsidR="00E67087" w:rsidRDefault="00E67087" w:rsidP="00E6708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67087" w:rsidRDefault="00E67087" w:rsidP="00E6708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555132" w:rsidRDefault="00E67087" w:rsidP="00B61B2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 запишите дату и тему урока.</w:t>
      </w:r>
    </w:p>
    <w:p w:rsidR="00B61B2D" w:rsidRDefault="00B61B2D" w:rsidP="00B61B2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555132" w:rsidRPr="001F317D" w:rsidRDefault="00B61B2D" w:rsidP="00B61B2D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B459B39" wp14:editId="24B195F7">
            <wp:extent cx="6638925" cy="4391025"/>
            <wp:effectExtent l="0" t="0" r="9525" b="9525"/>
            <wp:docPr id="2" name="Рисунок 2" descr="https://myslide.ru/documents_7/93d85f36b86a490dff3acef139f25988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93d85f36b86a490dff3acef139f25988/img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31" b="3782"/>
                    <a:stretch/>
                  </pic:blipFill>
                  <pic:spPr bwMode="auto">
                    <a:xfrm>
                      <a:off x="0" y="0"/>
                      <a:ext cx="6645910" cy="439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B2D" w:rsidRPr="00B61B2D" w:rsidRDefault="00555132" w:rsidP="00B61B2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61B2D">
        <w:rPr>
          <w:rFonts w:ascii="Times New Roman" w:eastAsia="BatangChe" w:hAnsi="Times New Roman" w:cs="Times New Roman"/>
          <w:bCs/>
          <w:sz w:val="28"/>
          <w:szCs w:val="28"/>
        </w:rPr>
        <w:t>Изучите видео «Производство колбас».</w:t>
      </w:r>
    </w:p>
    <w:p w:rsidR="00555132" w:rsidRDefault="00B61B2D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hyperlink r:id="rId6" w:history="1">
        <w:r w:rsidRPr="003E663D">
          <w:rPr>
            <w:rStyle w:val="a3"/>
            <w:rFonts w:ascii="Times New Roman" w:eastAsia="BatangChe" w:hAnsi="Times New Roman" w:cs="Times New Roman"/>
            <w:bCs/>
            <w:sz w:val="28"/>
            <w:szCs w:val="28"/>
          </w:rPr>
          <w:t>https://www.youtube.com/watch?v=NZlKFa9l1iM&amp;t=2s</w:t>
        </w:r>
      </w:hyperlink>
      <w:r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5A4C11" w:rsidRDefault="00555132" w:rsidP="005A4C11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61B2D">
        <w:rPr>
          <w:rFonts w:ascii="Times New Roman" w:eastAsia="BatangChe" w:hAnsi="Times New Roman" w:cs="Times New Roman"/>
          <w:bCs/>
          <w:sz w:val="28"/>
          <w:szCs w:val="28"/>
        </w:rPr>
        <w:t>Выписать любой кулинарный рецепт из мяса птицы (фото + рецепт).</w:t>
      </w:r>
    </w:p>
    <w:p w:rsidR="00555132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485CC6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C85B4C" wp14:editId="7E633225">
            <wp:simplePos x="0" y="0"/>
            <wp:positionH relativeFrom="margin">
              <wp:posOffset>2712085</wp:posOffset>
            </wp:positionH>
            <wp:positionV relativeFrom="margin">
              <wp:posOffset>7315200</wp:posOffset>
            </wp:positionV>
            <wp:extent cx="3815715" cy="2543175"/>
            <wp:effectExtent l="0" t="0" r="0" b="0"/>
            <wp:wrapSquare wrapText="bothSides"/>
            <wp:docPr id="1" name="Рисунок 1" descr="https://phonoteka.org/uploads/posts/2021-05/1620265066_16-phonoteka_org-p-myaso-fon-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honoteka.org/uploads/posts/2021-05/1620265066_16-phonoteka_org-p-myaso-fon-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5715" cy="2543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FB7350" w:rsidRDefault="00FB7350">
      <w:bookmarkStart w:id="0" w:name="_GoBack"/>
      <w:bookmarkEnd w:id="0"/>
    </w:p>
    <w:sectPr w:rsidR="00FB7350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5BA"/>
    <w:rsid w:val="00023DC3"/>
    <w:rsid w:val="00555132"/>
    <w:rsid w:val="005A4C11"/>
    <w:rsid w:val="00915E80"/>
    <w:rsid w:val="00B61B2D"/>
    <w:rsid w:val="00B905BA"/>
    <w:rsid w:val="00E67087"/>
    <w:rsid w:val="00FB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67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0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67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670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ZlKFa9l1iM&amp;t=2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5</cp:revision>
  <dcterms:created xsi:type="dcterms:W3CDTF">2022-06-16T06:09:00Z</dcterms:created>
  <dcterms:modified xsi:type="dcterms:W3CDTF">2022-06-22T08:30:00Z</dcterms:modified>
</cp:coreProperties>
</file>