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4CAD" w:rsidRDefault="00A24CAD" w:rsidP="00A24CA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16B822C" wp14:editId="746DC06D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Онищенко В.В. 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29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A24CAD" w:rsidRDefault="00A24CAD" w:rsidP="00A24CA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№62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</w:p>
    <w:p w:rsidR="00A24CAD" w:rsidRPr="007C5CB3" w:rsidRDefault="00A24CAD" w:rsidP="00A24CA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«Волейбол». </w:t>
      </w:r>
      <w:r>
        <w:rPr>
          <w:rFonts w:ascii="Times New Roman" w:hAnsi="Times New Roman" w:cs="Times New Roman"/>
          <w:sz w:val="24"/>
          <w:szCs w:val="24"/>
        </w:rPr>
        <w:t>Нижняя прямая подача с шагом вперед.</w:t>
      </w:r>
    </w:p>
    <w:p w:rsidR="00A24CAD" w:rsidRPr="00CE1847" w:rsidRDefault="00A24CAD" w:rsidP="00A24CAD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890194">
        <w:rPr>
          <w:rFonts w:ascii="Times New Roman" w:hAnsi="Times New Roman" w:cs="Times New Roman"/>
          <w:sz w:val="24"/>
          <w:szCs w:val="24"/>
        </w:rPr>
        <w:t>всестороннее физическое развитие и укрепление здоровья занимающихся, приобретение технико-тактического мастерства, воспитание высоких морально-волевых качеств.</w:t>
      </w:r>
    </w:p>
    <w:p w:rsidR="00A24CAD" w:rsidRDefault="00A24CAD" w:rsidP="00A24CA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A24CAD" w:rsidRPr="004C262F" w:rsidRDefault="00A24CAD" w:rsidP="00A24CA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A24CAD" w:rsidRPr="003A6D61" w:rsidRDefault="00A24CAD" w:rsidP="00A24CA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A24CAD" w:rsidRDefault="00A24CAD" w:rsidP="00A24CAD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A24CAD" w:rsidRDefault="00A24CAD" w:rsidP="00A24CA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A24CAD" w:rsidRPr="004C262F" w:rsidRDefault="00A24CAD" w:rsidP="00A24CA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 xml:space="preserve">Зарядка </w:t>
      </w:r>
      <w:hyperlink r:id="rId5" w:history="1">
        <w:r w:rsidRPr="00890194">
          <w:rPr>
            <w:rStyle w:val="a3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https://www.youtube.com/watch?v=DtUFiuAdkFw</w:t>
        </w:r>
      </w:hyperlink>
    </w:p>
    <w:p w:rsidR="00A24CAD" w:rsidRDefault="00A24CAD" w:rsidP="00A24CAD">
      <w:pPr>
        <w:spacing w:after="0"/>
        <w:rPr>
          <w:rStyle w:val="a3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</w:p>
    <w:p w:rsidR="00A24CAD" w:rsidRDefault="00A24CAD" w:rsidP="00A24CAD">
      <w:pPr>
        <w:spacing w:after="0"/>
        <w:rPr>
          <w:rStyle w:val="a3"/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E53008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https://www.youtube.com/watch?v=fh930WNvzHU</w:t>
        </w:r>
      </w:hyperlink>
    </w:p>
    <w:p w:rsidR="00A24CAD" w:rsidRDefault="00A24CAD" w:rsidP="00A24CAD">
      <w:pPr>
        <w:pStyle w:val="a4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A24CAD" w:rsidRPr="007D613C" w:rsidRDefault="00A24CAD" w:rsidP="00A24CAD">
      <w:pPr>
        <w:pStyle w:val="a4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A24CAD" w:rsidRDefault="00A24CAD" w:rsidP="00A24CA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317C0BC3" wp14:editId="7EDBFC8C">
            <wp:simplePos x="0" y="0"/>
            <wp:positionH relativeFrom="column">
              <wp:posOffset>-371475</wp:posOffset>
            </wp:positionH>
            <wp:positionV relativeFrom="paragraph">
              <wp:posOffset>189865</wp:posOffset>
            </wp:positionV>
            <wp:extent cx="5940425" cy="3514751"/>
            <wp:effectExtent l="0" t="0" r="3175" b="9525"/>
            <wp:wrapSquare wrapText="bothSides"/>
            <wp:docPr id="3" name="Рисунок 3" descr="https://krasunia.ru/wp-content/uploads/4/4/c/44cd3bcd74b924391f5d7466fc8ff28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rasunia.ru/wp-content/uploads/4/4/c/44cd3bcd74b924391f5d7466fc8ff282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5147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Выполнить упражнение.</w:t>
      </w:r>
    </w:p>
    <w:p w:rsidR="00A24CAD" w:rsidRPr="008400C6" w:rsidRDefault="00A24CAD" w:rsidP="00A24CA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24CAD" w:rsidRDefault="00A24CAD" w:rsidP="00A24CAD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A24CAD" w:rsidRPr="0004265F" w:rsidRDefault="00A24CAD" w:rsidP="00A24CAD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Pr="00380E9A" w:rsidRDefault="00A24CAD">
      <w:pPr>
        <w:rPr>
          <w:rFonts w:ascii="Times New Roman" w:hAnsi="Times New Roman" w:cs="Times New Roman"/>
          <w:sz w:val="24"/>
        </w:rPr>
      </w:pPr>
    </w:p>
    <w:sectPr w:rsidR="00A97E34" w:rsidRPr="00380E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53E"/>
    <w:rsid w:val="00380E9A"/>
    <w:rsid w:val="00481ED8"/>
    <w:rsid w:val="00A24CAD"/>
    <w:rsid w:val="00BF553E"/>
    <w:rsid w:val="00DD4983"/>
    <w:rsid w:val="00E05E44"/>
    <w:rsid w:val="00E74988"/>
    <w:rsid w:val="00EC7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B26779"/>
  <w15:chartTrackingRefBased/>
  <w15:docId w15:val="{6C7A046F-5408-449F-9811-06DF6BA5BC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5E44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05E44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E05E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fh930WNvzHU" TargetMode="External"/><Relationship Id="rId5" Type="http://schemas.openxmlformats.org/officeDocument/2006/relationships/hyperlink" Target="https://www.youtube.com/watch?v=DtUFiuAdkFw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158</Words>
  <Characters>906</Characters>
  <Application>Microsoft Office Word</Application>
  <DocSecurity>0</DocSecurity>
  <Lines>7</Lines>
  <Paragraphs>2</Paragraphs>
  <ScaleCrop>false</ScaleCrop>
  <Company>SPecialiST RePack</Company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10</cp:revision>
  <dcterms:created xsi:type="dcterms:W3CDTF">2022-06-09T06:22:00Z</dcterms:created>
  <dcterms:modified xsi:type="dcterms:W3CDTF">2022-06-28T05:46:00Z</dcterms:modified>
</cp:coreProperties>
</file>