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71B" w:rsidRDefault="00B86D62">
      <w:pPr>
        <w:rPr>
          <w:lang w:val="uk-UA"/>
        </w:rPr>
      </w:pPr>
      <w:r>
        <w:rPr>
          <w:lang w:val="uk-UA"/>
        </w:rPr>
        <w:t xml:space="preserve">10 </w:t>
      </w:r>
      <w:proofErr w:type="spellStart"/>
      <w:r>
        <w:rPr>
          <w:lang w:val="uk-UA"/>
        </w:rPr>
        <w:t>класс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Русский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язык</w:t>
      </w:r>
      <w:proofErr w:type="spellEnd"/>
      <w:r>
        <w:rPr>
          <w:lang w:val="uk-UA"/>
        </w:rPr>
        <w:t xml:space="preserve">  Практикум  </w:t>
      </w:r>
      <w:r w:rsidR="008F1C21">
        <w:rPr>
          <w:lang w:val="uk-UA"/>
        </w:rPr>
        <w:t xml:space="preserve"> </w:t>
      </w:r>
      <w:proofErr w:type="spellStart"/>
      <w:r w:rsidR="008F1C21">
        <w:rPr>
          <w:lang w:val="uk-UA"/>
        </w:rPr>
        <w:t>Правописание</w:t>
      </w:r>
      <w:proofErr w:type="spellEnd"/>
      <w:r w:rsidR="008F1C21">
        <w:rPr>
          <w:lang w:val="uk-UA"/>
        </w:rPr>
        <w:t xml:space="preserve"> </w:t>
      </w:r>
      <w:proofErr w:type="spellStart"/>
      <w:r w:rsidR="008F1C21">
        <w:rPr>
          <w:lang w:val="uk-UA"/>
        </w:rPr>
        <w:t>корней</w:t>
      </w:r>
      <w:proofErr w:type="spellEnd"/>
      <w:r w:rsidR="008F1C21">
        <w:rPr>
          <w:lang w:val="uk-UA"/>
        </w:rPr>
        <w:t xml:space="preserve"> и приставок</w:t>
      </w:r>
    </w:p>
    <w:p w:rsidR="008F1C21" w:rsidRPr="008F1C21" w:rsidRDefault="008F1C21" w:rsidP="008F1C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1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Pr="008F1C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ГИА. Разбор и выполнение заданий № 9 - 10: «Правописание корней и приставок»</w:t>
      </w:r>
    </w:p>
    <w:p w:rsidR="008F1C21" w:rsidRPr="008F1C21" w:rsidRDefault="008F1C21" w:rsidP="008F1C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2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Задания № 9-10</w:t>
      </w:r>
    </w:p>
    <w:p w:rsidR="008F1C21" w:rsidRPr="008F1C21" w:rsidRDefault="008F1C21" w:rsidP="008F1C21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21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8F1C2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8F1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Пройди по ссылке и посмотри </w:t>
      </w:r>
      <w:proofErr w:type="spellStart"/>
      <w:r w:rsidRPr="008F1C2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видеоуроки</w:t>
      </w:r>
      <w:proofErr w:type="spellEnd"/>
      <w:r w:rsidRPr="008F1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8F1C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посвященные</w:t>
      </w:r>
      <w:proofErr w:type="gramEnd"/>
      <w:r w:rsidRPr="008F1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разбору заданий № 9-10. Пусть тебя не пугает год создания уроков – алгоритм их выполнения и теория (применяемые правила) не изменились, по крайней мере, данных о каких-либо изменениях в наших заданиях нет:</w:t>
      </w:r>
    </w:p>
    <w:p w:rsidR="008F1C21" w:rsidRPr="008F1C21" w:rsidRDefault="008F1C21" w:rsidP="008F1C21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2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</w:t>
      </w:r>
      <w:hyperlink r:id="rId5" w:history="1">
        <w:r w:rsidRPr="008F1C2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http://irishu.ru/2019/02/20/glasnye-v-korne-slova/</w:t>
        </w:r>
      </w:hyperlink>
    </w:p>
    <w:p w:rsidR="008F1C21" w:rsidRPr="008F1C21" w:rsidRDefault="008F1C21" w:rsidP="008F1C21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2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</w:t>
      </w:r>
      <w:hyperlink r:id="rId6" w:history="1">
        <w:r w:rsidRPr="008F1C2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http://irishu.ru/2019/02/28/pravopisanie-pristavok/</w:t>
        </w:r>
      </w:hyperlink>
    </w:p>
    <w:p w:rsidR="008F1C21" w:rsidRPr="008F1C21" w:rsidRDefault="008F1C21" w:rsidP="008F1C21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2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</w:t>
      </w:r>
      <w:r w:rsidRPr="008F1C2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ИЛИ</w:t>
      </w:r>
    </w:p>
    <w:p w:rsidR="008F1C21" w:rsidRPr="008F1C21" w:rsidRDefault="008F1C21" w:rsidP="008F1C21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2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          </w:t>
      </w:r>
      <w:hyperlink r:id="rId7" w:history="1">
        <w:r w:rsidRPr="008F1C2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https://onliskill.ru/exams/theme/zadaniya-8-11</w:t>
        </w:r>
      </w:hyperlink>
    </w:p>
    <w:p w:rsidR="008F1C21" w:rsidRPr="008F1C21" w:rsidRDefault="008F1C21" w:rsidP="008F1C21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2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1)</w:t>
      </w:r>
      <w:r w:rsidRPr="008F1C2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8F1C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Пройди по ссылке и в презентации посмотри слайды № 23, 24, 25,  посвященные разбору содержания, алгоритма выполнения и оформления ответов в заданиях № 9-10:</w:t>
      </w:r>
    </w:p>
    <w:p w:rsidR="008F1C21" w:rsidRPr="008F1C21" w:rsidRDefault="008F1C21" w:rsidP="008F1C21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2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</w:t>
      </w:r>
      <w:hyperlink r:id="rId8" w:history="1">
        <w:r w:rsidRPr="008F1C2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https://docs.google.com/presentation/d/19gIo1_ZoIRV2i9hqNgaBlz4O-h2b-lof/edit?usp=sharing&amp;ouid=107502458731091919357&amp;rtpof=true&amp;sd=true</w:t>
        </w:r>
      </w:hyperlink>
    </w:p>
    <w:p w:rsidR="008F1C21" w:rsidRPr="008F1C21" w:rsidRDefault="008F1C21" w:rsidP="008F1C21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2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 1)</w:t>
      </w:r>
      <w:r w:rsidRPr="008F1C2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8F1C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Пройди по ссылке Банка заданий_2022 и в Листе контроля выполни задания № 9-10 на с. 2- 42.</w:t>
      </w:r>
    </w:p>
    <w:p w:rsidR="008F1C21" w:rsidRPr="008F1C21" w:rsidRDefault="008F1C21" w:rsidP="008F1C21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2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 </w:t>
      </w:r>
      <w:hyperlink r:id="rId9" w:history="1">
        <w:r w:rsidRPr="008F1C2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https://drive.google.com/file/d/1one4nNl4w57WbZSW3plF8u56OLAa6aMI/view?usp=sharing</w:t>
        </w:r>
      </w:hyperlink>
    </w:p>
    <w:p w:rsidR="008F1C21" w:rsidRPr="008F1C21" w:rsidRDefault="008F1C21" w:rsidP="008F1C21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2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 </w:t>
      </w:r>
      <w:r w:rsidRPr="008F1C2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Желаю удачи!</w:t>
      </w:r>
    </w:p>
    <w:p w:rsidR="008F1C21" w:rsidRPr="008F1C21" w:rsidRDefault="008F1C21" w:rsidP="008F1C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F1C21" w:rsidRPr="008F1C21" w:rsidRDefault="008F1C21" w:rsidP="008F1C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 контроля</w:t>
      </w:r>
    </w:p>
    <w:p w:rsidR="008F1C21" w:rsidRPr="008F1C21" w:rsidRDefault="008F1C21" w:rsidP="008F1C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8F1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класс       ____________________________________________________________</w:t>
      </w:r>
    </w:p>
    <w:p w:rsidR="008F1C21" w:rsidRPr="008F1C21" w:rsidRDefault="008F1C21" w:rsidP="008F1C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 </w:t>
      </w:r>
      <w:r w:rsidRPr="008F1C21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учащегося</w:t>
      </w:r>
    </w:p>
    <w:p w:rsidR="008F1C21" w:rsidRPr="008F1C21" w:rsidRDefault="008F1C21" w:rsidP="008F1C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 Русский язык </w:t>
      </w:r>
    </w:p>
    <w:p w:rsidR="008F1C21" w:rsidRPr="008F1C21" w:rsidRDefault="008F1C21" w:rsidP="008F1C2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8F1C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ГИА. Разбор и выполнение задания № 9-10: «Правописание корней и приставок»</w:t>
      </w:r>
    </w:p>
    <w:p w:rsidR="008F1C21" w:rsidRPr="008F1C21" w:rsidRDefault="008F1C21" w:rsidP="008F1C2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1C21" w:rsidRPr="008F1C21" w:rsidRDefault="008F1C21" w:rsidP="008F1C2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2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Выполни задания № 9-10 на с. 2- 42. Обрати внимание: на с.24, 26, 42 нарушена нумерация. Ответы записывай в таблицу цифрами как на слайде 25:</w:t>
      </w:r>
    </w:p>
    <w:p w:rsidR="008F1C21" w:rsidRPr="008F1C21" w:rsidRDefault="008F1C21" w:rsidP="008F1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586"/>
        <w:gridCol w:w="456"/>
        <w:gridCol w:w="1020"/>
      </w:tblGrid>
      <w:tr w:rsidR="008F1C21" w:rsidRPr="008F1C21" w:rsidTr="008F1C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1C21" w:rsidRPr="008F1C21" w:rsidTr="008F1C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C21" w:rsidRPr="008F1C21" w:rsidRDefault="008F1C21" w:rsidP="008F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1C21" w:rsidRPr="008F1C21" w:rsidTr="008F1C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1C21" w:rsidRPr="008F1C21" w:rsidTr="008F1C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C21" w:rsidRPr="008F1C21" w:rsidRDefault="008F1C21" w:rsidP="008F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1C21" w:rsidRPr="008F1C21" w:rsidTr="008F1C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1C21" w:rsidRPr="008F1C21" w:rsidTr="008F1C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C21" w:rsidRPr="008F1C21" w:rsidRDefault="008F1C21" w:rsidP="008F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1C21" w:rsidRPr="008F1C21" w:rsidTr="008F1C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1C21" w:rsidRPr="008F1C21" w:rsidTr="008F1C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C21" w:rsidRPr="008F1C21" w:rsidRDefault="008F1C21" w:rsidP="008F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1C21" w:rsidRPr="008F1C21" w:rsidTr="008F1C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1C21" w:rsidRPr="008F1C21" w:rsidTr="008F1C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C21" w:rsidRPr="008F1C21" w:rsidRDefault="008F1C21" w:rsidP="008F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1C21" w:rsidRPr="008F1C21" w:rsidTr="008F1C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1C21" w:rsidRPr="008F1C21" w:rsidTr="008F1C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C21" w:rsidRPr="008F1C21" w:rsidRDefault="008F1C21" w:rsidP="008F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1C21" w:rsidRPr="008F1C21" w:rsidTr="008F1C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1C21" w:rsidRPr="008F1C21" w:rsidTr="008F1C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C21" w:rsidRPr="008F1C21" w:rsidRDefault="008F1C21" w:rsidP="008F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1C21" w:rsidRPr="008F1C21" w:rsidTr="008F1C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1C21" w:rsidRPr="008F1C21" w:rsidTr="008F1C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C21" w:rsidRPr="008F1C21" w:rsidRDefault="008F1C21" w:rsidP="008F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1C21" w:rsidRPr="008F1C21" w:rsidTr="008F1C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1C21" w:rsidRPr="008F1C21" w:rsidTr="008F1C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C21" w:rsidRPr="008F1C21" w:rsidRDefault="008F1C21" w:rsidP="008F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1C21" w:rsidRPr="008F1C21" w:rsidTr="008F1C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10в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1C21" w:rsidRPr="008F1C21" w:rsidTr="008F1C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C21" w:rsidRPr="008F1C21" w:rsidRDefault="008F1C21" w:rsidP="008F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1C21" w:rsidRPr="008F1C21" w:rsidTr="008F1C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11в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1C21" w:rsidRPr="008F1C21" w:rsidTr="008F1C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C21" w:rsidRPr="008F1C21" w:rsidRDefault="008F1C21" w:rsidP="008F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1C21" w:rsidRPr="008F1C21" w:rsidTr="008F1C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12в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1C21" w:rsidRPr="008F1C21" w:rsidTr="008F1C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C21" w:rsidRPr="008F1C21" w:rsidRDefault="008F1C21" w:rsidP="008F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1C21" w:rsidRPr="008F1C21" w:rsidTr="008F1C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13в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1C21" w:rsidRPr="008F1C21" w:rsidTr="008F1C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C21" w:rsidRPr="008F1C21" w:rsidRDefault="008F1C21" w:rsidP="008F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1C21" w:rsidRPr="008F1C21" w:rsidTr="008F1C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14в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1C21" w:rsidRPr="008F1C21" w:rsidTr="008F1C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C21" w:rsidRPr="008F1C21" w:rsidRDefault="008F1C21" w:rsidP="008F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1C21" w:rsidRPr="008F1C21" w:rsidTr="008F1C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15в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1C21" w:rsidRPr="008F1C21" w:rsidTr="008F1C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C21" w:rsidRPr="008F1C21" w:rsidRDefault="008F1C21" w:rsidP="008F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1C21" w:rsidRPr="008F1C21" w:rsidTr="008F1C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16в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1C21" w:rsidRPr="008F1C21" w:rsidTr="008F1C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C21" w:rsidRPr="008F1C21" w:rsidRDefault="008F1C21" w:rsidP="008F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1C21" w:rsidRPr="008F1C21" w:rsidTr="008F1C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17в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1C21" w:rsidRPr="008F1C21" w:rsidTr="008F1C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C21" w:rsidRPr="008F1C21" w:rsidRDefault="008F1C21" w:rsidP="008F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1C21" w:rsidRPr="008F1C21" w:rsidTr="008F1C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18в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1C21" w:rsidRPr="008F1C21" w:rsidTr="008F1C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C21" w:rsidRPr="008F1C21" w:rsidRDefault="008F1C21" w:rsidP="008F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1C21" w:rsidRPr="008F1C21" w:rsidTr="008F1C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19в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1C21" w:rsidRPr="008F1C21" w:rsidTr="008F1C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C21" w:rsidRPr="008F1C21" w:rsidRDefault="008F1C21" w:rsidP="008F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1C21" w:rsidRPr="008F1C21" w:rsidTr="008F1C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20в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1C21" w:rsidRPr="008F1C21" w:rsidTr="008F1C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C21" w:rsidRPr="008F1C21" w:rsidRDefault="008F1C21" w:rsidP="008F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1C21" w:rsidRPr="008F1C21" w:rsidTr="008F1C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21в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1C21" w:rsidRPr="008F1C21" w:rsidTr="008F1C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C21" w:rsidRPr="008F1C21" w:rsidRDefault="008F1C21" w:rsidP="008F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21" w:rsidRPr="008F1C21" w:rsidRDefault="008F1C21" w:rsidP="008F1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F1C21" w:rsidRPr="008F1C21" w:rsidRDefault="008F1C21" w:rsidP="008F1C2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1C21" w:rsidRPr="008F1C21" w:rsidRDefault="008F1C21" w:rsidP="008F1C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2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                                </w:t>
      </w:r>
    </w:p>
    <w:p w:rsidR="008F1C21" w:rsidRPr="008F1C21" w:rsidRDefault="008F1C21" w:rsidP="008F1C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2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8F1C21" w:rsidRPr="008F1C21" w:rsidRDefault="008F1C21" w:rsidP="008F1C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2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8F1C21" w:rsidRPr="008F1C21" w:rsidRDefault="008F1C21" w:rsidP="008F1C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2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8F1C21" w:rsidRPr="008F1C21" w:rsidRDefault="008F1C21" w:rsidP="008F1C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2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8F1C21" w:rsidRPr="008F1C21" w:rsidRDefault="008F1C21" w:rsidP="008F1C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2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8F1C21" w:rsidRPr="008F1C21" w:rsidRDefault="008F1C21" w:rsidP="008F1C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2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8F1C21" w:rsidRPr="008F1C21" w:rsidRDefault="008F1C21" w:rsidP="008F1C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2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8F1C21" w:rsidRPr="008F1C21" w:rsidRDefault="008F1C21" w:rsidP="008F1C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2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8F1C21" w:rsidRPr="008F1C21" w:rsidRDefault="008F1C21" w:rsidP="008F1C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2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8F1C21" w:rsidRPr="008F1C21" w:rsidRDefault="008F1C21" w:rsidP="008F1C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2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8F1C21" w:rsidRPr="008F1C21" w:rsidRDefault="008F1C21" w:rsidP="008F1C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2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8F1C21" w:rsidRPr="008F1C21" w:rsidRDefault="008F1C21" w:rsidP="008F1C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2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8F1C21" w:rsidRPr="008F1C21" w:rsidRDefault="008F1C21" w:rsidP="008F1C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2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8F1C21" w:rsidRPr="008F1C21" w:rsidRDefault="008F1C21" w:rsidP="008F1C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2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8F1C21" w:rsidRPr="008F1C21" w:rsidRDefault="008F1C21" w:rsidP="008F1C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2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8F1C21" w:rsidRPr="008F1C21" w:rsidRDefault="008F1C21" w:rsidP="008F1C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2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8F1C21" w:rsidRPr="008F1C21" w:rsidRDefault="008F1C21" w:rsidP="008F1C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2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8F1C21" w:rsidRPr="008F1C21" w:rsidRDefault="008F1C21" w:rsidP="008F1C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2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8F1C21" w:rsidRPr="008F1C21" w:rsidRDefault="008F1C21" w:rsidP="008F1C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2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8F1C21" w:rsidRPr="008F1C21" w:rsidRDefault="008F1C21" w:rsidP="008F1C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2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8F1C21" w:rsidRPr="008F1C21" w:rsidRDefault="008F1C21" w:rsidP="008F1C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2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                                                   </w:t>
      </w:r>
    </w:p>
    <w:p w:rsidR="008F1C21" w:rsidRPr="008F1C21" w:rsidRDefault="008F1C21" w:rsidP="008F1C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2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8F1C21" w:rsidRPr="008F1C21" w:rsidRDefault="008F1C21" w:rsidP="008F1C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2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8F1C21" w:rsidRPr="008F1C21" w:rsidRDefault="008F1C21" w:rsidP="008F1C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C2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8F1C21" w:rsidRPr="00B86D62" w:rsidRDefault="008F1C21"/>
    <w:sectPr w:rsidR="008F1C21" w:rsidRPr="00B8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62"/>
    <w:rsid w:val="005F071B"/>
    <w:rsid w:val="008F1C21"/>
    <w:rsid w:val="00B8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9gIo1_ZoIRV2i9hqNgaBlz4O-h2b-lof/edit?usp=sharing&amp;ouid=107502458731091919357&amp;rtpof=true&amp;sd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skill.ru/exams/theme/zadaniya-8-1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rishu.ru/2019/02/28/pravopisanie-pristavok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rishu.ru/2019/02/20/glasnye-v-korne-slov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one4nNl4w57WbZSW3plF8u56OLAa6aMI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2022-06-07T11:44:00Z</dcterms:created>
  <dcterms:modified xsi:type="dcterms:W3CDTF">2022-06-07T11:58:00Z</dcterms:modified>
</cp:coreProperties>
</file>