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4953" w:rsidRDefault="00542589">
      <w:r>
        <w:t>Онищенко В. В. 9 класс. Физика.02. 11. 2021.</w:t>
      </w:r>
    </w:p>
    <w:p w:rsidR="00542589" w:rsidRDefault="00542589">
      <w:r>
        <w:t>Урок № 12. Тема 1(42ч.) Законы движения и взаимодействия тел.</w:t>
      </w:r>
    </w:p>
    <w:p w:rsidR="00542589" w:rsidRDefault="00542589">
      <w:r>
        <w:t>Тема: Решение задач. Подготовка к контрольной работе.</w:t>
      </w:r>
    </w:p>
    <w:p w:rsidR="00542589" w:rsidRDefault="00542589">
      <w:r>
        <w:t>Цель: подготовка к контрольной работе.</w:t>
      </w:r>
    </w:p>
    <w:p w:rsidR="00542589" w:rsidRDefault="00542589">
      <w:r>
        <w:t>Задание 1: повторить теоретический материал учебника С. В. Громов. Физика 8 класс §1-6.</w:t>
      </w:r>
    </w:p>
    <w:p w:rsidR="00542589" w:rsidRDefault="00542589">
      <w:r>
        <w:t>Задание 2: повторить по конспекту решенные задачи из учебника стр.</w:t>
      </w:r>
      <w:r w:rsidR="00100332">
        <w:t>126-128.</w:t>
      </w:r>
    </w:p>
    <w:p w:rsidR="00100332" w:rsidRDefault="00100332">
      <w:r>
        <w:t>Задания для контроля: решить в тетради задачи №29, 30,32, 33, стр. 129.</w:t>
      </w:r>
    </w:p>
    <w:p w:rsidR="00100332" w:rsidRDefault="00100332">
      <w:r>
        <w:t>Домашнее задание: повторить конспект, подготовиться к контрольной работе, решить задачи №34-36, стр. 129.</w:t>
      </w:r>
    </w:p>
    <w:p w:rsidR="004A27EB" w:rsidRDefault="004A27EB" w:rsidP="004A27EB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4A27EB" w:rsidRDefault="004A27EB" w:rsidP="004A27EB"/>
    <w:p w:rsidR="004A27EB" w:rsidRDefault="004A27EB">
      <w:bookmarkStart w:id="0" w:name="_GoBack"/>
      <w:bookmarkEnd w:id="0"/>
    </w:p>
    <w:sectPr w:rsidR="004A27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125"/>
    <w:rsid w:val="00100332"/>
    <w:rsid w:val="004A27EB"/>
    <w:rsid w:val="00542589"/>
    <w:rsid w:val="008B4953"/>
    <w:rsid w:val="00AB3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A2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A2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8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2021-11-01T18:05:00Z</dcterms:created>
  <dcterms:modified xsi:type="dcterms:W3CDTF">2021-11-01T18:21:00Z</dcterms:modified>
</cp:coreProperties>
</file>