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61BE" w:rsidRDefault="003100B7">
      <w:r>
        <w:t>Онищенко В. В. 9 класс. Физика. 08. 11. 2021.</w:t>
      </w:r>
    </w:p>
    <w:p w:rsidR="003100B7" w:rsidRDefault="003100B7">
      <w:r>
        <w:t>Урок № 13 Тема 1.1(42ч) Законы взаимодействия и движения тел.</w:t>
      </w:r>
    </w:p>
    <w:p w:rsidR="003100B7" w:rsidRDefault="003100B7">
      <w:r>
        <w:t>Тема урока: Контрольная работа № 1 по данной теме. Инерциальные системы отсчета. Первый закон Ньютона. Сила. Масса.</w:t>
      </w:r>
    </w:p>
    <w:p w:rsidR="003100B7" w:rsidRDefault="003100B7">
      <w:r>
        <w:t xml:space="preserve"> Цель: осуществить контроль знаний по теме: «Законы взаимодействия и движения тел».</w:t>
      </w:r>
    </w:p>
    <w:p w:rsidR="003100B7" w:rsidRDefault="003100B7">
      <w:r>
        <w:t>Задание 1: повторить теоретический материал §1-6.</w:t>
      </w:r>
    </w:p>
    <w:p w:rsidR="003100B7" w:rsidRDefault="003100B7">
      <w:r>
        <w:t>Задание 2: выполнить тесты</w:t>
      </w:r>
      <w:r w:rsidR="009023DE">
        <w:t xml:space="preserve"> № 1-22</w:t>
      </w:r>
      <w:r>
        <w:t xml:space="preserve"> из сборника заданий »Физика 9 класс. Задания для оценивания</w:t>
      </w:r>
      <w:r w:rsidR="00106D60">
        <w:t xml:space="preserve"> учебных достижений учащихся</w:t>
      </w:r>
      <w:proofErr w:type="gramStart"/>
      <w:r w:rsidR="00106D60">
        <w:t xml:space="preserve">.» </w:t>
      </w:r>
      <w:proofErr w:type="gramEnd"/>
      <w:r w:rsidR="00106D60">
        <w:t>Составитель Охрименко</w:t>
      </w:r>
      <w:r w:rsidR="009023DE">
        <w:t xml:space="preserve"> Н. Н. Донецкий РИДПО. 2019г. </w:t>
      </w:r>
    </w:p>
    <w:p w:rsidR="009023DE" w:rsidRDefault="009023DE">
      <w:r>
        <w:t>Задания для контроля: решить в тетради качественные задачи № 1-14 из этого сборника;</w:t>
      </w:r>
    </w:p>
    <w:p w:rsidR="009023DE" w:rsidRDefault="009023DE">
      <w:r>
        <w:t>Выполнить на двойных листах контрольную работу № 1 В-1 из этого сборника.</w:t>
      </w:r>
    </w:p>
    <w:p w:rsidR="00A07B33" w:rsidRDefault="00A07B33" w:rsidP="00A07B33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106D60" w:rsidRDefault="00106D60">
      <w:bookmarkStart w:id="0" w:name="_GoBack"/>
      <w:bookmarkEnd w:id="0"/>
    </w:p>
    <w:sectPr w:rsidR="00106D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C61"/>
    <w:rsid w:val="00106D60"/>
    <w:rsid w:val="003100B7"/>
    <w:rsid w:val="003A61BE"/>
    <w:rsid w:val="006F4C61"/>
    <w:rsid w:val="009023DE"/>
    <w:rsid w:val="00A07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07B3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07B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5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2021-11-06T18:31:00Z</dcterms:created>
  <dcterms:modified xsi:type="dcterms:W3CDTF">2021-11-06T18:53:00Z</dcterms:modified>
</cp:coreProperties>
</file>