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4AE" w:rsidRDefault="00BC0F2A">
      <w:r>
        <w:t>Онищенко В.В. 9 класс. Физика.09. 11. 2021.</w:t>
      </w:r>
    </w:p>
    <w:p w:rsidR="00BC0F2A" w:rsidRDefault="00BC0F2A">
      <w:r>
        <w:t>Урок № 14. Тема 1.</w:t>
      </w:r>
    </w:p>
    <w:p w:rsidR="00BC0F2A" w:rsidRDefault="00BC0F2A">
      <w:r>
        <w:t>Тема урока: Второй и третий законы Ньютона. Решение задач.</w:t>
      </w:r>
    </w:p>
    <w:p w:rsidR="00BC0F2A" w:rsidRDefault="00BC0F2A">
      <w:r>
        <w:t>Цель: формирование понятий и представлений о законах взаимодействия тел.</w:t>
      </w:r>
    </w:p>
    <w:p w:rsidR="00BC0F2A" w:rsidRDefault="00BC0F2A">
      <w:r>
        <w:t>Задание 1: прочитать теоретический материал §8-9.</w:t>
      </w:r>
    </w:p>
    <w:p w:rsidR="00BC0F2A" w:rsidRDefault="00BC0F2A">
      <w:r>
        <w:t>Задание 2: выписать в тетрадь формулы и формулировки законов Ньютона и выучить их.</w:t>
      </w:r>
    </w:p>
    <w:p w:rsidR="002A5D3E" w:rsidRDefault="00BC0F2A" w:rsidP="002A5D3E">
      <w:r>
        <w:t>Задания для контроля: решить в тетрадях задачи из учебника стр.130, №41-43, 47-48.</w:t>
      </w:r>
      <w:r w:rsidR="002A5D3E" w:rsidRPr="002A5D3E">
        <w:t xml:space="preserve"> </w:t>
      </w:r>
    </w:p>
    <w:p w:rsidR="002A5D3E" w:rsidRDefault="002A5D3E" w:rsidP="002A5D3E">
      <w:bookmarkStart w:id="0" w:name="_GoBack"/>
      <w:bookmarkEnd w:id="0"/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BC0F2A" w:rsidRDefault="00BC0F2A"/>
    <w:p w:rsidR="002A5D3E" w:rsidRDefault="002A5D3E"/>
    <w:p w:rsidR="00BC0F2A" w:rsidRPr="00BC0F2A" w:rsidRDefault="00BC0F2A" w:rsidP="00BC0F2A"/>
    <w:p w:rsidR="00BC0F2A" w:rsidRDefault="00BC0F2A" w:rsidP="00BC0F2A"/>
    <w:p w:rsidR="00BC0F2A" w:rsidRPr="00BC0F2A" w:rsidRDefault="00BC0F2A" w:rsidP="00BC0F2A">
      <w:pPr>
        <w:tabs>
          <w:tab w:val="left" w:pos="6045"/>
        </w:tabs>
      </w:pPr>
      <w:r>
        <w:tab/>
      </w:r>
    </w:p>
    <w:sectPr w:rsidR="00BC0F2A" w:rsidRPr="00BC0F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FD7"/>
    <w:rsid w:val="002A5D3E"/>
    <w:rsid w:val="004144AE"/>
    <w:rsid w:val="00B90FD7"/>
    <w:rsid w:val="00BC0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A5D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A5D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23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108</Words>
  <Characters>620</Characters>
  <Application>Microsoft Office Word</Application>
  <DocSecurity>0</DocSecurity>
  <Lines>5</Lines>
  <Paragraphs>1</Paragraphs>
  <ScaleCrop>false</ScaleCrop>
  <Company/>
  <LinksUpToDate>false</LinksUpToDate>
  <CharactersWithSpaces>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2021-11-08T13:14:00Z</dcterms:created>
  <dcterms:modified xsi:type="dcterms:W3CDTF">2021-11-08T13:25:00Z</dcterms:modified>
</cp:coreProperties>
</file>