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629E" w:rsidRPr="002F27E9" w:rsidRDefault="00E5629E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Дистанционное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обучение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начинается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с 0</w:t>
      </w:r>
      <w:r w:rsidRPr="002F27E9">
        <w:rPr>
          <w:rFonts w:ascii="Times New Roman" w:eastAsia="Times New Roman" w:hAnsi="Times New Roman" w:cs="Times New Roman"/>
          <w:color w:val="FF0000"/>
          <w:lang w:val="ru-RU" w:eastAsia="uk-UA"/>
        </w:rPr>
        <w:t>3.02.2022</w:t>
      </w:r>
    </w:p>
    <w:p w:rsidR="00E5629E" w:rsidRPr="002F27E9" w:rsidRDefault="00E5629E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E5629E" w:rsidRPr="00E834C5" w:rsidRDefault="00E5629E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Уважаемые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ребята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Продолжаем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обучение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дистанционном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формате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современно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интересно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и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удобно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Программный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материал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предмету я буду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размещать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сайте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СШ 18 и в ВК,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будете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иметь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возможность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заниматься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домашних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условиях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нужна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будет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консультация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предмету,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можете получить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телефону 071 412 26 11 и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lang w:val="ru-RU" w:eastAsia="uk-UA"/>
        </w:rPr>
        <w:t>К</w:t>
      </w:r>
    </w:p>
    <w:p w:rsidR="00E5629E" w:rsidRPr="00E834C5" w:rsidRDefault="00E5629E" w:rsidP="00E562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E5629E" w:rsidRPr="00E834C5" w:rsidRDefault="00E5629E" w:rsidP="00E562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9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E5629E" w:rsidRPr="00E834C5" w:rsidRDefault="00E5629E" w:rsidP="00E562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E5629E" w:rsidRPr="00E834C5" w:rsidRDefault="00E5629E" w:rsidP="00E562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</w:t>
      </w:r>
    </w:p>
    <w:p w:rsidR="00E5629E" w:rsidRPr="00E834C5" w:rsidRDefault="00E5629E" w:rsidP="00E562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29</w:t>
      </w:r>
    </w:p>
    <w:p w:rsidR="00E5629E" w:rsidRPr="00E834C5" w:rsidRDefault="00E5629E" w:rsidP="00E562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04.02.2022</w:t>
      </w:r>
    </w:p>
    <w:p w:rsidR="00E5629E" w:rsidRPr="002F27E9" w:rsidRDefault="00E5629E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</w:t>
      </w:r>
    </w:p>
    <w:p w:rsidR="00E5629E" w:rsidRPr="002F27E9" w:rsidRDefault="00E5629E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E5629E" w:rsidRPr="002F27E9" w:rsidRDefault="00E5629E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E5629E" w:rsidRPr="002F27E9" w:rsidRDefault="00E5629E" w:rsidP="00E5629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E5629E" w:rsidRPr="002F27E9" w:rsidRDefault="00E5629E" w:rsidP="002F27E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E5629E" w:rsidRPr="002F27E9" w:rsidRDefault="00E5629E" w:rsidP="00E562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E5629E" w:rsidRPr="002F27E9" w:rsidRDefault="00E5629E" w:rsidP="00E562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E5629E" w:rsidRPr="002F27E9" w:rsidRDefault="00E5629E" w:rsidP="00E562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E5629E" w:rsidRPr="002F27E9" w:rsidRDefault="00E5629E" w:rsidP="00E562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E5629E" w:rsidRPr="002F27E9" w:rsidRDefault="00E5629E" w:rsidP="00E562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E5629E" w:rsidRPr="002F27E9" w:rsidRDefault="00E5629E" w:rsidP="00E562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r w:rsidRPr="002F27E9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 xml:space="preserve">Тема </w:t>
      </w:r>
      <w:proofErr w:type="spellStart"/>
      <w:r w:rsidRPr="002F27E9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>урока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: .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>Баскетбол.Тактика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 xml:space="preserve"> игры в защите  </w:t>
      </w:r>
    </w:p>
    <w:p w:rsidR="00E5629E" w:rsidRPr="002F27E9" w:rsidRDefault="00E5629E" w:rsidP="00E562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>Задачи:</w:t>
      </w:r>
    </w:p>
    <w:p w:rsidR="00E5629E" w:rsidRPr="002F27E9" w:rsidRDefault="00E5629E" w:rsidP="00E5629E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uk-UA"/>
        </w:rPr>
        <w:t>Образовательные</w:t>
      </w:r>
      <w:proofErr w:type="spellEnd"/>
      <w:r w:rsidRPr="002F27E9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uk-UA"/>
        </w:rPr>
        <w:t>:</w:t>
      </w:r>
    </w:p>
    <w:p w:rsidR="00E5629E" w:rsidRPr="002F27E9" w:rsidRDefault="00E5629E" w:rsidP="00E5629E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Совершенствование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технико-тактических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действий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баскетбола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(передача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мяча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разными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способами,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ведения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мяча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изменением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направления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;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 броск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и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мяча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кольцо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разных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позиций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персональная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опека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игрока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заслон,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позиционное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нападение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,</w:t>
      </w:r>
    </w:p>
    <w:p w:rsidR="00E5629E" w:rsidRPr="002F27E9" w:rsidRDefault="00E5629E" w:rsidP="00E5629E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умение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по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объективным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показателям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самоконтроля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оценить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реакцию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на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нагрузки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E5629E" w:rsidRPr="002F27E9" w:rsidRDefault="00E5629E" w:rsidP="00E5629E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sz w:val="20"/>
          <w:szCs w:val="20"/>
          <w:lang w:eastAsia="uk-UA"/>
        </w:rPr>
      </w:pP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>Совершенствовать тактику игры в защите</w:t>
      </w:r>
    </w:p>
    <w:p w:rsidR="00E5629E" w:rsidRPr="002F27E9" w:rsidRDefault="00E5629E" w:rsidP="00E5629E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uk-UA"/>
        </w:rPr>
        <w:t>Оздоровительные</w:t>
      </w:r>
      <w:proofErr w:type="spellEnd"/>
      <w:r w:rsidRPr="002F27E9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uk-UA"/>
        </w:rPr>
        <w:t>:</w:t>
      </w:r>
    </w:p>
    <w:p w:rsidR="00E5629E" w:rsidRPr="002F27E9" w:rsidRDefault="00E5629E" w:rsidP="00E5629E">
      <w:pPr>
        <w:numPr>
          <w:ilvl w:val="0"/>
          <w:numId w:val="2"/>
        </w:numPr>
        <w:shd w:val="clear" w:color="auto" w:fill="FFFFFF"/>
        <w:spacing w:before="30" w:after="30" w:line="240" w:lineRule="auto"/>
        <w:jc w:val="both"/>
        <w:rPr>
          <w:rFonts w:ascii="Calibri" w:eastAsia="Times New Roman" w:hAnsi="Calibri" w:cs="Arial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Развитие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двигательных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качеств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(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ловкость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быстрота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выносливости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);</w:t>
      </w:r>
    </w:p>
    <w:p w:rsidR="00E5629E" w:rsidRPr="002F27E9" w:rsidRDefault="00E5629E" w:rsidP="00E5629E">
      <w:pPr>
        <w:numPr>
          <w:ilvl w:val="0"/>
          <w:numId w:val="2"/>
        </w:numPr>
        <w:shd w:val="clear" w:color="auto" w:fill="FFFFFF"/>
        <w:spacing w:before="30" w:after="30" w:line="240" w:lineRule="auto"/>
        <w:jc w:val="both"/>
        <w:rPr>
          <w:rFonts w:ascii="Calibri" w:eastAsia="Times New Roman" w:hAnsi="Calibri" w:cs="Arial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Укрепление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сердца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дыхательной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системы</w:t>
      </w:r>
      <w:proofErr w:type="spellEnd"/>
    </w:p>
    <w:p w:rsidR="00E5629E" w:rsidRPr="002F27E9" w:rsidRDefault="00E5629E" w:rsidP="00E5629E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uk-UA"/>
        </w:rPr>
        <w:t>Воспитательные</w:t>
      </w:r>
      <w:proofErr w:type="spellEnd"/>
      <w:r w:rsidRPr="002F27E9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uk-UA"/>
        </w:rPr>
        <w:t>:</w:t>
      </w:r>
    </w:p>
    <w:p w:rsidR="00E5629E" w:rsidRPr="002F27E9" w:rsidRDefault="00E5629E" w:rsidP="00E5629E">
      <w:pPr>
        <w:numPr>
          <w:ilvl w:val="0"/>
          <w:numId w:val="3"/>
        </w:numPr>
        <w:shd w:val="clear" w:color="auto" w:fill="FFFFFF"/>
        <w:spacing w:before="30" w:after="30" w:line="240" w:lineRule="auto"/>
        <w:jc w:val="both"/>
        <w:rPr>
          <w:rFonts w:ascii="Calibri" w:eastAsia="Times New Roman" w:hAnsi="Calibri" w:cs="Arial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Воспитание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трудолюбия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самостоятельности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;</w:t>
      </w:r>
    </w:p>
    <w:p w:rsidR="00E5629E" w:rsidRPr="002F27E9" w:rsidRDefault="00E5629E" w:rsidP="00E5629E">
      <w:pPr>
        <w:numPr>
          <w:ilvl w:val="0"/>
          <w:numId w:val="3"/>
        </w:numPr>
        <w:shd w:val="clear" w:color="auto" w:fill="FFFFFF"/>
        <w:spacing w:before="30" w:after="30" w:line="240" w:lineRule="auto"/>
        <w:jc w:val="both"/>
        <w:rPr>
          <w:rFonts w:ascii="Calibri" w:eastAsia="Times New Roman" w:hAnsi="Calibri" w:cs="Arial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Воспитание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чувства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взаимопомощи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и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взаимовыручки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помощью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игры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E5629E" w:rsidRPr="002F27E9" w:rsidRDefault="00E5629E" w:rsidP="00E5629E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2F27E9">
        <w:rPr>
          <w:rFonts w:ascii="Times New Roman" w:eastAsia="Times New Roman" w:hAnsi="Times New Roman" w:cs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E5629E" w:rsidRPr="002F27E9" w:rsidTr="002F27E9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629E" w:rsidRPr="002F27E9" w:rsidRDefault="00E5629E" w:rsidP="003F6CB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629E" w:rsidRPr="002F27E9" w:rsidRDefault="00E5629E" w:rsidP="003F6CB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629E" w:rsidRPr="002F27E9" w:rsidRDefault="00E5629E" w:rsidP="003F6CB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E5629E" w:rsidRPr="002F27E9" w:rsidTr="002F27E9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629E" w:rsidRPr="002F27E9" w:rsidRDefault="00E5629E" w:rsidP="003F6CB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E5629E" w:rsidRPr="002F27E9" w:rsidRDefault="00E5629E" w:rsidP="003F6CB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629E" w:rsidRPr="002F27E9" w:rsidRDefault="00E5629E" w:rsidP="003F6CB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О.З. История развития баскетбола</w:t>
            </w:r>
          </w:p>
          <w:p w:rsidR="00E5629E" w:rsidRPr="002F27E9" w:rsidRDefault="00E5629E" w:rsidP="003F6CB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E5629E" w:rsidRPr="002F27E9" w:rsidRDefault="00E5629E" w:rsidP="003F6CB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E5629E" w:rsidRPr="002F27E9" w:rsidRDefault="00E5629E" w:rsidP="003F6CB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2F27E9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2F27E9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629E" w:rsidRPr="002F27E9" w:rsidRDefault="00E5629E" w:rsidP="003F6CB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E5629E" w:rsidRPr="002F27E9" w:rsidTr="002F27E9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629E" w:rsidRPr="002F27E9" w:rsidRDefault="00E5629E" w:rsidP="003F6CB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E5629E" w:rsidRPr="002F27E9" w:rsidRDefault="00E5629E" w:rsidP="003F6CB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629E" w:rsidRPr="002F27E9" w:rsidRDefault="00E5629E" w:rsidP="003F6CB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E5629E" w:rsidRPr="002F27E9" w:rsidRDefault="00E5629E" w:rsidP="003F6CB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E5629E" w:rsidRPr="002F27E9" w:rsidRDefault="00E5629E" w:rsidP="003F6CB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E5629E" w:rsidRPr="002F27E9" w:rsidRDefault="00E5629E" w:rsidP="003F6CB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Start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br/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</w:t>
            </w:r>
            <w:proofErr w:type="gramEnd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ведение , передача мяча, </w:t>
            </w:r>
          </w:p>
          <w:p w:rsidR="00E5629E" w:rsidRPr="002F27E9" w:rsidRDefault="00E5629E" w:rsidP="003F6CB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629E" w:rsidRPr="002F27E9" w:rsidRDefault="00E5629E" w:rsidP="003F6CB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E5629E" w:rsidRPr="002F27E9" w:rsidTr="002F27E9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629E" w:rsidRPr="002F27E9" w:rsidRDefault="00E5629E" w:rsidP="003F6CB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E5629E" w:rsidRPr="002F27E9" w:rsidRDefault="00E5629E" w:rsidP="003F6CB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629E" w:rsidRPr="002F27E9" w:rsidRDefault="00E5629E" w:rsidP="003F6CB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E5629E" w:rsidRPr="002F27E9" w:rsidRDefault="00E5629E" w:rsidP="003F6CB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629E" w:rsidRPr="002F27E9" w:rsidRDefault="00E5629E" w:rsidP="003F6CB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E5629E" w:rsidRPr="002F27E9" w:rsidTr="002F27E9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629E" w:rsidRPr="002F27E9" w:rsidRDefault="00E5629E" w:rsidP="003F6CB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629E" w:rsidRPr="002F27E9" w:rsidRDefault="00E5629E" w:rsidP="003F6CB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E5629E" w:rsidRPr="002F27E9" w:rsidRDefault="00E5629E" w:rsidP="003F6CB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сгибание и разгибание  рук в упоре лежа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E5629E" w:rsidRPr="002F27E9" w:rsidRDefault="00E5629E" w:rsidP="003F6CB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val="ru-RU" w:eastAsia="uk-UA"/>
              </w:rPr>
              <w:t>Подготовить сообщение по теме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: «История развития баскетбола»  кратко</w:t>
            </w:r>
          </w:p>
          <w:p w:rsidR="00E5629E" w:rsidRPr="002F27E9" w:rsidRDefault="00E5629E" w:rsidP="003F6CB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b/>
                <w:color w:val="0070C0"/>
                <w:sz w:val="20"/>
                <w:szCs w:val="20"/>
                <w:lang w:val="ru-RU" w:eastAsia="uk-UA"/>
              </w:rPr>
              <w:t>Смотри видео</w:t>
            </w:r>
            <w:r w:rsidRPr="002F27E9"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  <w:t xml:space="preserve"> </w:t>
            </w:r>
            <w:r w:rsidRPr="002F27E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ru-RU" w:eastAsia="uk-UA"/>
              </w:rPr>
              <w:t>https://youtu.be/aM0_zJ2CZiw</w:t>
            </w:r>
          </w:p>
          <w:p w:rsidR="00E5629E" w:rsidRPr="002F27E9" w:rsidRDefault="00E5629E" w:rsidP="003F6CB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val="ru-RU" w:eastAsia="uk-UA"/>
              </w:rPr>
              <w:t>Смотри видео</w:t>
            </w:r>
            <w:r w:rsidRPr="002F27E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ru-RU" w:eastAsia="uk-UA"/>
              </w:rPr>
              <w:t xml:space="preserve"> </w:t>
            </w:r>
            <w:hyperlink r:id="rId6" w:tgtFrame="_blank" w:tooltip="Поделиться ссылкой" w:history="1">
              <w:r w:rsidRPr="002F27E9">
                <w:rPr>
                  <w:rStyle w:val="a4"/>
                  <w:rFonts w:ascii="Arial" w:hAnsi="Arial" w:cs="Arial"/>
                  <w:spacing w:val="15"/>
                  <w:sz w:val="20"/>
                  <w:szCs w:val="20"/>
                </w:rPr>
                <w:t>https://youtu.be/jod_I-oLMew</w:t>
              </w:r>
            </w:hyperlink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E5629E" w:rsidRPr="002F27E9" w:rsidRDefault="00E5629E" w:rsidP="003F6CB3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фото выполнения упраж</w:t>
            </w:r>
            <w:bookmarkStart w:id="0" w:name="_GoBack"/>
            <w:bookmarkEnd w:id="0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нения)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EE0"/>
    <w:rsid w:val="002A4865"/>
    <w:rsid w:val="002D4390"/>
    <w:rsid w:val="002F27E9"/>
    <w:rsid w:val="007E6EE0"/>
    <w:rsid w:val="009A1018"/>
    <w:rsid w:val="00E56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4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jod_I-oLMew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1658</Words>
  <Characters>946</Characters>
  <Application>Microsoft Office Word</Application>
  <DocSecurity>0</DocSecurity>
  <Lines>7</Lines>
  <Paragraphs>5</Paragraphs>
  <ScaleCrop>false</ScaleCrop>
  <Company/>
  <LinksUpToDate>false</LinksUpToDate>
  <CharactersWithSpaces>2599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2022-02-03T08:38:00Z</dcterms:created>
  <dcterms:modified xsi:type="dcterms:W3CDTF">2022-02-03T08:47:00Z</dcterms:modified>
</cp:coreProperties>
</file>