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40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9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FD1DC1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F854F7" w:rsidRDefault="00115DFB" w:rsidP="00F854F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D1DC1" w:rsidRPr="00FD1DC1">
        <w:rPr>
          <w:rFonts w:ascii="Times New Roman" w:hAnsi="Times New Roman" w:cs="Times New Roman"/>
          <w:b/>
          <w:bCs/>
          <w:sz w:val="24"/>
          <w:szCs w:val="24"/>
        </w:rPr>
        <w:t>Генетическое разнообразие человечества.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B46E5">
        <w:rPr>
          <w:rFonts w:ascii="Times New Roman" w:hAnsi="Times New Roman" w:cs="Times New Roman"/>
          <w:bCs/>
          <w:sz w:val="24"/>
          <w:szCs w:val="24"/>
        </w:rPr>
        <w:t xml:space="preserve">расширить знания о генетическом разнообразии человечества. 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B3B17" w:rsidRDefault="005B3B17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263B80" w:rsidRPr="00263B80" w:rsidRDefault="00263B80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63B80">
        <w:rPr>
          <w:rFonts w:ascii="Times New Roman" w:hAnsi="Times New Roman" w:cs="Times New Roman"/>
          <w:sz w:val="24"/>
        </w:rPr>
        <w:t>Генетическое разнообразие происходит из-за мутации ДНК, потока генов (перемещение генов из одной популяции в другую) и полового размножения. Из-за того, что среда нестабильна, популяции, генетически изменчивые, смогут адаптироваться к изменяющимся ситуациям лучше, чем те, которые не содержат генетического разнообразия.</w:t>
      </w:r>
    </w:p>
    <w:p w:rsidR="0005413F" w:rsidRDefault="00263B80" w:rsidP="0005413F">
      <w:pPr>
        <w:pStyle w:val="a4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5413F">
        <w:rPr>
          <w:rFonts w:ascii="Times New Roman" w:hAnsi="Times New Roman" w:cs="Times New Roman"/>
          <w:sz w:val="24"/>
          <w:u w:val="single"/>
        </w:rPr>
        <w:t>Мутация ДНК</w:t>
      </w:r>
      <w:r w:rsidRPr="0005413F">
        <w:rPr>
          <w:rFonts w:ascii="Times New Roman" w:hAnsi="Times New Roman" w:cs="Times New Roman"/>
          <w:sz w:val="24"/>
        </w:rPr>
        <w:t xml:space="preserve">: это изменение последовательности ДНК. Эти разновидности </w:t>
      </w:r>
    </w:p>
    <w:p w:rsidR="00263B80" w:rsidRPr="0005413F" w:rsidRDefault="00263B80" w:rsidP="000541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5413F">
        <w:rPr>
          <w:rFonts w:ascii="Times New Roman" w:hAnsi="Times New Roman" w:cs="Times New Roman"/>
          <w:sz w:val="24"/>
        </w:rPr>
        <w:t>последовательностей генов иногда могут быть полезными для организмов. Большинство мутаций, приводящие к генетическим изменениям, вызывают признаки, которые не приносят ни преимуществ, ни вреда.</w:t>
      </w:r>
    </w:p>
    <w:p w:rsidR="0005413F" w:rsidRDefault="00263B80" w:rsidP="0005413F">
      <w:pPr>
        <w:pStyle w:val="a4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5413F">
        <w:rPr>
          <w:rFonts w:ascii="Times New Roman" w:hAnsi="Times New Roman" w:cs="Times New Roman"/>
          <w:sz w:val="24"/>
          <w:u w:val="single"/>
        </w:rPr>
        <w:t>Поток генов</w:t>
      </w:r>
      <w:r w:rsidRPr="0005413F">
        <w:rPr>
          <w:rFonts w:ascii="Times New Roman" w:hAnsi="Times New Roman" w:cs="Times New Roman"/>
          <w:sz w:val="24"/>
        </w:rPr>
        <w:t xml:space="preserve">: также называемый миграцией генов, поток генов вводит новые гены в </w:t>
      </w:r>
    </w:p>
    <w:p w:rsidR="00263B80" w:rsidRPr="0005413F" w:rsidRDefault="00263B80" w:rsidP="000541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5413F">
        <w:rPr>
          <w:rFonts w:ascii="Times New Roman" w:hAnsi="Times New Roman" w:cs="Times New Roman"/>
          <w:sz w:val="24"/>
        </w:rPr>
        <w:t>популяцию, так как организмы мигрируют в другую среду. Новые комбинации генов становятся возможными благодаря наличию новых аллелей в генофонде.</w:t>
      </w:r>
    </w:p>
    <w:p w:rsidR="0005413F" w:rsidRDefault="00263B80" w:rsidP="0005413F">
      <w:pPr>
        <w:pStyle w:val="a4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5413F">
        <w:rPr>
          <w:rFonts w:ascii="Times New Roman" w:hAnsi="Times New Roman" w:cs="Times New Roman"/>
          <w:sz w:val="24"/>
          <w:u w:val="single"/>
        </w:rPr>
        <w:t>Половое размножение</w:t>
      </w:r>
      <w:r w:rsidRPr="0005413F">
        <w:rPr>
          <w:rFonts w:ascii="Times New Roman" w:hAnsi="Times New Roman" w:cs="Times New Roman"/>
          <w:sz w:val="24"/>
        </w:rPr>
        <w:t xml:space="preserve">: способствует генетическому изменению, производя различные </w:t>
      </w:r>
    </w:p>
    <w:p w:rsidR="00263B80" w:rsidRDefault="00263B80" w:rsidP="000541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5413F">
        <w:rPr>
          <w:rFonts w:ascii="Times New Roman" w:hAnsi="Times New Roman" w:cs="Times New Roman"/>
          <w:sz w:val="24"/>
        </w:rPr>
        <w:t>комбинации генов. Мейоз – это процесс, посредством которого создаются половые клетки или гаметы. Генетическая вариация возникает, когда аллели в гаметах разделяются и беспорядочно объединяются при оплодотворении. Генетическая рекомбинация генов также происходит при скрещивании или разрыве генных сегментов гомологичных хромосом во время мейоза.</w:t>
      </w:r>
    </w:p>
    <w:p w:rsidR="00C66F38" w:rsidRDefault="0005413F" w:rsidP="00C66F38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u w:val="single"/>
        </w:rPr>
      </w:pPr>
      <w:r w:rsidRPr="0005413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304030" cy="2893018"/>
            <wp:effectExtent l="0" t="0" r="1270" b="3175"/>
            <wp:docPr id="1" name="Рисунок 1" descr="https://sun9-82.userapi.com/impg/dA10SoeudfNZt_orLvJ5uHDUKdU4rssNNUTdFw/-DiHqTN3f-4.jpg?size=720x540&amp;quality=95&amp;sign=7bbddf74054622bbb72a82c56268f151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82.userapi.com/impg/dA10SoeudfNZt_orLvJ5uHDUKdU4rssNNUTdFw/-DiHqTN3f-4.jpg?size=720x540&amp;quality=95&amp;sign=7bbddf74054622bbb72a82c56268f151&amp;type=album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92" t="6226" r="3944" b="12411"/>
                    <a:stretch/>
                  </pic:blipFill>
                  <pic:spPr bwMode="auto">
                    <a:xfrm>
                      <a:off x="0" y="0"/>
                      <a:ext cx="4310055" cy="2897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66F38" w:rsidRDefault="00C66F38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u w:val="single"/>
        </w:rPr>
      </w:pPr>
    </w:p>
    <w:p w:rsidR="0005413F" w:rsidRDefault="0005413F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5413F">
        <w:rPr>
          <w:rFonts w:ascii="Times New Roman" w:hAnsi="Times New Roman" w:cs="Times New Roman"/>
          <w:sz w:val="24"/>
          <w:u w:val="single"/>
        </w:rPr>
        <w:t>Примеры генетического разнообразия.</w:t>
      </w:r>
      <w:r>
        <w:rPr>
          <w:rFonts w:ascii="Times New Roman" w:hAnsi="Times New Roman" w:cs="Times New Roman"/>
          <w:sz w:val="24"/>
          <w:u w:val="single"/>
        </w:rPr>
        <w:t xml:space="preserve"> </w:t>
      </w:r>
      <w:r w:rsidRPr="0005413F">
        <w:rPr>
          <w:rFonts w:ascii="Times New Roman" w:hAnsi="Times New Roman" w:cs="Times New Roman"/>
          <w:sz w:val="24"/>
        </w:rPr>
        <w:t>Цвет кожи человека, цвет волос, разноцветные глаза, ямочки и веснушки – все это примеры генетических вариаций, которые могут возникать в популяции. Примерами генетических изменений в растениях являются модифицированные листья плотоядных растений и развитие цветков, которые напоминают насекомых, чтобы заманить опылителей.</w:t>
      </w:r>
    </w:p>
    <w:p w:rsidR="00C66F38" w:rsidRDefault="00C66F38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C66F38" w:rsidRDefault="00C66F38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05413F" w:rsidRDefault="0005413F" w:rsidP="00115DFB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</w:rPr>
      </w:pPr>
    </w:p>
    <w:p w:rsidR="00C66F38" w:rsidRDefault="00C66F38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27346" w:rsidRDefault="005B3B17" w:rsidP="009273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05413F">
        <w:rPr>
          <w:rFonts w:ascii="Times New Roman" w:hAnsi="Times New Roman" w:cs="Times New Roman"/>
          <w:sz w:val="24"/>
          <w:szCs w:val="24"/>
        </w:rPr>
        <w:t>Запишите понятия: «генетическое разнообразие», «причины генетического разнообразия», «генофонд»</w:t>
      </w:r>
      <w:bookmarkStart w:id="0" w:name="_GoBack"/>
      <w:bookmarkEnd w:id="0"/>
    </w:p>
    <w:p w:rsidR="00927346" w:rsidRDefault="00927346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Default="00F31A74" w:rsidP="0005413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05413F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здоровье?</w:t>
      </w:r>
    </w:p>
    <w:p w:rsidR="0005413F" w:rsidRDefault="0005413F" w:rsidP="0005413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Что такое генотип?</w:t>
      </w:r>
    </w:p>
    <w:p w:rsidR="00141062" w:rsidRDefault="0005413F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Что такое мутации и какие виды Вам известны?</w:t>
      </w: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овторите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§ 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05413F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>, на страниц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ах 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05413F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9273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</w:t>
      </w:r>
      <w:r w:rsidR="00141062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05413F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141062" w:rsidRDefault="00554CC5" w:rsidP="008B46E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8B46E5">
        <w:rPr>
          <w:rFonts w:ascii="Times New Roman" w:eastAsia="Times New Roman" w:hAnsi="Times New Roman" w:cs="Times New Roman"/>
          <w:color w:val="000000"/>
          <w:sz w:val="24"/>
          <w:szCs w:val="24"/>
        </w:rPr>
        <w:t>Написать в рабочих тетрадях эссе (5-6 предложений) «</w:t>
      </w:r>
      <w:r w:rsidR="008B46E5" w:rsidRPr="008B46E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Значение генетики для </w:t>
      </w:r>
      <w:r w:rsidR="008B46E5">
        <w:rPr>
          <w:rFonts w:ascii="Times New Roman" w:eastAsia="Times New Roman" w:hAnsi="Times New Roman" w:cs="Times New Roman"/>
          <w:color w:val="000000"/>
          <w:sz w:val="24"/>
          <w:szCs w:val="24"/>
        </w:rPr>
        <w:t>человека»</w:t>
      </w:r>
    </w:p>
    <w:p w:rsidR="00115DFB" w:rsidRPr="00927346" w:rsidRDefault="00554CC5" w:rsidP="00927346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</w:t>
      </w:r>
      <w:r w:rsidRPr="0005413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ссылке </w:t>
      </w:r>
      <w:hyperlink r:id="rId7" w:history="1">
        <w:r w:rsidR="0005413F" w:rsidRPr="0005413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</w:rPr>
          <w:t>https://obrazovaka.ru/test/genetika-cheloveka-kratko-11-klass.html</w:t>
        </w:r>
      </w:hyperlink>
      <w:r w:rsidR="0005413F">
        <w:t xml:space="preserve"> </w:t>
      </w:r>
      <w:r w:rsidR="005A5B70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927346" w:rsidRPr="00141062">
        <w:rPr>
          <w:color w:val="000000" w:themeColor="text1"/>
        </w:rPr>
        <w:t xml:space="preserve"> 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после прохождения сдела</w:t>
      </w:r>
      <w:r w:rsidR="000276F7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йте</w:t>
      </w:r>
      <w:r w:rsidR="002C0643" w:rsidRPr="0014106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скриншот, чтобы был виден результат прохождения теста.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5DEC"/>
    <w:rsid w:val="000A5D90"/>
    <w:rsid w:val="000C51C2"/>
    <w:rsid w:val="00115DFB"/>
    <w:rsid w:val="00141062"/>
    <w:rsid w:val="00171EB6"/>
    <w:rsid w:val="00263B80"/>
    <w:rsid w:val="002C0643"/>
    <w:rsid w:val="004232B3"/>
    <w:rsid w:val="00475F36"/>
    <w:rsid w:val="005060AE"/>
    <w:rsid w:val="005231AF"/>
    <w:rsid w:val="00554CC5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BD57D6"/>
    <w:rsid w:val="00C665D2"/>
    <w:rsid w:val="00C66F38"/>
    <w:rsid w:val="00D55FB9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AB6CE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obrazovaka.ru/test/genetika-cheloveka-kratko-11-klass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29C868-D385-48ED-85E2-C26C4E4CB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2021-11-14T15:42:00Z</dcterms:created>
  <dcterms:modified xsi:type="dcterms:W3CDTF">2022-02-03T08:43:00Z</dcterms:modified>
</cp:coreProperties>
</file>