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Дистанционное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обучение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начинается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с 0</w:t>
      </w:r>
      <w:r w:rsidRPr="002F27E9">
        <w:rPr>
          <w:rFonts w:ascii="Times New Roman" w:eastAsia="Times New Roman" w:hAnsi="Times New Roman" w:cs="Times New Roman"/>
          <w:color w:val="FF0000"/>
          <w:lang w:val="ru-RU" w:eastAsia="uk-UA"/>
        </w:rPr>
        <w:t>3.02.2022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32</w:t>
      </w:r>
    </w:p>
    <w:p w:rsidR="00C17759" w:rsidRPr="00E834C5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.02.2022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 xml:space="preserve">Тема </w:t>
      </w:r>
      <w:proofErr w:type="spellStart"/>
      <w:r w:rsidRPr="002F27E9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uk-UA"/>
        </w:rPr>
        <w:t>урока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: .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Баскетбол. Обводка предметов, двойной шаг</w:t>
      </w:r>
      <w:proofErr w:type="gram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штрафные броски </w:t>
      </w:r>
      <w:bookmarkEnd w:id="0"/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Задачи: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Образовательные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Совершенствование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технико-тактических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действий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баскетбола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(передача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разными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способами,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ведения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изменением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направления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;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 броск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мяча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кольцо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разных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персональная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опека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игрока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заслон,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позиционное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нападение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,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Формировать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умение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по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объективным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показателям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самоконтроля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оценить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реакцию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на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нагрузки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Совершенствовать тактику игры в защите</w:t>
      </w:r>
    </w:p>
    <w:p w:rsidR="00C17759" w:rsidRPr="002F27E9" w:rsidRDefault="00C17759" w:rsidP="00C17759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Оздоровительные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2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Разви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вать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двигательны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е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качеств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  <w:t>а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(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ловкость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быстрота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выносливости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);</w:t>
      </w:r>
    </w:p>
    <w:p w:rsidR="00C17759" w:rsidRPr="002F27E9" w:rsidRDefault="00C17759" w:rsidP="00C17759">
      <w:pPr>
        <w:shd w:val="clear" w:color="auto" w:fill="FFFFFF"/>
        <w:spacing w:after="0" w:line="240" w:lineRule="auto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Воспитательные</w:t>
      </w:r>
      <w:proofErr w:type="spellEnd"/>
      <w:r w:rsidRPr="002F27E9">
        <w:rPr>
          <w:rFonts w:ascii="Times New Roman" w:eastAsia="Times New Roman" w:hAnsi="Times New Roman" w:cs="Times New Roman"/>
          <w:b/>
          <w:bCs/>
          <w:i/>
          <w:iCs/>
          <w:color w:val="000000"/>
          <w:sz w:val="20"/>
          <w:szCs w:val="20"/>
          <w:lang w:eastAsia="uk-UA"/>
        </w:rPr>
        <w:t>:</w:t>
      </w:r>
    </w:p>
    <w:p w:rsidR="00C17759" w:rsidRPr="002F27E9" w:rsidRDefault="00C17759" w:rsidP="00C17759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трудолюбия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самостоятельности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;</w:t>
      </w:r>
    </w:p>
    <w:p w:rsidR="00C17759" w:rsidRPr="002F27E9" w:rsidRDefault="00C17759" w:rsidP="00C17759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Calibri" w:eastAsia="Times New Roman" w:hAnsi="Calibri" w:cs="Arial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Воспитание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чувства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взаимопомощи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взаимовыручки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помощью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игры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17759" w:rsidRPr="002F27E9" w:rsidRDefault="00C17759" w:rsidP="00C17759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2F27E9">
        <w:rPr>
          <w:rFonts w:ascii="Times New Roman" w:eastAsia="Times New Roman" w:hAnsi="Times New Roman" w:cs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История развития баскетбола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2F27E9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2F27E9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br/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ведение , передача мяча, 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C17759" w:rsidRPr="002F27E9" w:rsidTr="005861B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="0048431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мышц брюшного пресса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C17759" w:rsidRPr="002F27E9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2F27E9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: «История развития баскетбола»  кратко</w:t>
            </w:r>
          </w:p>
          <w:p w:rsidR="00C17759" w:rsidRPr="00484311" w:rsidRDefault="00C17759" w:rsidP="005861B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0070C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  <w:t xml:space="preserve"> </w:t>
            </w:r>
            <w:r w:rsidRPr="0048431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>https://youtu.be/aM0_zJ2CZiw</w:t>
            </w:r>
          </w:p>
          <w:p w:rsidR="00C17759" w:rsidRPr="00484311" w:rsidRDefault="00C17759" w:rsidP="005861BB">
            <w:pPr>
              <w:spacing w:after="0" w:line="240" w:lineRule="auto"/>
              <w:textAlignment w:val="baseline"/>
              <w:rPr>
                <w:rStyle w:val="a3"/>
                <w:rFonts w:ascii="Arial" w:hAnsi="Arial" w:cs="Arial"/>
                <w:spacing w:val="15"/>
                <w:sz w:val="20"/>
                <w:szCs w:val="20"/>
                <w:lang w:val="ru-RU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484311">
                <w:rPr>
                  <w:rStyle w:val="a3"/>
                  <w:rFonts w:ascii="Arial" w:hAnsi="Arial" w:cs="Arial"/>
                  <w:spacing w:val="15"/>
                  <w:sz w:val="20"/>
                  <w:szCs w:val="20"/>
                </w:rPr>
                <w:t>https://youtu.be/jod_I-oLMew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00B05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Style w:val="a3"/>
                <w:rFonts w:ascii="Arial" w:hAnsi="Arial" w:cs="Arial"/>
                <w:color w:val="00B050"/>
                <w:spacing w:val="15"/>
                <w:sz w:val="20"/>
                <w:szCs w:val="20"/>
                <w:lang w:val="ru-RU"/>
              </w:rPr>
              <w:t xml:space="preserve">  </w:t>
            </w:r>
            <w:hyperlink r:id="rId7" w:history="1">
              <w:r w:rsidRPr="00484311">
                <w:rPr>
                  <w:rStyle w:val="a3"/>
                  <w:rFonts w:ascii="Times New Roman" w:eastAsia="Times New Roman" w:hAnsi="Times New Roman" w:cs="Times New Roman"/>
                  <w:sz w:val="20"/>
                  <w:szCs w:val="20"/>
                  <w:lang w:val="ru-RU" w:eastAsia="uk-UA"/>
                </w:rPr>
                <w:t>https://ok.ru/video/9863365929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  <w:r w:rsidRPr="00484311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val="ru-RU" w:eastAsia="uk-UA"/>
              </w:rPr>
              <w:t>Смотри видео</w:t>
            </w:r>
            <w:r w:rsidRPr="00484311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</w:t>
            </w:r>
            <w:r w:rsidRPr="00484311"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  <w:t xml:space="preserve"> </w:t>
            </w:r>
            <w:hyperlink r:id="rId8" w:history="1">
              <w:r w:rsidRPr="00484311">
                <w:rPr>
                  <w:rStyle w:val="a3"/>
                  <w:rFonts w:ascii="Arial" w:hAnsi="Arial" w:cs="Arial"/>
                  <w:spacing w:val="15"/>
                  <w:sz w:val="20"/>
                  <w:szCs w:val="20"/>
                  <w:lang w:val="ru-RU"/>
                </w:rPr>
                <w:t>https://youtu.be/lG16z5Zs5UU</w:t>
              </w:r>
            </w:hyperlink>
          </w:p>
          <w:p w:rsidR="00C17759" w:rsidRPr="00484311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  <w:p w:rsidR="00C17759" w:rsidRPr="00C17759" w:rsidRDefault="00C17759" w:rsidP="00C17759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sz w:val="20"/>
                <w:szCs w:val="20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17759" w:rsidRPr="002F27E9" w:rsidRDefault="00C17759" w:rsidP="005861BB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2F27E9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C17759" w:rsidRDefault="00C17759" w:rsidP="00C17759"/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8BA"/>
    <w:rsid w:val="002A4865"/>
    <w:rsid w:val="002D4390"/>
    <w:rsid w:val="00484311"/>
    <w:rsid w:val="009A1018"/>
    <w:rsid w:val="00B008BA"/>
    <w:rsid w:val="00C17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77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G16z5Zs5U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k.ru/video/986336592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1766</Words>
  <Characters>1008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2022-02-08T05:01:00Z</dcterms:created>
  <dcterms:modified xsi:type="dcterms:W3CDTF">2022-02-08T05:14:00Z</dcterms:modified>
</cp:coreProperties>
</file>