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9 </w:t>
      </w:r>
      <w:proofErr w:type="spellStart"/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ОБЖ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3</w:t>
      </w:r>
    </w:p>
    <w:p w:rsidR="00A3713E" w:rsidRPr="007F6553" w:rsidRDefault="00A3713E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9575AB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 18</w:t>
      </w:r>
    </w:p>
    <w:p w:rsidR="00A3713E" w:rsidRPr="007F6553" w:rsidRDefault="009575AB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 xml:space="preserve">25 03  </w:t>
      </w:r>
      <w:r w:rsidR="00635F0D" w:rsidRPr="007F6553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2022</w:t>
      </w:r>
    </w:p>
    <w:p w:rsidR="00A3713E" w:rsidRPr="009575AB" w:rsidRDefault="00A3713E" w:rsidP="009575A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44F69" w:rsidRPr="009575AB" w:rsidRDefault="00A3713E" w:rsidP="009575A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9575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</w:t>
      </w:r>
      <w:r w:rsidRPr="009575A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bookmarkStart w:id="0" w:name="_GoBack"/>
      <w:r w:rsidR="002445EE" w:rsidRPr="00957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Инфекционные</w:t>
      </w:r>
      <w:r w:rsidR="003D3283" w:rsidRPr="009575A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заболевания</w:t>
      </w:r>
      <w:bookmarkEnd w:id="0"/>
    </w:p>
    <w:p w:rsidR="003D3283" w:rsidRPr="009575AB" w:rsidRDefault="00944F69" w:rsidP="009575AB">
      <w:pPr>
        <w:pStyle w:val="a6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proofErr w:type="spellStart"/>
      <w:r w:rsidRPr="009575AB">
        <w:rPr>
          <w:rFonts w:ascii="Times New Roman" w:hAnsi="Times New Roman" w:cs="Times New Roman"/>
          <w:sz w:val="24"/>
          <w:szCs w:val="24"/>
          <w:shd w:val="clear" w:color="auto" w:fill="FFFFFF"/>
        </w:rPr>
        <w:t>Цель</w:t>
      </w:r>
      <w:proofErr w:type="spellEnd"/>
      <w:r w:rsidRPr="009575AB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.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сформировать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знания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 причинах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высокой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смертности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обеспечить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усвоение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учащимися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проблемы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долголетия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связанными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инфекционными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заболеваниями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продолжать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развивать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навыки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совместной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работы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группе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умение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высказывать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собственное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мнение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формировать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навыки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работы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игровыми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элементами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видеофрагментами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иллюстративными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материалами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формировать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культуру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здоровья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уроках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биологии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воспитывать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культуру речи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учащихся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воспитать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экологическую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культуру и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мышление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учащихся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вести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словарную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работу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пополнять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словарный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запас;</w:t>
      </w:r>
    </w:p>
    <w:p w:rsidR="003D3283" w:rsidRPr="009575AB" w:rsidRDefault="003D3283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соблюдать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сурдопедагогические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цели</w:t>
      </w:r>
      <w:proofErr w:type="spellEnd"/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2445EE" w:rsidRPr="009575AB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</w:p>
    <w:p w:rsidR="003D3283" w:rsidRPr="003D3283" w:rsidRDefault="002445EE" w:rsidP="009575AB">
      <w:pPr>
        <w:pStyle w:val="a6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575AB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ru-RU" w:eastAsia="uk-UA"/>
        </w:rPr>
        <w:t>Задание 1</w:t>
      </w:r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. Проработать теоретический материал 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– 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сегодняшнем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уроке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продолжим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человечества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тема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сегодняшнего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занятия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«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Инфекционные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».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чувства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испытываете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когда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слышите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слово “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”?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у вас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ассоциации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?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(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Наверное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потому,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мало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имеем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информации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данных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попытаемся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приоткрыть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тайную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дверь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царство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попытаемся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понять причину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возникновения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методы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борьбы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ними.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рождается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живёт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взрослеет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мыслью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бесконечна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взрослом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возрасте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понимаем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далеко не так.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способных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унести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пожилого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совсем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юного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происходит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связано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попытаемся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разобраться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Сейчас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перед нами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выступит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советник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ВОЗ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расскажет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нам 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статистике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средней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продолжительности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Советник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ВОЗ: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планете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Земля,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известно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стран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У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каждой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страны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показатели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рождаемости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смертности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средней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продолжительности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жизни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Подолжительность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странах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СНГ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некоторых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странах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Европы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Рождаемость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смертность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естественный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прирост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странах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СНГ.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Что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печальной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статистики?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Советник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ВОЗ: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Эт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о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дорожно-транспортные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происшествия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несчастные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случаи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низкий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уровень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связанный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возникновением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различных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заболеваний.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Слайд.</w:t>
      </w:r>
    </w:p>
    <w:p w:rsidR="003D3283" w:rsidRPr="003D3283" w:rsidRDefault="003D3283" w:rsidP="009575A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смертность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травм;</w:t>
      </w:r>
    </w:p>
    <w:p w:rsidR="003D3283" w:rsidRPr="003D3283" w:rsidRDefault="003D3283" w:rsidP="009575A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смертность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заболеваний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диаграмма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 и 2: «Десять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главных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причин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нарушения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здоровья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инвали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дности».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lastRenderedPageBreak/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способные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уносить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людей?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сейчас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мирное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каждый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год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различных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заболеваний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умирают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18 млн.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большая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нам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постарается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ответить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специалист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Врач-инфекционист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Да,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верно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множество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способных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лишить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среди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них: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сердечно-сосудистые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онкологические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малую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роль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печальной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статистике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играют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инфекционные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болезни.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означает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само слово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?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скрывается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понятием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Врач-инфекционист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я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заражение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живых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микроорганизмами.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Слайд 8.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бывают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бактериального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происхождения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вызванные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просте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йшими.  </w:t>
      </w:r>
    </w:p>
    <w:p w:rsidR="002445EE" w:rsidRPr="009575AB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Вирусные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–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это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возбудителями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являются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неклеточные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опасные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коварные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внеклеточные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частицы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имеют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клеточной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оболочки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клеточных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структур.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нить ДНК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РНК (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генетический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материал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окружённый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капсидом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Вне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размножается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подаёт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признаков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стоит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попасть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животного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растения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капсид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растворяется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он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начинает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свою жизнедеятельность.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(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словарём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 уроку)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рассказа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можем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судить о том,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бактерии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правда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очень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опасны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пути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Врач-инфекционис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т:</w:t>
      </w:r>
      <w:r w:rsidR="009575AB" w:rsidRPr="009575A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b/>
          <w:bCs/>
          <w:i/>
          <w:i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Все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можно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разделить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следующие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группы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верхних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дыхательных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путей;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нижних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дыхательных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путей;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кишечные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мочеполовые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кожные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м же образом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частицы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попадают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Врач-инфекционист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</w:t>
      </w:r>
      <w:r w:rsidR="009575AB" w:rsidRPr="009575A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Путей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несколько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воздушно-капельный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(ОРВИ,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туберкулёз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др.)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через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укусы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насекомых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животных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малярия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бешенство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энцефалит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)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грязные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руки,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немытые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продукты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питания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нечистоты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гепатиты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)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кровь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слизистые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оболочки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(СПИД).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к,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ребята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обратим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внимание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запомним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возникновения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И всё же,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заболевает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?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причиной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того,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одни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люди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переносят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лёгкой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другие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тяжёлой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некоторые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люди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вообще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? Ваше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так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происходит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(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Учащиеся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обсуждают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вопрос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приходят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выводу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, по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всей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видимости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должна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быть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какая-то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защита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).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защита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?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Попросим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рассказать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об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иммунолога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Иммунолог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защита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называется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иммунитетом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изучает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отдельная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наука иммунология.</w:t>
      </w:r>
      <w:r w:rsidR="009575AB" w:rsidRPr="009575A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Иммунология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– наука о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защитных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реакциях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организма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направленных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сохранение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его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структурной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функциональной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целостности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биологической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индивидуальности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Иммунология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зародилась,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наука по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борьбе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инфекциями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второй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половине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19-го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начале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20-го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Совсем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недавно,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всего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каких-нибудь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100-150 лет назад люди буквально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вымирали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эпидемий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инфекционных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Например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время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русско-японской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сражения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останавливались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войска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обеих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сторон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вымирали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дизентерии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lastRenderedPageBreak/>
        <w:t>Григорьева-Шига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которая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протекает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типу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холеры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кровавым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поносом. И то,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сейчас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чувствуем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себя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достаточно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благополучно,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всё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результаты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достижений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иммунологии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В 19-м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веке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стало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понятно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происхождение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очень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Было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открыто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микроорганизмы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простейшие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гельминты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вирусы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микоплазмы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(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открыты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позже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),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способны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вызывать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отвечают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иммунитет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специальные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клетки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крови.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уже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знаем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кровь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состоит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: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плазмы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эритроцитов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тромбоцитов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лейкоцитов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За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обезвреживание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чужеродных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тел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крови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целом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отвечают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специальные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клетки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лейкоцитов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лимфоциты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Именно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лимфоциты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отвечают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за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иммунитет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 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Форменные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элементы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крови.</w:t>
      </w:r>
      <w:r w:rsidR="009575AB" w:rsidRPr="009575AB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</w:t>
      </w:r>
      <w:proofErr w:type="spellEnd"/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Тепер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ь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знаем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необходимо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иметь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крепкое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здоровье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сказал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сильный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иммунитет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против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укрепить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быть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жизнерадостным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работоспособным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два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противоположных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врача-терапевта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мнение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врача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занимающегося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нетрадиционной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медициной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также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гомеопатией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Врач-терапевт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Действительн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о, 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сегодняшний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день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много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инфекционных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распространяющихся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всему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миру.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Поражают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взрослый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детский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особенно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детский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дети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имеют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слабый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иммунитет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Поэтому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я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вижу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единственный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выход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вакцинация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населения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легче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предупреждать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нежели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потом лечить.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 Слайд 25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Врач-гомеопат</w:t>
      </w:r>
      <w:proofErr w:type="spellEnd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: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То,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вызванные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инфекциями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необходимо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предотвращать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я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согласен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вакцинации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спорный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Бактерии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окружающей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среде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так и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 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человека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но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должны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вызывать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болезни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И наша задача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помочь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укрепив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свои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силы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самому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бороться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инфекциями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 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помощниками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этом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являются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только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растения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животные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то,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нам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дарует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сама природа.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Вакцинация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не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панацеей. 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Учитель:</w:t>
      </w:r>
      <w:proofErr w:type="spellStart"/>
      <w:r w:rsidRPr="003D3283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 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с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вакцинации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требует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детального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рассмотрения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изучения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поэтому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мы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рассмотрим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его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следующих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занятиях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. 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сейчас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подытожим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результаты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сегодняшней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конференции. </w:t>
      </w:r>
      <w:r w:rsidRPr="003D3283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uk-UA"/>
        </w:rPr>
        <w:t>Слайд 27.</w:t>
      </w:r>
    </w:p>
    <w:p w:rsidR="003D3283" w:rsidRPr="003D3283" w:rsidRDefault="003D3283" w:rsidP="009575AB">
      <w:pPr>
        <w:shd w:val="clear" w:color="auto" w:fill="FFFFFF"/>
        <w:spacing w:after="135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Итак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же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представляет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собой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Какие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пути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распространения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существуют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Что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является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основным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защите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организма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от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</w:p>
    <w:p w:rsidR="009575AB" w:rsidRDefault="009575AB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Домашн</w:t>
      </w:r>
      <w:proofErr w:type="spellEnd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ru-RU" w:eastAsia="uk-UA"/>
        </w:rPr>
        <w:t>ее</w:t>
      </w:r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uk-UA"/>
        </w:rPr>
        <w:t>задание</w:t>
      </w:r>
      <w:proofErr w:type="spellEnd"/>
      <w:r w:rsidR="003D3283"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</w:p>
    <w:p w:rsidR="009575AB" w:rsidRDefault="009575AB" w:rsidP="009575AB">
      <w:pPr>
        <w:pStyle w:val="a7"/>
        <w:numPr>
          <w:ilvl w:val="0"/>
          <w:numId w:val="6"/>
        </w:num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Проработать  Главу 10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. </w:t>
      </w:r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 xml:space="preserve"> </w:t>
      </w:r>
    </w:p>
    <w:p w:rsidR="009575AB" w:rsidRPr="009575AB" w:rsidRDefault="009575AB" w:rsidP="009575AB">
      <w:pPr>
        <w:pStyle w:val="a7"/>
        <w:numPr>
          <w:ilvl w:val="0"/>
          <w:numId w:val="6"/>
        </w:num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</w:pPr>
      <w:r w:rsidRPr="009575AB">
        <w:rPr>
          <w:rFonts w:ascii="Times New Roman" w:eastAsia="Times New Roman" w:hAnsi="Times New Roman" w:cs="Times New Roman"/>
          <w:color w:val="333333"/>
          <w:sz w:val="24"/>
          <w:szCs w:val="24"/>
          <w:lang w:val="ru-RU" w:eastAsia="uk-UA"/>
        </w:rPr>
        <w:t>Дать ответ на 1 нижеуказанный вопрос  письменно</w:t>
      </w:r>
    </w:p>
    <w:p w:rsidR="003D3283" w:rsidRPr="003D3283" w:rsidRDefault="003D3283" w:rsidP="009575AB">
      <w:pPr>
        <w:shd w:val="clear" w:color="auto" w:fill="FFFFFF"/>
        <w:spacing w:after="135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влияет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ли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образ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жизни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и культура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поведения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на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долгожительство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?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–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какой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вы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видите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профилактику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:</w:t>
      </w:r>
    </w:p>
    <w:p w:rsidR="003D3283" w:rsidRPr="003D3283" w:rsidRDefault="003D3283" w:rsidP="009575AB">
      <w:pPr>
        <w:shd w:val="clear" w:color="auto" w:fill="FFFFFF"/>
        <w:spacing w:after="120" w:line="240" w:lineRule="atLeast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а)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кишечных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;</w:t>
      </w:r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  <w:t xml:space="preserve">б)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половых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инфекций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, </w:t>
      </w:r>
      <w:proofErr w:type="spellStart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СПИДа</w:t>
      </w:r>
      <w:proofErr w:type="spellEnd"/>
      <w:r w:rsidRPr="003D3283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.</w:t>
      </w:r>
    </w:p>
    <w:p w:rsidR="00944F69" w:rsidRPr="00944F69" w:rsidRDefault="00944F69" w:rsidP="00A3713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sectPr w:rsidR="00944F69" w:rsidRPr="00944F6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91C8A"/>
    <w:multiLevelType w:val="multilevel"/>
    <w:tmpl w:val="393C0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E16FBB"/>
    <w:multiLevelType w:val="hybridMultilevel"/>
    <w:tmpl w:val="434C3C44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D16A3B"/>
    <w:multiLevelType w:val="multilevel"/>
    <w:tmpl w:val="56B0F6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B3B3B6A"/>
    <w:multiLevelType w:val="multilevel"/>
    <w:tmpl w:val="19BC9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BEB00BF"/>
    <w:multiLevelType w:val="multilevel"/>
    <w:tmpl w:val="8D383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59F51A7"/>
    <w:multiLevelType w:val="multilevel"/>
    <w:tmpl w:val="8E12C9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2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115"/>
    <w:rsid w:val="002445EE"/>
    <w:rsid w:val="00274115"/>
    <w:rsid w:val="002A4865"/>
    <w:rsid w:val="002D4390"/>
    <w:rsid w:val="003D3283"/>
    <w:rsid w:val="00422EA7"/>
    <w:rsid w:val="00635F0D"/>
    <w:rsid w:val="007F6553"/>
    <w:rsid w:val="00944F69"/>
    <w:rsid w:val="009575AB"/>
    <w:rsid w:val="009A1018"/>
    <w:rsid w:val="00A3713E"/>
    <w:rsid w:val="00C905E6"/>
    <w:rsid w:val="00E31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315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E315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31558"/>
    <w:rPr>
      <w:rFonts w:ascii="Tahoma" w:hAnsi="Tahoma" w:cs="Tahoma"/>
      <w:sz w:val="16"/>
      <w:szCs w:val="16"/>
    </w:rPr>
  </w:style>
  <w:style w:type="paragraph" w:styleId="a6">
    <w:name w:val="No Spacing"/>
    <w:uiPriority w:val="1"/>
    <w:qFormat/>
    <w:rsid w:val="002445EE"/>
    <w:pPr>
      <w:spacing w:after="0" w:line="240" w:lineRule="auto"/>
    </w:pPr>
  </w:style>
  <w:style w:type="paragraph" w:styleId="a7">
    <w:name w:val="List Paragraph"/>
    <w:basedOn w:val="a"/>
    <w:uiPriority w:val="34"/>
    <w:qFormat/>
    <w:rsid w:val="009575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04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848429">
              <w:blockQuote w:val="1"/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057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0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3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4869</Words>
  <Characters>2776</Characters>
  <Application>Microsoft Office Word</Application>
  <DocSecurity>0</DocSecurity>
  <Lines>23</Lines>
  <Paragraphs>15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2022-02-03T08:14:00Z</dcterms:created>
  <dcterms:modified xsi:type="dcterms:W3CDTF">2022-03-24T06:04:00Z</dcterms:modified>
</cp:coreProperties>
</file>