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Pr="002F27E9" w:rsidRDefault="00C04DDF" w:rsidP="00C04D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Диста</w:t>
      </w:r>
      <w:r>
        <w:rPr>
          <w:rFonts w:ascii="Times New Roman" w:eastAsia="Times New Roman" w:hAnsi="Times New Roman" w:cs="Times New Roman"/>
          <w:color w:val="FF0000"/>
          <w:lang w:eastAsia="uk-UA"/>
        </w:rPr>
        <w:t>нционное</w:t>
      </w:r>
      <w:proofErr w:type="spellEnd"/>
      <w:r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обучение</w:t>
      </w:r>
      <w:proofErr w:type="spellEnd"/>
      <w:r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FF0000"/>
          <w:lang w:val="ru-RU" w:eastAsia="uk-UA"/>
        </w:rPr>
        <w:t xml:space="preserve">возобновляется </w:t>
      </w:r>
      <w:r>
        <w:rPr>
          <w:rFonts w:ascii="Times New Roman" w:eastAsia="Times New Roman" w:hAnsi="Times New Roman" w:cs="Times New Roman"/>
          <w:color w:val="FF0000"/>
          <w:lang w:eastAsia="uk-UA"/>
        </w:rPr>
        <w:t xml:space="preserve">с </w:t>
      </w:r>
      <w:r>
        <w:rPr>
          <w:rFonts w:ascii="Times New Roman" w:eastAsia="Times New Roman" w:hAnsi="Times New Roman" w:cs="Times New Roman"/>
          <w:color w:val="FF0000"/>
          <w:lang w:val="ru-RU" w:eastAsia="uk-UA"/>
        </w:rPr>
        <w:t>23.03</w:t>
      </w:r>
      <w:r w:rsidRPr="002F27E9">
        <w:rPr>
          <w:rFonts w:ascii="Times New Roman" w:eastAsia="Times New Roman" w:hAnsi="Times New Roman" w:cs="Times New Roman"/>
          <w:color w:val="FF0000"/>
          <w:lang w:val="ru-RU" w:eastAsia="uk-UA"/>
        </w:rPr>
        <w:t>.2022</w:t>
      </w:r>
    </w:p>
    <w:p w:rsidR="00C04DDF" w:rsidRPr="002F27E9" w:rsidRDefault="00C04DDF" w:rsidP="00C04D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Pr="00E834C5" w:rsidRDefault="00C04DDF" w:rsidP="00C04D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C04DDF" w:rsidRPr="00E834C5" w:rsidRDefault="00C04DDF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C04DDF" w:rsidRPr="00E834C5" w:rsidRDefault="00C04DDF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C04DDF" w:rsidRPr="00E834C5" w:rsidRDefault="00C04DDF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C04DDF" w:rsidRPr="00E834C5" w:rsidRDefault="00C04DDF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5</w:t>
      </w:r>
    </w:p>
    <w:p w:rsidR="00C04DDF" w:rsidRPr="00E834C5" w:rsidRDefault="00C04DDF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072F42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46</w:t>
      </w:r>
    </w:p>
    <w:p w:rsidR="00C04DDF" w:rsidRPr="00E834C5" w:rsidRDefault="00C04DDF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25. 03 .2022</w:t>
      </w:r>
    </w:p>
    <w:p w:rsidR="00C04DDF" w:rsidRPr="002F27E9" w:rsidRDefault="00C04DDF" w:rsidP="00C04D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C04DDF" w:rsidRPr="002F27E9" w:rsidRDefault="00C04DDF" w:rsidP="00C04D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C04DDF" w:rsidRPr="002F27E9" w:rsidRDefault="00C04DDF" w:rsidP="00C04D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C04DDF" w:rsidRPr="002F27E9" w:rsidRDefault="00C04DDF" w:rsidP="00C04D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C04DDF" w:rsidRPr="002F27E9" w:rsidRDefault="00C04DDF" w:rsidP="00C04D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C04DDF" w:rsidRPr="002F27E9" w:rsidRDefault="00C04DDF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C04DDF" w:rsidRPr="002F27E9" w:rsidRDefault="00C04DDF" w:rsidP="00EA609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C04DDF" w:rsidRPr="002F27E9" w:rsidRDefault="00C04DDF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C04DDF" w:rsidRDefault="00C04DDF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072F42" w:rsidRPr="00072F42" w:rsidRDefault="00072F42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C04DDF" w:rsidRDefault="00C04DDF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63A2F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163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163A2F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163A2F">
        <w:rPr>
          <w:rFonts w:ascii="Times New Roman" w:eastAsia="Times New Roman" w:hAnsi="Times New Roman" w:cs="Times New Roman"/>
          <w:color w:val="000000"/>
          <w:lang w:eastAsia="uk-UA"/>
        </w:rPr>
        <w:t>: .</w:t>
      </w:r>
      <w:bookmarkStart w:id="0" w:name="_GoBack"/>
      <w:r>
        <w:rPr>
          <w:rFonts w:ascii="Times New Roman" w:eastAsia="Times New Roman" w:hAnsi="Times New Roman" w:cs="Times New Roman"/>
          <w:color w:val="000000"/>
          <w:lang w:val="ru-RU" w:eastAsia="uk-UA"/>
        </w:rPr>
        <w:t>Волейбол. Передача и прием мяча двумя руками  сверху</w:t>
      </w:r>
      <w:bookmarkEnd w:id="0"/>
    </w:p>
    <w:p w:rsidR="00A83880" w:rsidRPr="00A83880" w:rsidRDefault="00A83880" w:rsidP="00A83880">
      <w:pPr>
        <w:pStyle w:val="a5"/>
        <w:rPr>
          <w:rFonts w:ascii="Times New Roman" w:hAnsi="Times New Roman" w:cs="Times New Roman"/>
          <w:b/>
          <w:lang w:val="ru-RU" w:eastAsia="uk-UA"/>
        </w:rPr>
      </w:pPr>
      <w:proofErr w:type="spellStart"/>
      <w:r w:rsidRPr="00C04DDF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uk-UA"/>
        </w:rPr>
        <w:t>Цель</w:t>
      </w:r>
      <w:proofErr w:type="spellEnd"/>
      <w:r w:rsidRPr="00C04DDF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uk-UA"/>
        </w:rPr>
        <w:t>:</w:t>
      </w:r>
      <w:proofErr w:type="spellStart"/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Совершенствовани</w:t>
      </w:r>
      <w:proofErr w:type="spellEnd"/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е </w:t>
      </w:r>
      <w:proofErr w:type="spellStart"/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передачи</w:t>
      </w:r>
      <w:proofErr w:type="spellEnd"/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мяча</w:t>
      </w:r>
      <w:proofErr w:type="spellEnd"/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двумя</w:t>
      </w:r>
      <w:proofErr w:type="spellEnd"/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руками </w:t>
      </w:r>
      <w:proofErr w:type="spellStart"/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сверху</w:t>
      </w:r>
      <w:proofErr w:type="spellEnd"/>
    </w:p>
    <w:p w:rsidR="00C04DDF" w:rsidRPr="00072F42" w:rsidRDefault="00C04DDF" w:rsidP="00C04D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val="ru-RU" w:eastAsia="uk-UA"/>
        </w:rPr>
      </w:pPr>
      <w:proofErr w:type="spellStart"/>
      <w:r w:rsidRPr="00C04DDF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uk-UA"/>
        </w:rPr>
        <w:t>Задачи</w:t>
      </w:r>
      <w:proofErr w:type="spellEnd"/>
      <w:r w:rsidRPr="00C04DDF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uk-UA"/>
        </w:rPr>
        <w:t>:</w:t>
      </w:r>
    </w:p>
    <w:p w:rsidR="00C04DDF" w:rsidRPr="00C04DDF" w:rsidRDefault="00C04DDF" w:rsidP="00C04DDF">
      <w:pPr>
        <w:pStyle w:val="a6"/>
        <w:numPr>
          <w:ilvl w:val="0"/>
          <w:numId w:val="8"/>
        </w:num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Обучение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технике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передачи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мяча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сверху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.</w:t>
      </w:r>
    </w:p>
    <w:p w:rsidR="00C04DDF" w:rsidRPr="00C04DDF" w:rsidRDefault="00C04DDF" w:rsidP="00C04DDF">
      <w:pPr>
        <w:pStyle w:val="a6"/>
        <w:numPr>
          <w:ilvl w:val="0"/>
          <w:numId w:val="8"/>
        </w:num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Совершенствование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приема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верхней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передачи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мяча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.</w:t>
      </w:r>
    </w:p>
    <w:p w:rsidR="00C04DDF" w:rsidRPr="00072F42" w:rsidRDefault="00C04DDF" w:rsidP="00C04DDF">
      <w:pPr>
        <w:pStyle w:val="a6"/>
        <w:numPr>
          <w:ilvl w:val="0"/>
          <w:numId w:val="8"/>
        </w:num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Воспитание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морально-волевых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 xml:space="preserve"> </w:t>
      </w:r>
      <w:proofErr w:type="spellStart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качеств</w:t>
      </w:r>
      <w:proofErr w:type="spellEnd"/>
      <w:r w:rsidRPr="00C04DDF">
        <w:rPr>
          <w:rFonts w:ascii="Times New Roman" w:eastAsia="Times New Roman" w:hAnsi="Times New Roman" w:cs="Times New Roman"/>
          <w:color w:val="00000A"/>
          <w:sz w:val="24"/>
          <w:szCs w:val="24"/>
          <w:lang w:eastAsia="uk-UA"/>
        </w:rPr>
        <w:t>.</w:t>
      </w:r>
    </w:p>
    <w:p w:rsidR="00C04DDF" w:rsidRPr="002F27E9" w:rsidRDefault="00C04DDF" w:rsidP="00C04DDF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2F27E9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04DDF" w:rsidRPr="002F27E9" w:rsidTr="00A23EA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04DDF" w:rsidRPr="002F27E9" w:rsidTr="00A23EA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C04DDF" w:rsidRPr="002F27E9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04DDF" w:rsidRPr="002F27E9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2F27E9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2F27E9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04DDF" w:rsidRPr="002F27E9" w:rsidTr="00A23EA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04DDF" w:rsidRPr="002F27E9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C04DDF" w:rsidRPr="002F27E9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04DDF" w:rsidRPr="002F27E9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, 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пода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ча мяча,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передача мяча</w:t>
            </w:r>
          </w:p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04DDF" w:rsidRPr="002F27E9" w:rsidTr="00A23EA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04DDF" w:rsidRPr="002F27E9" w:rsidTr="00A23EA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2F27E9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072F42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072F42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072F42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072F42">
              <w:rPr>
                <w:rFonts w:ascii="Times New Roman" w:eastAsia="Times New Roman" w:hAnsi="Times New Roman" w:cs="Times New Roman"/>
                <w:lang w:val="ru-RU" w:eastAsia="uk-UA"/>
              </w:rPr>
              <w:t>для мышц брюшного пресса </w:t>
            </w:r>
            <w:r w:rsidRPr="00072F42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04DDF" w:rsidRPr="00072F42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072F42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072F42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волейбола»  кратко</w:t>
            </w:r>
          </w:p>
          <w:p w:rsidR="00072F42" w:rsidRPr="00072F42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072F42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072F42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    </w:t>
            </w:r>
          </w:p>
          <w:p w:rsidR="00072F42" w:rsidRPr="00072F42" w:rsidRDefault="00A83880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18"/>
                <w:szCs w:val="18"/>
                <w:lang w:val="ru-RU" w:eastAsia="uk-UA"/>
              </w:rPr>
            </w:pPr>
            <w:hyperlink r:id="rId6" w:tgtFrame="_blank" w:tooltip="Поделиться ссылкой" w:history="1">
              <w:r w:rsidR="00072F42" w:rsidRPr="00072F42">
                <w:rPr>
                  <w:rFonts w:ascii="Arial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C04DDF" w:rsidRPr="00072F42" w:rsidRDefault="00C04DDF" w:rsidP="00A23E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072F42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https://youtu.be/i1ydFv8fNSw</w:t>
            </w:r>
          </w:p>
          <w:p w:rsidR="00C04DDF" w:rsidRPr="00072F42" w:rsidRDefault="00C04DDF" w:rsidP="00A23EA9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04DDF" w:rsidRPr="00072F42" w:rsidRDefault="00C04DDF" w:rsidP="00A23E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072F42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072F42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04DDF" w:rsidRDefault="00C04DDF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P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P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sectPr w:rsidR="00135F7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2"/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2A4865"/>
    <w:rsid w:val="002D4390"/>
    <w:rsid w:val="002F27E9"/>
    <w:rsid w:val="007E6EE0"/>
    <w:rsid w:val="009A1018"/>
    <w:rsid w:val="00A83880"/>
    <w:rsid w:val="00C04DDF"/>
    <w:rsid w:val="00E5629E"/>
    <w:rsid w:val="00EA6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dWtsWeWNr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1390</Words>
  <Characters>793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2022-02-03T08:38:00Z</dcterms:created>
  <dcterms:modified xsi:type="dcterms:W3CDTF">2022-03-24T07:20:00Z</dcterms:modified>
</cp:coreProperties>
</file>