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AA1" w:rsidRDefault="00BD2AA1" w:rsidP="00BD2AA1">
      <w:pPr>
        <w:rPr>
          <w:sz w:val="24"/>
          <w:szCs w:val="24"/>
        </w:rPr>
      </w:pPr>
      <w:r>
        <w:rPr>
          <w:sz w:val="24"/>
          <w:szCs w:val="24"/>
        </w:rPr>
        <w:t>Онищенко В. В. 9 класс. Физика. 11.04. 2022.</w:t>
      </w:r>
    </w:p>
    <w:p w:rsidR="00BD2AA1" w:rsidRDefault="00BD2AA1" w:rsidP="00BD2AA1">
      <w:pPr>
        <w:rPr>
          <w:sz w:val="24"/>
          <w:szCs w:val="24"/>
        </w:rPr>
      </w:pPr>
      <w:r>
        <w:rPr>
          <w:sz w:val="24"/>
          <w:szCs w:val="24"/>
        </w:rPr>
        <w:t>Урок № 61. Тема 4(17ч.) Квантовые явления.</w:t>
      </w:r>
    </w:p>
    <w:p w:rsidR="00BD2AA1" w:rsidRDefault="00BD2AA1" w:rsidP="00BD2AA1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Строение атомов. Оптические спектры.</w:t>
      </w:r>
    </w:p>
    <w:p w:rsidR="00BD2AA1" w:rsidRDefault="00BD2AA1" w:rsidP="00BD2AA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формировать понятия и представления о строении атомов и оптических спектрах.</w:t>
      </w:r>
    </w:p>
    <w:p w:rsidR="009E24C4" w:rsidRDefault="00BD2AA1" w:rsidP="00BD2AA1">
      <w:pPr>
        <w:rPr>
          <w:rStyle w:val="a3"/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 xml:space="preserve">-прочитать в учебнике теоретический материал §45 – 47; - просмотреть видео по ссылке: </w:t>
      </w:r>
      <w:hyperlink r:id="rId5" w:history="1">
        <w:r w:rsidR="00F30779" w:rsidRPr="00AE1CD1">
          <w:rPr>
            <w:rStyle w:val="a3"/>
            <w:sz w:val="24"/>
            <w:szCs w:val="24"/>
          </w:rPr>
          <w:t>https://yandex.ru/video/preview/?text=урок%20физики%209%20класс%20строение%20атома%20и%20атомного%20ядра&amp;path=yandex_search&amp;parent-reqid=1649611772146222-5974103228671160197-vla1-4682-vla-l7-balancer-8080-BAL-</w:t>
        </w:r>
        <w:r w:rsidR="00F30779" w:rsidRPr="00AE1CD1">
          <w:rPr>
            <w:rStyle w:val="a3"/>
            <w:sz w:val="24"/>
            <w:szCs w:val="24"/>
          </w:rPr>
          <w:t>7978&amp;from_type=vast&amp;filmId=5101230866897762293</w:t>
        </w:r>
      </w:hyperlink>
      <w:r w:rsidR="009E24C4">
        <w:rPr>
          <w:rStyle w:val="a3"/>
          <w:sz w:val="24"/>
          <w:szCs w:val="24"/>
        </w:rPr>
        <w:t xml:space="preserve">  </w:t>
      </w:r>
    </w:p>
    <w:p w:rsidR="009E24C4" w:rsidRDefault="009E24C4" w:rsidP="00BD2AA1">
      <w:pPr>
        <w:rPr>
          <w:rStyle w:val="a3"/>
          <w:sz w:val="24"/>
          <w:szCs w:val="24"/>
        </w:rPr>
      </w:pPr>
      <w:hyperlink r:id="rId6" w:history="1">
        <w:r w:rsidRPr="00D24478">
          <w:rPr>
            <w:rStyle w:val="a3"/>
            <w:sz w:val="24"/>
            <w:szCs w:val="24"/>
          </w:rPr>
          <w:t>https://yandex.ru/video/preview/?text=урок%20физики%209%20класс%20оптические%20спектры%20атомов&amp;path=yandex_search&amp;parent-reqid=1649611858231547-4875136385460777356-vla1-4682-vla-l7-balancer-8080-BAL-6978&amp;from_type=vast&amp;filmId=785084284717960525</w:t>
        </w:r>
      </w:hyperlink>
    </w:p>
    <w:p w:rsidR="00BD2AA1" w:rsidRPr="009E24C4" w:rsidRDefault="00BD2AA1" w:rsidP="00BD2AA1">
      <w:pPr>
        <w:rPr>
          <w:color w:val="0000FF" w:themeColor="hyperlink"/>
          <w:sz w:val="24"/>
          <w:szCs w:val="24"/>
          <w:u w:val="single"/>
        </w:rPr>
      </w:pPr>
      <w:bookmarkStart w:id="0" w:name="_GoBack"/>
      <w:bookmarkEnd w:id="0"/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письменно ответить на вопросы стр. 117, 119; - зарисовать в тетради схему строения атомов. </w:t>
      </w:r>
    </w:p>
    <w:p w:rsidR="00BD2AA1" w:rsidRDefault="00BD2AA1" w:rsidP="00BD2AA1">
      <w:pPr>
        <w:rPr>
          <w:sz w:val="24"/>
          <w:szCs w:val="24"/>
        </w:rPr>
      </w:pPr>
    </w:p>
    <w:p w:rsidR="00BD2AA1" w:rsidRDefault="00BD2AA1" w:rsidP="00BD2AA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C441F" w:rsidRDefault="008C441F"/>
    <w:sectPr w:rsidR="008C44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ECD"/>
    <w:rsid w:val="00291ECD"/>
    <w:rsid w:val="008C441F"/>
    <w:rsid w:val="009E24C4"/>
    <w:rsid w:val="00BD2AA1"/>
    <w:rsid w:val="00F30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A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2AA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9E24C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A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2AA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9E24C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9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91;&#1088;&#1086;&#1082;%20&#1092;&#1080;&#1079;&#1080;&#1082;&#1080;%209%20&#1082;&#1083;&#1072;&#1089;&#1089;%20&#1086;&#1087;&#1090;&#1080;&#1095;&#1077;&#1089;&#1082;&#1080;&#1077;%20&#1089;&#1087;&#1077;&#1082;&#1090;&#1088;&#1099;%20&#1072;&#1090;&#1086;&#1084;&#1086;&#1074;&amp;path=yandex_search&amp;parent-reqid=1649611858231547-4875136385460777356-vla1-4682-vla-l7-balancer-8080-BAL-6978&amp;from_type=vast&amp;filmId=785084284717960525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89;&#1090;&#1088;&#1086;&#1077;&#1085;&#1080;&#1077;%20&#1072;&#1090;&#1086;&#1084;&#1072;%20&#1080;%20&#1072;&#1090;&#1086;&#1084;&#1085;&#1086;&#1075;&#1086;%20&#1103;&#1076;&#1088;&#1072;&amp;path=yandex_search&amp;parent-reqid=1649611772146222-5974103228671160197-vla1-4682-vla-l7-balancer-8080-BAL-7978&amp;from_type=vast&amp;filmId=510123086689776229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266</Words>
  <Characters>1522</Characters>
  <Application>Microsoft Office Word</Application>
  <DocSecurity>0</DocSecurity>
  <Lines>12</Lines>
  <Paragraphs>3</Paragraphs>
  <ScaleCrop>false</ScaleCrop>
  <Company/>
  <LinksUpToDate>false</LinksUpToDate>
  <CharactersWithSpaces>1785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2022-04-10T17:22:00Z</dcterms:created>
  <dcterms:modified xsi:type="dcterms:W3CDTF">2022-04-10T17:37:00Z</dcterms:modified>
</cp:coreProperties>
</file>