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1037" w:rsidRDefault="00891037" w:rsidP="0089103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642EDD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642EDD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Pr="00642ED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  <w:t>15</w:t>
      </w:r>
      <w:r w:rsidRPr="00642EDD">
        <w:rPr>
          <w:rFonts w:ascii="Times New Roman" w:hAnsi="Times New Roman" w:cs="Times New Roman"/>
          <w:b/>
          <w:bCs/>
          <w:sz w:val="24"/>
          <w:szCs w:val="24"/>
        </w:rPr>
        <w:t>.04.2022</w:t>
      </w:r>
      <w:r w:rsidRPr="00642EDD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42EDD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58</w:t>
      </w:r>
    </w:p>
    <w:p w:rsidR="00891037" w:rsidRDefault="00891037" w:rsidP="0089103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91037" w:rsidRPr="00642EDD" w:rsidRDefault="00891037" w:rsidP="00891037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</w:rPr>
        <w:drawing>
          <wp:inline distT="0" distB="0" distL="0" distR="0">
            <wp:extent cx="5819215" cy="4114800"/>
            <wp:effectExtent l="19050" t="0" r="0" b="0"/>
            <wp:docPr id="1" name="Рисунок 1" descr="https://sun9-44.userapi.com/impf/Ir5syow5oYAbGdDoMINHSQ1EJpkIFzCG0FwC_A/1ARyMj3E4P0.jpg?size=1280x960&amp;quality=95&amp;sign=8fef00a38c6ff1b264c70e8a069773e6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44.userapi.com/impf/Ir5syow5oYAbGdDoMINHSQ1EJpkIFzCG0FwC_A/1ARyMj3E4P0.jpg?size=1280x960&amp;quality=95&amp;sign=8fef00a38c6ff1b264c70e8a069773e6&amp;type=album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10000"/>
                    </a:blip>
                    <a:srcRect l="2565" t="2991" r="4917" b="98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215" cy="411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91037" w:rsidRDefault="00891037" w:rsidP="008910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891037" w:rsidRPr="005A1AA4" w:rsidRDefault="00891037" w:rsidP="008910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5A1AA4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</w:t>
      </w:r>
      <w:r w:rsidRPr="005A1AA4">
        <w:rPr>
          <w:rFonts w:ascii="Times New Roman" w:hAnsi="Times New Roman" w:cs="Times New Roman"/>
          <w:sz w:val="24"/>
          <w:szCs w:val="24"/>
        </w:rPr>
        <w:t>н</w:t>
      </w:r>
      <w:r w:rsidRPr="005A1AA4">
        <w:rPr>
          <w:rFonts w:ascii="Times New Roman" w:hAnsi="Times New Roman" w:cs="Times New Roman"/>
          <w:sz w:val="24"/>
          <w:szCs w:val="24"/>
        </w:rPr>
        <w:t>ную почту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A1AA4">
        <w:rPr>
          <w:rFonts w:ascii="Times New Roman" w:hAnsi="Times New Roman" w:cs="Times New Roman"/>
          <w:sz w:val="24"/>
          <w:szCs w:val="24"/>
        </w:rPr>
        <w:t xml:space="preserve">социальные сети ВК, ОК, </w:t>
      </w:r>
      <w:proofErr w:type="spellStart"/>
      <w:r w:rsidRPr="005A1AA4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5A1AA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A1AA4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5A1AA4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5A1AA4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5A1AA4">
        <w:rPr>
          <w:rFonts w:ascii="Times New Roman" w:hAnsi="Times New Roman" w:cs="Times New Roman"/>
          <w:sz w:val="24"/>
          <w:szCs w:val="24"/>
        </w:rPr>
        <w:t>.</w:t>
      </w:r>
    </w:p>
    <w:p w:rsidR="00891037" w:rsidRPr="00642EDD" w:rsidRDefault="00891037" w:rsidP="0089103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42B66" w:rsidRDefault="00242B66"/>
    <w:sectPr w:rsidR="00242B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91037"/>
    <w:rsid w:val="00242B66"/>
    <w:rsid w:val="008910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91037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891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9103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40</Words>
  <Characters>231</Characters>
  <Application>Microsoft Office Word</Application>
  <DocSecurity>0</DocSecurity>
  <Lines>1</Lines>
  <Paragraphs>1</Paragraphs>
  <ScaleCrop>false</ScaleCrop>
  <Company/>
  <LinksUpToDate>false</LinksUpToDate>
  <CharactersWithSpaces>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Лариса</dc:creator>
  <cp:keywords/>
  <dc:description/>
  <cp:lastModifiedBy>Лариса</cp:lastModifiedBy>
  <cp:revision>2</cp:revision>
  <dcterms:created xsi:type="dcterms:W3CDTF">2022-04-18T16:33:00Z</dcterms:created>
  <dcterms:modified xsi:type="dcterms:W3CDTF">2022-04-18T16:36:00Z</dcterms:modified>
</cp:coreProperties>
</file>