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E0D" w:rsidRPr="00846E0D" w:rsidRDefault="00257CD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32302449" wp14:editId="7BECE480">
            <wp:simplePos x="0" y="0"/>
            <wp:positionH relativeFrom="margin">
              <wp:posOffset>4824730</wp:posOffset>
            </wp:positionH>
            <wp:positionV relativeFrom="margin">
              <wp:posOffset>-215900</wp:posOffset>
            </wp:positionV>
            <wp:extent cx="1428750" cy="1264920"/>
            <wp:effectExtent l="0" t="0" r="0" b="0"/>
            <wp:wrapSquare wrapText="bothSides"/>
            <wp:docPr id="7" name="Рисунок 7" descr="https://pbs.twimg.com/media/D1mrLcjX0AAuhei.pn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bs.twimg.com/media/D1mrLcjX0AAuhei.pn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26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6E0D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="00846E0D"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="00846E0D"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46E0D" w:rsidRPr="00E834C5" w:rsidRDefault="00846E0D" w:rsidP="00257CDD">
      <w:pPr>
        <w:shd w:val="clear" w:color="auto" w:fill="FFFFFF"/>
        <w:tabs>
          <w:tab w:val="left" w:pos="786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  <w:r w:rsidR="00257CDD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ab/>
      </w:r>
    </w:p>
    <w:p w:rsidR="00846E0D" w:rsidRPr="00E834C5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  <w:r w:rsidR="00257CDD" w:rsidRPr="00257CDD">
        <w:rPr>
          <w:noProof/>
          <w:lang w:eastAsia="uk-UA"/>
        </w:rPr>
        <w:t xml:space="preserve"> </w:t>
      </w:r>
    </w:p>
    <w:p w:rsidR="00846E0D" w:rsidRPr="00E834C5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97761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44</w:t>
      </w:r>
    </w:p>
    <w:p w:rsidR="00846E0D" w:rsidRPr="00E834C5" w:rsidRDefault="00977617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20.</w:t>
      </w:r>
      <w:r w:rsidR="00846E0D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04 .2022</w:t>
      </w:r>
    </w:p>
    <w:p w:rsidR="00846E0D" w:rsidRPr="00977617" w:rsidRDefault="00977617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, доброе утро !!!! 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846E0D" w:rsidRPr="002F27E9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57CDD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257CDD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846E0D" w:rsidRPr="00257CDD" w:rsidRDefault="00846E0D" w:rsidP="00846E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57CDD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257CDD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257CDD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: .</w:t>
      </w:r>
      <w:bookmarkStart w:id="0" w:name="_GoBack"/>
      <w:proofErr w:type="spellStart"/>
      <w:r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>Самостраховка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на основе вида спорта «дзюдо»  </w:t>
      </w:r>
      <w:r w:rsidRPr="00257CDD">
        <w:rPr>
          <w:rFonts w:ascii="Times New Roman" w:eastAsia="Times New Roman" w:hAnsi="Times New Roman" w:cs="Times New Roman"/>
          <w:bCs/>
          <w:iCs/>
          <w:color w:val="000000"/>
          <w:shd w:val="clear" w:color="auto" w:fill="FFFFFF"/>
          <w:lang w:val="ru-RU" w:eastAsia="uk-UA"/>
        </w:rPr>
        <w:t>Техника безопасного падения</w:t>
      </w:r>
      <w:bookmarkEnd w:id="0"/>
      <w:r w:rsidRPr="00257CDD">
        <w:rPr>
          <w:rFonts w:ascii="Times New Roman" w:eastAsia="Times New Roman" w:hAnsi="Times New Roman" w:cs="Times New Roman"/>
          <w:bCs/>
          <w:iCs/>
          <w:color w:val="000000"/>
          <w:shd w:val="clear" w:color="auto" w:fill="FFFFFF"/>
          <w:lang w:val="ru-RU" w:eastAsia="uk-UA"/>
        </w:rPr>
        <w:t>.</w:t>
      </w:r>
    </w:p>
    <w:p w:rsidR="00977617" w:rsidRPr="00257CDD" w:rsidRDefault="00846E0D" w:rsidP="00977617">
      <w:pPr>
        <w:pStyle w:val="a6"/>
        <w:shd w:val="clear" w:color="auto" w:fill="FFFFFF"/>
        <w:spacing w:after="0"/>
        <w:rPr>
          <w:rFonts w:eastAsia="Times New Roman"/>
          <w:color w:val="000000"/>
          <w:sz w:val="22"/>
          <w:szCs w:val="22"/>
          <w:lang w:eastAsia="uk-UA"/>
        </w:rPr>
      </w:pPr>
      <w:r w:rsidRPr="00257CDD">
        <w:rPr>
          <w:rFonts w:eastAsia="Times New Roman"/>
          <w:b/>
          <w:bCs/>
          <w:color w:val="000000"/>
          <w:sz w:val="22"/>
          <w:szCs w:val="22"/>
          <w:shd w:val="clear" w:color="auto" w:fill="FFFFFF"/>
          <w:lang w:val="ru-RU" w:eastAsia="uk-UA"/>
        </w:rPr>
        <w:t>Цель урока: </w:t>
      </w:r>
      <w:proofErr w:type="spellStart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овершенствование</w:t>
      </w:r>
      <w:proofErr w:type="spellEnd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 xml:space="preserve"> </w:t>
      </w:r>
      <w:proofErr w:type="spellStart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техники</w:t>
      </w:r>
      <w:proofErr w:type="spellEnd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 xml:space="preserve"> </w:t>
      </w:r>
      <w:proofErr w:type="spellStart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выполнения</w:t>
      </w:r>
      <w:proofErr w:type="spellEnd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 xml:space="preserve"> </w:t>
      </w:r>
      <w:proofErr w:type="spellStart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падения</w:t>
      </w:r>
      <w:proofErr w:type="spellEnd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 xml:space="preserve"> на спину </w:t>
      </w:r>
      <w:proofErr w:type="spellStart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из</w:t>
      </w:r>
      <w:proofErr w:type="spellEnd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 xml:space="preserve"> упора </w:t>
      </w:r>
      <w:proofErr w:type="spellStart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присед</w:t>
      </w:r>
      <w:proofErr w:type="spellEnd"/>
      <w:r w:rsidR="00977617" w:rsidRPr="00257CDD">
        <w:rPr>
          <w:rFonts w:eastAsia="Times New Roman"/>
          <w:color w:val="000000"/>
          <w:sz w:val="22"/>
          <w:szCs w:val="22"/>
          <w:lang w:eastAsia="uk-UA"/>
        </w:rPr>
        <w:t>;</w:t>
      </w:r>
    </w:p>
    <w:p w:rsidR="00977617" w:rsidRPr="00977617" w:rsidRDefault="00977617" w:rsidP="0097761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воспитание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учащихся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заинтересованности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самостоятельным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занятиям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физическими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упражнениями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846E0D" w:rsidRPr="00257CDD" w:rsidRDefault="00977617" w:rsidP="0097761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- способствовать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lang w:eastAsia="uk-UA"/>
        </w:rPr>
        <w:t>развити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>ю</w:t>
      </w:r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морально-волевых</w:t>
      </w:r>
      <w:proofErr w:type="spellEnd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качеств</w:t>
      </w:r>
      <w:proofErr w:type="spellEnd"/>
      <w:proofErr w:type="gramStart"/>
      <w:r w:rsidRPr="00977617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, </w:t>
      </w:r>
      <w:proofErr w:type="gramEnd"/>
      <w:r w:rsidR="00846E0D"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сформировать необходимые знания для успешного освоения приёмов </w:t>
      </w:r>
      <w:proofErr w:type="spellStart"/>
      <w:r w:rsidR="00846E0D"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>самостраховки</w:t>
      </w:r>
      <w:proofErr w:type="spellEnd"/>
      <w:r w:rsidR="00846E0D" w:rsidRPr="00257CDD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на основе вида спорта дзюдо.</w:t>
      </w: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257CDD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Задачи урока.</w:t>
      </w: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>1.</w:t>
      </w:r>
      <w:r w:rsidRPr="00257CDD">
        <w:rPr>
          <w:rFonts w:ascii="Times New Roman" w:eastAsia="Times New Roman" w:hAnsi="Times New Roman" w:cs="Times New Roman"/>
          <w:color w:val="000000"/>
          <w:shd w:val="clear" w:color="auto" w:fill="FFFFFF"/>
          <w:lang w:val="ru-RU" w:eastAsia="uk-UA"/>
        </w:rPr>
        <w:t xml:space="preserve">Обучить технике страховки и </w:t>
      </w:r>
      <w:proofErr w:type="spellStart"/>
      <w:r w:rsidRPr="00257CDD">
        <w:rPr>
          <w:rFonts w:ascii="Times New Roman" w:eastAsia="Times New Roman" w:hAnsi="Times New Roman" w:cs="Times New Roman"/>
          <w:color w:val="000000"/>
          <w:shd w:val="clear" w:color="auto" w:fill="FFFFFF"/>
          <w:lang w:val="ru-RU" w:eastAsia="uk-UA"/>
        </w:rPr>
        <w:t>самостраховки</w:t>
      </w:r>
      <w:proofErr w:type="spellEnd"/>
      <w:r w:rsidRPr="00257CDD">
        <w:rPr>
          <w:rFonts w:ascii="Times New Roman" w:eastAsia="Times New Roman" w:hAnsi="Times New Roman" w:cs="Times New Roman"/>
          <w:color w:val="000000"/>
          <w:shd w:val="clear" w:color="auto" w:fill="FFFFFF"/>
          <w:lang w:val="ru-RU" w:eastAsia="uk-UA"/>
        </w:rPr>
        <w:t xml:space="preserve"> на основе вида спорта дзюдо.</w:t>
      </w: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>2.Формировать сознательное отношение к занятиям физической культурой и спортом.</w:t>
      </w:r>
    </w:p>
    <w:p w:rsidR="00846E0D" w:rsidRPr="00257CDD" w:rsidRDefault="00846E0D" w:rsidP="00846E0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>3.Содействовать развитию координационных способностей, развивать у учащихся гибкость, ловкость.</w:t>
      </w:r>
    </w:p>
    <w:p w:rsidR="00846E0D" w:rsidRPr="00257CDD" w:rsidRDefault="00846E0D" w:rsidP="00846E0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4.Содействовать развитию внимания, зрительного восприятия, быстроты мышления и принятия оптимальных решений применительно к выполнению разучиваемых приемов </w:t>
      </w:r>
      <w:proofErr w:type="spellStart"/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>самостраховки</w:t>
      </w:r>
      <w:proofErr w:type="spellEnd"/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>.</w:t>
      </w:r>
    </w:p>
    <w:p w:rsidR="00846E0D" w:rsidRPr="00257CDD" w:rsidRDefault="00846E0D" w:rsidP="00846E0D">
      <w:pPr>
        <w:shd w:val="clear" w:color="auto" w:fill="FFFFFF"/>
        <w:spacing w:after="0" w:line="240" w:lineRule="auto"/>
        <w:ind w:right="-143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257CDD">
        <w:rPr>
          <w:rFonts w:ascii="Times New Roman" w:eastAsia="Times New Roman" w:hAnsi="Times New Roman" w:cs="Times New Roman"/>
          <w:color w:val="181818"/>
          <w:lang w:val="ru-RU" w:eastAsia="uk-UA"/>
        </w:rPr>
        <w:t>5. </w:t>
      </w:r>
      <w:r w:rsidRPr="00257CDD">
        <w:rPr>
          <w:rFonts w:ascii="Times New Roman" w:eastAsia="Times New Roman" w:hAnsi="Times New Roman" w:cs="Times New Roman"/>
          <w:color w:val="000000"/>
          <w:shd w:val="clear" w:color="auto" w:fill="FFFFFF"/>
          <w:lang w:val="ru-RU" w:eastAsia="uk-UA"/>
        </w:rPr>
        <w:t>Способствовать воспитанию дисциплинированности и чувства  коллективизма. Воспитывать патриотизм и любовь к своей Родине.</w:t>
      </w:r>
    </w:p>
    <w:p w:rsidR="00846E0D" w:rsidRPr="00257CDD" w:rsidRDefault="00846E0D" w:rsidP="00846E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val="ru-RU" w:eastAsia="uk-UA"/>
        </w:rPr>
      </w:pPr>
      <w:r w:rsidRPr="00257CDD">
        <w:rPr>
          <w:rFonts w:ascii="Times New Roman CYR" w:eastAsia="Times New Roman" w:hAnsi="Times New Roman CYR" w:cs="Times New Roman CYR"/>
          <w:b/>
          <w:bCs/>
          <w:color w:val="181818"/>
          <w:lang w:val="ru-RU"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2"/>
        <w:gridCol w:w="4394"/>
        <w:gridCol w:w="2444"/>
      </w:tblGrid>
      <w:tr w:rsidR="00846E0D" w:rsidRPr="00257CDD" w:rsidTr="00257CDD">
        <w:tc>
          <w:tcPr>
            <w:tcW w:w="2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257CDD" w:rsidTr="00257CDD">
        <w:tc>
          <w:tcPr>
            <w:tcW w:w="2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257CDD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257CDD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257CDD" w:rsidTr="00257CDD">
        <w:tc>
          <w:tcPr>
            <w:tcW w:w="2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846E0D" w:rsidRPr="00257CDD" w:rsidRDefault="00846E0D" w:rsidP="005964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257CDD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846E0D" w:rsidRPr="00257CDD" w:rsidRDefault="00846E0D" w:rsidP="005964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846E0D" w:rsidRPr="00257CDD" w:rsidRDefault="00846E0D" w:rsidP="005964D2">
            <w:pPr>
              <w:spacing w:after="0" w:line="240" w:lineRule="auto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Приёмы падения на бок.</w:t>
            </w:r>
          </w:p>
          <w:p w:rsidR="00846E0D" w:rsidRPr="00257CDD" w:rsidRDefault="00846E0D" w:rsidP="005964D2">
            <w:pPr>
              <w:spacing w:after="0" w:line="240" w:lineRule="auto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1. Из положения сидя.</w:t>
            </w:r>
          </w:p>
          <w:p w:rsidR="00846E0D" w:rsidRPr="00257CDD" w:rsidRDefault="00846E0D" w:rsidP="005964D2">
            <w:pPr>
              <w:spacing w:after="0" w:line="240" w:lineRule="auto"/>
              <w:rPr>
                <w:rFonts w:ascii="Arial" w:eastAsia="Times New Roman" w:hAnsi="Arial" w:cs="Arial"/>
                <w:color w:val="181818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2. Из положения основная стойка.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proofErr w:type="gramStart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</w:t>
            </w:r>
            <w:proofErr w:type="gramEnd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noProof/>
                <w:color w:val="000000"/>
                <w:lang w:eastAsia="uk-UA"/>
              </w:rPr>
              <w:drawing>
                <wp:anchor distT="0" distB="0" distL="114300" distR="114300" simplePos="0" relativeHeight="251659264" behindDoc="0" locked="0" layoutInCell="1" allowOverlap="1" wp14:anchorId="3F9E90C4" wp14:editId="41247BC8">
                  <wp:simplePos x="0" y="0"/>
                  <wp:positionH relativeFrom="margin">
                    <wp:posOffset>196215</wp:posOffset>
                  </wp:positionH>
                  <wp:positionV relativeFrom="margin">
                    <wp:posOffset>639445</wp:posOffset>
                  </wp:positionV>
                  <wp:extent cx="1155700" cy="817245"/>
                  <wp:effectExtent l="0" t="0" r="6350" b="1905"/>
                  <wp:wrapSquare wrapText="bothSides"/>
                  <wp:docPr id="3" name="Рисунок 3" descr="https://api.bnnapp.com/__proxy_host/itd3.mycdn.me/image?id=898407010521&amp;t=20&amp;plc=MOBILE&amp;tkn=*4OiRv2p6IsLXUMaruKKni__jiN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api.bnnapp.com/__proxy_host/itd3.mycdn.me/image?id=898407010521&amp;t=20&amp;plc=MOBILE&amp;tkn=*4OiRv2p6IsLXUMaruKKni__jiN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5700" cy="817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257CDD" w:rsidTr="00257CDD">
        <w:tc>
          <w:tcPr>
            <w:tcW w:w="2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46E0D" w:rsidRPr="00257CDD" w:rsidTr="00257CDD">
        <w:tc>
          <w:tcPr>
            <w:tcW w:w="2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257CD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rFonts w:ascii="Times New Roman" w:eastAsia="Times New Roman" w:hAnsi="Times New Roman" w:cs="Times New Roman"/>
                <w:noProof/>
                <w:color w:val="000000"/>
                <w:lang w:eastAsia="uk-UA"/>
              </w:rPr>
              <w:lastRenderedPageBreak/>
              <w:drawing>
                <wp:anchor distT="0" distB="0" distL="114300" distR="114300" simplePos="0" relativeHeight="251660288" behindDoc="0" locked="0" layoutInCell="1" allowOverlap="1" wp14:anchorId="256454E5" wp14:editId="1519AB23">
                  <wp:simplePos x="0" y="0"/>
                  <wp:positionH relativeFrom="margin">
                    <wp:posOffset>88265</wp:posOffset>
                  </wp:positionH>
                  <wp:positionV relativeFrom="margin">
                    <wp:posOffset>210185</wp:posOffset>
                  </wp:positionV>
                  <wp:extent cx="1054100" cy="790575"/>
                  <wp:effectExtent l="0" t="0" r="0" b="9525"/>
                  <wp:wrapSquare wrapText="bothSides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4100" cy="790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46E0D" w:rsidRPr="00257CDD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="00846E0D"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:  «</w:t>
            </w:r>
            <w:r w:rsidRPr="00257CDD">
              <w:rPr>
                <w:rFonts w:ascii="Times New Roman" w:eastAsia="Times New Roman" w:hAnsi="Times New Roman" w:cs="Times New Roman"/>
                <w:bCs/>
                <w:iCs/>
                <w:color w:val="000000"/>
                <w:shd w:val="clear" w:color="auto" w:fill="FFFFFF"/>
                <w:lang w:val="ru-RU" w:eastAsia="uk-UA"/>
              </w:rPr>
              <w:t xml:space="preserve">Виды </w:t>
            </w:r>
            <w:proofErr w:type="spellStart"/>
            <w:r w:rsidRPr="00257CDD">
              <w:rPr>
                <w:rFonts w:ascii="Times New Roman" w:eastAsia="Times New Roman" w:hAnsi="Times New Roman" w:cs="Times New Roman"/>
                <w:bCs/>
                <w:iCs/>
                <w:color w:val="000000"/>
                <w:shd w:val="clear" w:color="auto" w:fill="FFFFFF"/>
                <w:lang w:val="ru-RU" w:eastAsia="uk-UA"/>
              </w:rPr>
              <w:t>самостраховки</w:t>
            </w:r>
            <w:proofErr w:type="spellEnd"/>
            <w:r w:rsidRPr="00257CDD">
              <w:rPr>
                <w:rFonts w:ascii="Times New Roman" w:eastAsia="Times New Roman" w:hAnsi="Times New Roman" w:cs="Times New Roman"/>
                <w:bCs/>
                <w:iCs/>
                <w:color w:val="000000"/>
                <w:shd w:val="clear" w:color="auto" w:fill="FFFFFF"/>
                <w:lang w:val="ru-RU" w:eastAsia="uk-UA"/>
              </w:rPr>
              <w:t xml:space="preserve">» </w:t>
            </w:r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кратко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257CDD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846E0D" w:rsidRPr="00257CDD" w:rsidRDefault="00257CD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hyperlink r:id="rId9" w:tgtFrame="_blank" w:tooltip="Поделиться ссылкой" w:history="1">
              <w:r w:rsidR="00846E0D" w:rsidRPr="00257CDD">
                <w:rPr>
                  <w:rFonts w:ascii="Times New Roman" w:hAnsi="Times New Roman" w:cs="Times New Roman"/>
                  <w:color w:val="0000FF"/>
                  <w:spacing w:val="15"/>
                </w:rPr>
                <w:t>https://youtu.be/S0ONiQ2Ps7Y</w:t>
              </w:r>
            </w:hyperlink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257CDD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</w:t>
            </w:r>
          </w:p>
          <w:p w:rsidR="00846E0D" w:rsidRPr="00257CDD" w:rsidRDefault="00846E0D" w:rsidP="005964D2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46E0D" w:rsidRPr="00257CDD" w:rsidRDefault="00846E0D" w:rsidP="005964D2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257CDD">
              <w:rPr>
                <w:noProof/>
                <w:lang w:eastAsia="uk-UA"/>
              </w:rPr>
              <w:drawing>
                <wp:anchor distT="0" distB="0" distL="114300" distR="114300" simplePos="0" relativeHeight="251658240" behindDoc="0" locked="0" layoutInCell="1" allowOverlap="1" wp14:anchorId="14C71E4E" wp14:editId="35E25FD7">
                  <wp:simplePos x="0" y="0"/>
                  <wp:positionH relativeFrom="margin">
                    <wp:posOffset>49530</wp:posOffset>
                  </wp:positionH>
                  <wp:positionV relativeFrom="margin">
                    <wp:posOffset>594360</wp:posOffset>
                  </wp:positionV>
                  <wp:extent cx="1372235" cy="495300"/>
                  <wp:effectExtent l="0" t="0" r="0" b="0"/>
                  <wp:wrapSquare wrapText="bothSides"/>
                  <wp:docPr id="2" name="Рисунок 2" descr="https://profilib.org/reader/08/20/b132008/3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profilib.org/reader/08/20/b132008/3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223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proofErr w:type="gramStart"/>
            <w:r w:rsidRPr="00257CDD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257CDD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257CD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4A76611" wp14:editId="55038998">
                <wp:extent cx="304800" cy="304800"/>
                <wp:effectExtent l="0" t="0" r="0" b="0"/>
                <wp:docPr id="5" name="AutoShape 1" descr="https://fsd.multiurok.ru/html/2017/01/26/s_5889e55eeed99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7/01/26/s_5889e55eeed99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BOPKZHnAgAAAg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46E0D" w:rsidRDefault="00846E0D" w:rsidP="007437E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7437E2" w:rsidRDefault="007437E2" w:rsidP="007437E2">
      <w:pPr>
        <w:pStyle w:val="a4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BF0E70D" wp14:editId="23DCBCF5">
                <wp:extent cx="304800" cy="304800"/>
                <wp:effectExtent l="0" t="0" r="0" b="0"/>
                <wp:docPr id="1" name="AutoShape 1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mjKKBtQCAADwBQAADgAAAAAAAAAAAAAAAAAuAgAAZHJzL2Uyb0RvYy54&#10;bWxQSwECLQAUAAYACAAAACEATKDpLNgAAAADAQAADwAAAAAAAAAAAAAAAAAuBQAAZHJzL2Rvd25y&#10;ZXYueG1sUEsFBgAAAAAEAAQA8wAAADMGAAAAAA==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41003A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49D7AC" wp14:editId="39E3C511">
                <wp:extent cx="304800" cy="304800"/>
                <wp:effectExtent l="0" t="0" r="0" b="0"/>
                <wp:docPr id="4" name="AutoShape 5" descr="https://scsw.ru/wp-content/uploads/2017/10/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scsw.ru/wp-content/uploads/2017/10/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" filled="f" stroked="f">
                <o:lock v:ext="edit" aspectratio="t"/>
                <w10:anchorlock/>
              </v:rect>
            </w:pict>
          </mc:Fallback>
        </mc:AlternateContent>
      </w: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7437E2" w:rsidRDefault="007437E2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sectPr w:rsidR="007437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3"/>
  </w:num>
  <w:num w:numId="6">
    <w:abstractNumId w:val="10"/>
  </w:num>
  <w:num w:numId="7">
    <w:abstractNumId w:val="7"/>
  </w:num>
  <w:num w:numId="8">
    <w:abstractNumId w:val="5"/>
  </w:num>
  <w:num w:numId="9">
    <w:abstractNumId w:val="2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257CDD"/>
    <w:rsid w:val="002A4865"/>
    <w:rsid w:val="002D4390"/>
    <w:rsid w:val="0041003A"/>
    <w:rsid w:val="00484311"/>
    <w:rsid w:val="005857C1"/>
    <w:rsid w:val="00676394"/>
    <w:rsid w:val="007437E2"/>
    <w:rsid w:val="00846E0D"/>
    <w:rsid w:val="00977617"/>
    <w:rsid w:val="009A1018"/>
    <w:rsid w:val="00B008BA"/>
    <w:rsid w:val="00B52C1F"/>
    <w:rsid w:val="00C17759"/>
    <w:rsid w:val="00DC2E43"/>
    <w:rsid w:val="00DD49A6"/>
    <w:rsid w:val="00F63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8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6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1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9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hyperlink" Target="https://youtu.be/S0ONiQ2Ps7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1704</Words>
  <Characters>972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2022-02-08T05:01:00Z</dcterms:created>
  <dcterms:modified xsi:type="dcterms:W3CDTF">2022-04-19T06:32:00Z</dcterms:modified>
</cp:coreProperties>
</file>