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F5057F" w:rsidRPr="00617FB5" w:rsidRDefault="001869BF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60</w:t>
      </w:r>
    </w:p>
    <w:p w:rsidR="004B5958" w:rsidRPr="00617FB5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1869BF">
        <w:rPr>
          <w:rFonts w:ascii="Times New Roman" w:hAnsi="Times New Roman" w:cs="Times New Roman"/>
          <w:sz w:val="28"/>
          <w:szCs w:val="28"/>
        </w:rPr>
        <w:t>Сочетания</w:t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5057F" w:rsidRDefault="001869B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869B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539115</wp:posOffset>
            </wp:positionH>
            <wp:positionV relativeFrom="paragraph">
              <wp:posOffset>66040</wp:posOffset>
            </wp:positionV>
            <wp:extent cx="4267200" cy="2959100"/>
            <wp:effectExtent l="0" t="0" r="0" b="0"/>
            <wp:wrapTight wrapText="bothSides">
              <wp:wrapPolygon edited="0">
                <wp:start x="0" y="0"/>
                <wp:lineTo x="0" y="21415"/>
                <wp:lineTo x="21504" y="21415"/>
                <wp:lineTo x="21504" y="0"/>
                <wp:lineTo x="0" y="0"/>
              </wp:wrapPolygon>
            </wp:wrapTight>
            <wp:docPr id="2" name="Рисунок 2" descr="C:\Users\User\Desktop\16504454463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504454463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82" t="7458" b="44275"/>
                    <a:stretch/>
                  </pic:blipFill>
                  <pic:spPr bwMode="auto">
                    <a:xfrm>
                      <a:off x="0" y="0"/>
                      <a:ext cx="4267200" cy="295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617FB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F5057F" w:rsidRDefault="00F5057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1869BF" w:rsidRDefault="001869B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1869BF" w:rsidRDefault="001869B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1869BF" w:rsidRDefault="001869B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1869BF" w:rsidRDefault="001869B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4B5958" w:rsidRPr="00617FB5" w:rsidRDefault="004B5958" w:rsidP="00F5057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F5057F">
      <w:pPr>
        <w:rPr>
          <w:sz w:val="28"/>
          <w:szCs w:val="28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 wp14:anchorId="5C7C2020" wp14:editId="20E95E58">
            <wp:simplePos x="0" y="0"/>
            <wp:positionH relativeFrom="page">
              <wp:posOffset>2766060</wp:posOffset>
            </wp:positionH>
            <wp:positionV relativeFrom="paragraph">
              <wp:posOffset>35560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4" name="Рисунок 4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1869BF"/>
    <w:rsid w:val="00406620"/>
    <w:rsid w:val="004B5958"/>
    <w:rsid w:val="00617FB5"/>
    <w:rsid w:val="00E422C8"/>
    <w:rsid w:val="00F5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04F50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2022-03-25T09:15:00Z</dcterms:created>
  <dcterms:modified xsi:type="dcterms:W3CDTF">2022-04-20T09:06:00Z</dcterms:modified>
</cp:coreProperties>
</file>