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87C" w:rsidRDefault="001C0035">
      <w:r>
        <w:t>Онищенко В. В. Физика.          29. 04. 2022.</w:t>
      </w:r>
    </w:p>
    <w:p w:rsidR="001C0035" w:rsidRDefault="001C0035">
      <w:r>
        <w:t>Урок №68. Тема 4.</w:t>
      </w:r>
    </w:p>
    <w:p w:rsidR="00DB3061" w:rsidRDefault="001C0035">
      <w:r>
        <w:t>Тема урока: Лабораторная работа № 6 «Изучение треков заряженных частиц по готовым фотографиям».</w:t>
      </w:r>
      <w:r w:rsidR="00DB3061" w:rsidRPr="00DB3061">
        <w:t xml:space="preserve"> </w:t>
      </w:r>
    </w:p>
    <w:p w:rsidR="00FA26F1" w:rsidRDefault="00FA26F1">
      <w:pPr>
        <w:rPr>
          <w:b/>
        </w:rPr>
      </w:pPr>
      <w:r>
        <w:rPr>
          <w:b/>
        </w:rPr>
        <w:t>Задание для контроля: - работу оформить на двойном лист</w:t>
      </w:r>
      <w:proofErr w:type="gramStart"/>
      <w:r>
        <w:rPr>
          <w:b/>
        </w:rPr>
        <w:t>е(</w:t>
      </w:r>
      <w:proofErr w:type="gramEnd"/>
      <w:r>
        <w:rPr>
          <w:b/>
        </w:rPr>
        <w:t>как и л. Р. 5), записать цель, приборы и материалы, сделать рисунки треков и Памятку к л. р.</w:t>
      </w:r>
    </w:p>
    <w:p w:rsidR="00FA26F1" w:rsidRPr="00FA26F1" w:rsidRDefault="00FA26F1">
      <w:pPr>
        <w:rPr>
          <w:b/>
        </w:rPr>
      </w:pPr>
      <w:r>
        <w:rPr>
          <w:b/>
        </w:rPr>
        <w:t xml:space="preserve">  Данную работу выполнять по ссылке:</w:t>
      </w:r>
    </w:p>
    <w:p w:rsidR="00DB3061" w:rsidRDefault="00DB3061"/>
    <w:p w:rsidR="00DB3061" w:rsidRDefault="00DB3061"/>
    <w:p w:rsidR="00DB3061" w:rsidRDefault="00DB3061"/>
    <w:p w:rsidR="000B43FB" w:rsidRDefault="000B43FB" w:rsidP="000B43FB">
      <w:pPr>
        <w:rPr>
          <w:rStyle w:val="a3"/>
        </w:rPr>
      </w:pPr>
      <w:hyperlink r:id="rId5" w:history="1">
        <w:r w:rsidR="00FA26F1" w:rsidRPr="00B32D62">
          <w:rPr>
            <w:rStyle w:val="a3"/>
          </w:rPr>
          <w:t>https://yandex.ru/video/preview/?text=лабораторная%20работа%20по%20физике%209%20класс%20изучение%20треков%20заряженных%20частиц%20по%20готовым%20фотографиям&amp;path=yandex_search&amp;parent-reqid=1651155844540038-13164531874538330800-vla1-0726-vla-l7-balancer-8080-BAL-8697&amp;from_type=vast&amp;filmId=14893414080112502138</w:t>
        </w:r>
      </w:hyperlink>
    </w:p>
    <w:p w:rsidR="000B43FB" w:rsidRDefault="000B43FB" w:rsidP="000B43FB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B43FB" w:rsidRDefault="000B43FB" w:rsidP="000B43FB">
      <w:pPr>
        <w:rPr>
          <w:sz w:val="24"/>
          <w:szCs w:val="24"/>
        </w:rPr>
      </w:pPr>
    </w:p>
    <w:p w:rsidR="001C0035" w:rsidRDefault="001C0035">
      <w:pPr>
        <w:rPr>
          <w:rStyle w:val="a3"/>
        </w:rPr>
      </w:pPr>
    </w:p>
    <w:p w:rsidR="000B43FB" w:rsidRDefault="000B43FB">
      <w:pPr>
        <w:rPr>
          <w:rStyle w:val="a3"/>
        </w:rPr>
      </w:pPr>
    </w:p>
    <w:p w:rsidR="000B43FB" w:rsidRDefault="000B43FB"/>
    <w:p w:rsidR="00DB3061" w:rsidRDefault="00DB3061"/>
    <w:p w:rsidR="00DB3061" w:rsidRDefault="00DB3061"/>
    <w:sectPr w:rsidR="00DB30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4E1"/>
    <w:rsid w:val="000B43FB"/>
    <w:rsid w:val="001C0035"/>
    <w:rsid w:val="0042787C"/>
    <w:rsid w:val="004354E1"/>
    <w:rsid w:val="00DB3061"/>
    <w:rsid w:val="00FA2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306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306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99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83;&#1072;&#1073;&#1086;&#1088;&#1072;&#1090;&#1086;&#1088;&#1085;&#1072;&#1103;%20&#1088;&#1072;&#1073;&#1086;&#1090;&#1072;%20&#1087;&#1086;%20&#1092;&#1080;&#1079;&#1080;&#1082;&#1077;%209%20&#1082;&#1083;&#1072;&#1089;&#1089;%20&#1080;&#1079;&#1091;&#1095;&#1077;&#1085;&#1080;&#1077;%20&#1090;&#1088;&#1077;&#1082;&#1086;&#1074;%20&#1079;&#1072;&#1088;&#1103;&#1078;&#1077;&#1085;&#1085;&#1099;&#1093;%20&#1095;&#1072;&#1089;&#1090;&#1080;&#1094;%20&#1087;&#1086;%20&#1075;&#1086;&#1090;&#1086;&#1074;&#1099;&#1084;%20&#1092;&#1086;&#1090;&#1086;&#1075;&#1088;&#1072;&#1092;&#1080;&#1103;&#1084;&amp;path=yandex_search&amp;parent-reqid=1651155844540038-13164531874538330800-vla1-0726-vla-l7-balancer-8080-BAL-8697&amp;from_type=vast&amp;filmId=1489341408011250213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</Words>
  <Characters>1109</Characters>
  <Application>Microsoft Office Word</Application>
  <DocSecurity>0</DocSecurity>
  <Lines>9</Lines>
  <Paragraphs>2</Paragraphs>
  <ScaleCrop>false</ScaleCrop>
  <Company/>
  <LinksUpToDate>false</LinksUpToDate>
  <CharactersWithSpaces>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2022-04-28T14:19:00Z</dcterms:created>
  <dcterms:modified xsi:type="dcterms:W3CDTF">2022-04-28T15:30:00Z</dcterms:modified>
</cp:coreProperties>
</file>