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6E7E" w:rsidRPr="0066121F" w:rsidRDefault="00EE33BC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bookmarkStart w:id="0" w:name="_GoBack"/>
      <w:bookmarkEnd w:id="0"/>
      <w:r>
        <w:rPr>
          <w:noProof/>
          <w:lang w:eastAsia="uk-UA"/>
        </w:rPr>
        <w:drawing>
          <wp:anchor distT="0" distB="0" distL="114300" distR="114300" simplePos="0" relativeHeight="251665408" behindDoc="0" locked="0" layoutInCell="1" allowOverlap="1" wp14:anchorId="63D84913" wp14:editId="7B783DA8">
            <wp:simplePos x="0" y="0"/>
            <wp:positionH relativeFrom="margin">
              <wp:posOffset>5132070</wp:posOffset>
            </wp:positionH>
            <wp:positionV relativeFrom="margin">
              <wp:posOffset>-368300</wp:posOffset>
            </wp:positionV>
            <wp:extent cx="1220470" cy="1247775"/>
            <wp:effectExtent l="0" t="0" r="0" b="9525"/>
            <wp:wrapSquare wrapText="bothSides"/>
            <wp:docPr id="2" name="Рисунок 2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F6E7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9 </w:t>
      </w:r>
      <w:r w:rsidR="009F6E7E"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9F6E7E"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9F6E7E" w:rsidRPr="0066121F" w:rsidRDefault="009F6E7E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</w:p>
    <w:p w:rsidR="009F6E7E" w:rsidRPr="0066121F" w:rsidRDefault="009F6E7E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7</w:t>
      </w:r>
    </w:p>
    <w:p w:rsidR="009F6E7E" w:rsidRPr="0066121F" w:rsidRDefault="009F6E7E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EE33B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50</w:t>
      </w:r>
    </w:p>
    <w:p w:rsidR="009F6E7E" w:rsidRPr="0066121F" w:rsidRDefault="00EE33BC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13</w:t>
      </w:r>
      <w:r w:rsidR="009F6E7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 05</w:t>
      </w:r>
      <w:r w:rsidR="009F6E7E"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9F6E7E" w:rsidRPr="0066121F" w:rsidRDefault="009F6E7E" w:rsidP="009F6E7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9F6E7E" w:rsidRPr="0066121F" w:rsidRDefault="009F6E7E" w:rsidP="009F6E7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9F6E7E" w:rsidRPr="0066121F" w:rsidRDefault="009F6E7E" w:rsidP="009F6E7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9F6E7E" w:rsidRPr="0066121F" w:rsidRDefault="009F6E7E" w:rsidP="009F6E7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9F6E7E" w:rsidRPr="0066121F" w:rsidRDefault="009F6E7E" w:rsidP="009F6E7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9F6E7E" w:rsidRPr="0066121F" w:rsidRDefault="009F6E7E" w:rsidP="009F6E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9F6E7E" w:rsidRPr="0066121F" w:rsidRDefault="009F6E7E" w:rsidP="009F6E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9F6E7E" w:rsidRPr="0066121F" w:rsidRDefault="009F6E7E" w:rsidP="009F6E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9F6E7E" w:rsidRPr="0066121F" w:rsidRDefault="009F6E7E" w:rsidP="009F6E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9F6E7E" w:rsidRPr="0066121F" w:rsidRDefault="009F6E7E" w:rsidP="009F6E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F6E7E" w:rsidRPr="0066121F" w:rsidRDefault="009B66B3" w:rsidP="009F6E7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8C6CA8">
        <w:rPr>
          <w:rFonts w:ascii="Calibri" w:eastAsia="Calibri" w:hAnsi="Calibri" w:cs="Times New Roman"/>
          <w:noProof/>
          <w:lang w:eastAsia="uk-UA"/>
        </w:rPr>
        <w:drawing>
          <wp:anchor distT="0" distB="0" distL="114300" distR="114300" simplePos="0" relativeHeight="251670528" behindDoc="0" locked="0" layoutInCell="1" allowOverlap="1" wp14:anchorId="0EDA81FF" wp14:editId="6FB9D63F">
            <wp:simplePos x="0" y="0"/>
            <wp:positionH relativeFrom="margin">
              <wp:posOffset>3608705</wp:posOffset>
            </wp:positionH>
            <wp:positionV relativeFrom="margin">
              <wp:posOffset>2895600</wp:posOffset>
            </wp:positionV>
            <wp:extent cx="2675890" cy="1428750"/>
            <wp:effectExtent l="0" t="0" r="0" b="0"/>
            <wp:wrapSquare wrapText="bothSides"/>
            <wp:docPr id="9" name="Рисунок 9" descr="https://coollib.net/i/23/217923/doc2fb_image_020000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oollib.net/i/23/217923/doc2fb_image_0200004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589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F6E7E"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="009F6E7E"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="009F6E7E"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="009F6E7E"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r w:rsidR="009F6E7E"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Бадминтон Техника оди</w:t>
      </w:r>
      <w:r w:rsidR="001C694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ночной игры в нападении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</w:p>
    <w:p w:rsidR="009F6E7E" w:rsidRPr="0066121F" w:rsidRDefault="009F6E7E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</w:p>
    <w:p w:rsidR="009F6E7E" w:rsidRPr="0066121F" w:rsidRDefault="009F6E7E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1. </w:t>
      </w:r>
      <w:r w:rsidR="00EE33BC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Освоить технике 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выполнения короткой подачи закрытой и открытой стороной ракетки.</w:t>
      </w:r>
    </w:p>
    <w:p w:rsidR="009F6E7E" w:rsidRPr="0066121F" w:rsidRDefault="009F6E7E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 Повторить удары по диагонали.</w:t>
      </w:r>
      <w:r w:rsidR="009B66B3" w:rsidRPr="009B66B3">
        <w:rPr>
          <w:rFonts w:ascii="Calibri" w:eastAsia="Calibri" w:hAnsi="Calibri" w:cs="Times New Roman"/>
          <w:noProof/>
          <w:lang w:eastAsia="uk-UA"/>
        </w:rPr>
        <w:t xml:space="preserve"> </w:t>
      </w:r>
    </w:p>
    <w:p w:rsidR="009F6E7E" w:rsidRPr="0066121F" w:rsidRDefault="009F6E7E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3. Способствовать укреплению  сердечно - сосудистой и мышечной систем путем 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кроссфита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</w:t>
      </w:r>
    </w:p>
    <w:p w:rsidR="009F6E7E" w:rsidRPr="0066121F" w:rsidRDefault="009F6E7E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4. Формировать навыки бережного отношения к своему здоровью и здоровью окружающих</w:t>
      </w:r>
    </w:p>
    <w:p w:rsidR="009F6E7E" w:rsidRPr="00EE33BC" w:rsidRDefault="009F6E7E" w:rsidP="00EE33B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5. Игра в бадминтон</w:t>
      </w:r>
    </w:p>
    <w:p w:rsidR="009F6E7E" w:rsidRPr="0066121F" w:rsidRDefault="009F6E7E" w:rsidP="009F6E7E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09"/>
        <w:gridCol w:w="6237"/>
        <w:gridCol w:w="1594"/>
      </w:tblGrid>
      <w:tr w:rsidR="009F6E7E" w:rsidRPr="0066121F" w:rsidTr="00486A45"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9F6E7E" w:rsidRPr="0066121F" w:rsidTr="00486A45"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66121F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66121F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9F6E7E" w:rsidRPr="0066121F" w:rsidTr="00486A45">
        <w:trPr>
          <w:trHeight w:val="1545"/>
        </w:trPr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Бадминтон 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- .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Хват ракетки (держать, как молоток).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Прямая рука на уровни груди отводим ракетку 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 право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, влево за счет кисти.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Ракеткой рисуем 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лежачую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 «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восьмерочку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».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.Жонглирование воланом, открытой затем закрытой стороной ракетки.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- жонглирование воланом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откр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., закрыт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с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тор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 ракетки при этом присесть и встать.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Жонглирование воланом 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Как можно выше к потолку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.</w:t>
            </w:r>
            <w:proofErr w:type="gramEnd"/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Подача снизу: на раз опускаем волан, на два подбиваем открытой стороной ракетки.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.контроль скорости передвижения по площадке.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Упражнения с ракеткой и воланом: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Объяснение, показ.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Хват для ударов открытой и закрытой стороной ракетки.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1.  Жонглирование открытой стороной ракетки.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2.  Жонглирование закрытой стороной ракетки.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3.  Жонглирование открытой и закрытой сторонами ракетки.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 xml:space="preserve">4.  Высокое жонглирование, каждый раз посылая волан вверх как </w:t>
            </w:r>
            <w:r w:rsidRPr="0066121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lastRenderedPageBreak/>
              <w:t>можно выше.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Упражнения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в парах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1- 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   корот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кая подача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открытой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и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закрытой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стороной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ракетки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2- 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   длин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ная подача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открытой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и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закрытой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стороной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 ракетки</w:t>
            </w:r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3- 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   уд</w:t>
            </w:r>
            <w:proofErr w:type="spellEnd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 xml:space="preserve">ары по </w:t>
            </w:r>
            <w:proofErr w:type="spellStart"/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  <w:t>диагонали</w:t>
            </w:r>
            <w:proofErr w:type="spellEnd"/>
          </w:p>
          <w:p w:rsidR="009F6E7E" w:rsidRPr="0066121F" w:rsidRDefault="009F6E7E" w:rsidP="00CA22C4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66121F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66121F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Игра в бадминтон через сетку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Соблюдать питьевой режим и правильное дыхание при выполнении упражнений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9F6E7E" w:rsidRPr="0066121F" w:rsidTr="00486A45"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lastRenderedPageBreak/>
              <w:t>Заключительная часть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9F6E7E" w:rsidRPr="0066121F" w:rsidTr="00486A45"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6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66121F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Start"/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>для</w:t>
            </w:r>
            <w:proofErr w:type="gramEnd"/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 </w:t>
            </w:r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пресса </w:t>
            </w:r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Бадминтона »  кратко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!!!!!</w:t>
            </w:r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6121F">
              <w:rPr>
                <w:rFonts w:ascii="Times New Roman" w:eastAsia="Times New Roman" w:hAnsi="Times New Roman" w:cs="Times New Roman"/>
                <w:b/>
                <w:lang w:val="ru-RU" w:eastAsia="uk-UA"/>
              </w:rPr>
              <w:t>Смотри видео</w:t>
            </w:r>
            <w:r w:rsidRPr="0066121F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</w:p>
          <w:p w:rsidR="009F6E7E" w:rsidRPr="0066121F" w:rsidRDefault="00486A45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hyperlink r:id="rId8" w:history="1">
              <w:r w:rsidR="009F6E7E" w:rsidRPr="0066121F">
                <w:rPr>
                  <w:rFonts w:ascii="Times New Roman" w:eastAsia="Times New Roman" w:hAnsi="Times New Roman" w:cs="Times New Roman"/>
                  <w:color w:val="0000FF"/>
                  <w:u w:val="single"/>
                  <w:lang w:val="ru-RU" w:eastAsia="uk-UA"/>
                </w:rPr>
                <w:t>https://youtu.be/mgPB2_p1ZPo</w:t>
              </w:r>
            </w:hyperlink>
          </w:p>
          <w:p w:rsidR="009F6E7E" w:rsidRPr="0066121F" w:rsidRDefault="00486A45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hyperlink r:id="rId9" w:tgtFrame="_blank" w:tooltip="Поделиться ссылкой" w:history="1">
              <w:r w:rsidR="009F6E7E" w:rsidRPr="0066121F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https://youtu.be/zENMgPpRZXw</w:t>
              </w:r>
            </w:hyperlink>
          </w:p>
          <w:p w:rsidR="009F6E7E" w:rsidRPr="0066121F" w:rsidRDefault="00486A45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hyperlink r:id="rId10" w:tgtFrame="_blank" w:history="1">
              <w:r w:rsidR="009F6E7E" w:rsidRPr="0066121F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https://youtu.be/aFamOED5vEM</w:t>
              </w:r>
            </w:hyperlink>
          </w:p>
          <w:p w:rsidR="009F6E7E" w:rsidRPr="0066121F" w:rsidRDefault="009F6E7E" w:rsidP="00CA22C4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F6E7E" w:rsidRPr="0066121F" w:rsidRDefault="009F6E7E" w:rsidP="00CA22C4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66121F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9F6E7E" w:rsidRDefault="009F6E7E" w:rsidP="009F6E7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B66B3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8C6CA8">
        <w:rPr>
          <w:rFonts w:ascii="Calibri" w:eastAsia="Calibri" w:hAnsi="Calibri" w:cs="Times New Roman"/>
          <w:noProof/>
          <w:lang w:eastAsia="uk-UA"/>
        </w:rPr>
        <w:drawing>
          <wp:anchor distT="0" distB="0" distL="114300" distR="114300" simplePos="0" relativeHeight="251668480" behindDoc="0" locked="0" layoutInCell="1" allowOverlap="1" wp14:anchorId="1E44B66F" wp14:editId="4D1783E9">
            <wp:simplePos x="0" y="0"/>
            <wp:positionH relativeFrom="margin">
              <wp:posOffset>3540760</wp:posOffset>
            </wp:positionH>
            <wp:positionV relativeFrom="margin">
              <wp:posOffset>6758940</wp:posOffset>
            </wp:positionV>
            <wp:extent cx="2675890" cy="1428750"/>
            <wp:effectExtent l="0" t="0" r="0" b="0"/>
            <wp:wrapSquare wrapText="bothSides"/>
            <wp:docPr id="8" name="Рисунок 8" descr="https://coollib.net/i/23/217923/doc2fb_image_020000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oollib.net/i/23/217923/doc2fb_image_0200004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589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F4DF41" wp14:editId="28258476">
                <wp:extent cx="304800" cy="304800"/>
                <wp:effectExtent l="0" t="0" r="0" b="0"/>
                <wp:docPr id="3" name="AutoShape 2" descr="https://fsd.multiurok.ru/html/2022/01/31/s_61f813abdffc7/phpr23yAW_komandnye-dejstviya-2_html_1ac87e5499752c17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sd.multiurok.ru/html/2022/01/31/s_61f813abdffc7/phpr23yAW_komandnye-dejstviya-2_html_1ac87e5499752c17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y2q8zQ0DAAAyBgAADgAAAAAAAAAAAAAAAAAuAgAAZHJzL2Uyb0RvYy54&#10;bWxQSwECLQAUAAYACAAAACEATKDpLNgAAAADAQAADwAAAAAAAAAAAAAAAABnBQAAZHJzL2Rvd25y&#10;ZXYueG1sUEsFBgAAAAAEAAQA8wAAAGwGAAAAAA==&#10;" filled="f" stroked="f">
                <o:lock v:ext="edit" aspectratio="t"/>
                <w10:anchorlock/>
              </v:rect>
            </w:pict>
          </mc:Fallback>
        </mc:AlternateContent>
      </w: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66F6436C" wp14:editId="786CC12D">
                <wp:extent cx="304800" cy="304800"/>
                <wp:effectExtent l="0" t="0" r="0" b="0"/>
                <wp:docPr id="4" name="AutoShape 7" descr="https://fsd.multiurok.ru/html/2022/01/31/s_61f813abdffc7/phpr23yAW_komandnye-dejstviya-2_html_61ed7d590300428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https://fsd.multiurok.ru/html/2022/01/31/s_61f813abdffc7/phpr23yAW_komandnye-dejstviya-2_html_61ed7d590300428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AQAjvhDAMAADI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sectPr w:rsidR="00C918D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C3073"/>
    <w:multiLevelType w:val="multilevel"/>
    <w:tmpl w:val="E34A47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75B0339"/>
    <w:multiLevelType w:val="hybridMultilevel"/>
    <w:tmpl w:val="7F5A3BA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129690A"/>
    <w:multiLevelType w:val="multilevel"/>
    <w:tmpl w:val="C4020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8586331"/>
    <w:multiLevelType w:val="multilevel"/>
    <w:tmpl w:val="30B293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2B14A56"/>
    <w:multiLevelType w:val="hybridMultilevel"/>
    <w:tmpl w:val="9BC66B1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4"/>
  </w:num>
  <w:num w:numId="5">
    <w:abstractNumId w:val="2"/>
  </w:num>
  <w:num w:numId="6">
    <w:abstractNumId w:val="7"/>
  </w:num>
  <w:num w:numId="7">
    <w:abstractNumId w:val="6"/>
  </w:num>
  <w:num w:numId="8">
    <w:abstractNumId w:val="1"/>
  </w:num>
  <w:num w:numId="9">
    <w:abstractNumId w:val="0"/>
  </w:num>
  <w:num w:numId="10">
    <w:abstractNumId w:val="5"/>
  </w:num>
  <w:num w:numId="11">
    <w:abstractNumId w:val="3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EE0"/>
    <w:rsid w:val="00072F42"/>
    <w:rsid w:val="00135F74"/>
    <w:rsid w:val="00173C20"/>
    <w:rsid w:val="001C694E"/>
    <w:rsid w:val="001F42B4"/>
    <w:rsid w:val="002A4865"/>
    <w:rsid w:val="002D4390"/>
    <w:rsid w:val="002E33B2"/>
    <w:rsid w:val="002F27E9"/>
    <w:rsid w:val="00393137"/>
    <w:rsid w:val="00486A45"/>
    <w:rsid w:val="005930F7"/>
    <w:rsid w:val="00717D17"/>
    <w:rsid w:val="007D1501"/>
    <w:rsid w:val="007E6EE0"/>
    <w:rsid w:val="009A1018"/>
    <w:rsid w:val="009B66B3"/>
    <w:rsid w:val="009F6E7E"/>
    <w:rsid w:val="00A83880"/>
    <w:rsid w:val="00C04DDF"/>
    <w:rsid w:val="00C918D4"/>
    <w:rsid w:val="00CB05EB"/>
    <w:rsid w:val="00E5629E"/>
    <w:rsid w:val="00EA609A"/>
    <w:rsid w:val="00EE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4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6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4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0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mgPB2_p1ZPo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youtu.be/aFamOED5vE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zENMgPpRZX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1</Pages>
  <Words>1945</Words>
  <Characters>1109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2022-02-03T08:38:00Z</dcterms:created>
  <dcterms:modified xsi:type="dcterms:W3CDTF">2022-05-06T08:14:00Z</dcterms:modified>
</cp:coreProperties>
</file>