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891" w:rsidRDefault="00F66891" w:rsidP="00F66891">
      <w:r>
        <w:t>Онищенко В. В. Физика.          17. 05. 2022.</w:t>
      </w:r>
    </w:p>
    <w:p w:rsidR="00F66891" w:rsidRDefault="00F66891" w:rsidP="00F66891">
      <w:r>
        <w:t>Урок №72. Тема 5(7ч.) Строение и эволюция Вселенной.</w:t>
      </w:r>
    </w:p>
    <w:p w:rsidR="00F66891" w:rsidRDefault="00F66891" w:rsidP="00F66891">
      <w:r>
        <w:t>Тема урока: Физическая природа небесных тел Солнечной системы.</w:t>
      </w:r>
    </w:p>
    <w:p w:rsidR="00F66891" w:rsidRDefault="00F66891" w:rsidP="00F66891">
      <w:r>
        <w:rPr>
          <w:b/>
        </w:rPr>
        <w:t>Задание 1:  - просмотрите видео:</w:t>
      </w:r>
      <w:r>
        <w:t xml:space="preserve">  - </w:t>
      </w:r>
      <w:hyperlink r:id="rId5" w:history="1">
        <w:r w:rsidR="002818E6" w:rsidRPr="00A93F7B">
          <w:rPr>
            <w:rStyle w:val="a3"/>
          </w:rPr>
          <w:t>https://yandex.ru/video/preview/?text=урок%20физики%209%20класс%20физическая%20природа%20небесных%20тел%20Солнечной%20системы&amp;path=yandex_search&amp;parent-reqid=1652685625506722-1133750405351486749-sas2-0129-sas-l7-balancer-8080-BAL-2428&amp;from_type=vast&amp;filmId=1296627834619302145</w:t>
        </w:r>
      </w:hyperlink>
    </w:p>
    <w:p w:rsidR="002818E6" w:rsidRDefault="002818E6" w:rsidP="00F66891">
      <w:bookmarkStart w:id="0" w:name="_GoBack"/>
      <w:bookmarkEnd w:id="0"/>
    </w:p>
    <w:p w:rsidR="002818E6" w:rsidRDefault="002818E6" w:rsidP="00F66891"/>
    <w:p w:rsidR="00F66891" w:rsidRDefault="00F66891" w:rsidP="00F66891"/>
    <w:p w:rsidR="00F66891" w:rsidRDefault="00F66891" w:rsidP="00F66891">
      <w:r>
        <w:rPr>
          <w:b/>
        </w:rPr>
        <w:t xml:space="preserve">Задание для контроля: - </w:t>
      </w:r>
      <w:r>
        <w:t>составьте краткий конспект и выучите его.</w:t>
      </w:r>
    </w:p>
    <w:p w:rsidR="00F66891" w:rsidRDefault="00F66891" w:rsidP="00F66891">
      <w:pPr>
        <w:rPr>
          <w:sz w:val="24"/>
          <w:szCs w:val="24"/>
        </w:rPr>
      </w:pPr>
      <w:r w:rsidRPr="005A1D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C26356" w:rsidRDefault="00C26356"/>
    <w:sectPr w:rsidR="00C263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C7E"/>
    <w:rsid w:val="002818E6"/>
    <w:rsid w:val="00C26356"/>
    <w:rsid w:val="00C51C7E"/>
    <w:rsid w:val="00F6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8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89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8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8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92;&#1080;&#1079;&#1080;&#1095;&#1077;&#1089;&#1082;&#1072;&#1103;%20&#1087;&#1088;&#1080;&#1088;&#1086;&#1076;&#1072;%20&#1085;&#1077;&#1073;&#1077;&#1089;&#1085;&#1099;&#1093;%20&#1090;&#1077;&#1083;%20&#1057;&#1086;&#1083;&#1085;&#1077;&#1095;&#1085;&#1086;&#1081;%20&#1089;&#1080;&#1089;&#1090;&#1077;&#1084;&#1099;&amp;path=yandex_search&amp;parent-reqid=1652685625506722-1133750405351486749-sas2-0129-sas-l7-balancer-8080-BAL-2428&amp;from_type=vast&amp;filmId=129662783461930214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978</Characters>
  <Application>Microsoft Office Word</Application>
  <DocSecurity>0</DocSecurity>
  <Lines>8</Lines>
  <Paragraphs>2</Paragraphs>
  <ScaleCrop>false</ScaleCrop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2022-05-16T07:21:00Z</dcterms:created>
  <dcterms:modified xsi:type="dcterms:W3CDTF">2022-05-16T07:25:00Z</dcterms:modified>
</cp:coreProperties>
</file>