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72576" behindDoc="0" locked="0" layoutInCell="1" allowOverlap="1" wp14:anchorId="5BB20CF6" wp14:editId="58A81467">
            <wp:simplePos x="0" y="0"/>
            <wp:positionH relativeFrom="margin">
              <wp:posOffset>5274945</wp:posOffset>
            </wp:positionH>
            <wp:positionV relativeFrom="margin">
              <wp:posOffset>-320675</wp:posOffset>
            </wp:positionV>
            <wp:extent cx="1220470" cy="1247775"/>
            <wp:effectExtent l="0" t="0" r="0" b="9525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B258A" w:rsidRPr="0066121F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9 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9B258A" w:rsidRPr="0066121F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</w:p>
    <w:p w:rsidR="009B258A" w:rsidRPr="0066121F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7</w:t>
      </w:r>
    </w:p>
    <w:p w:rsidR="009B258A" w:rsidRPr="0066121F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52</w:t>
      </w:r>
    </w:p>
    <w:p w:rsidR="009B258A" w:rsidRPr="0066121F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 05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9B258A" w:rsidRPr="0066121F" w:rsidRDefault="009B258A" w:rsidP="009B258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9B258A" w:rsidRPr="0066121F" w:rsidRDefault="009B258A" w:rsidP="009B258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9B258A" w:rsidRPr="0066121F" w:rsidRDefault="009B258A" w:rsidP="009B258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9B258A" w:rsidRPr="0066121F" w:rsidRDefault="009B258A" w:rsidP="009B258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9B258A" w:rsidRPr="0066121F" w:rsidRDefault="009B258A" w:rsidP="009B258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9B258A" w:rsidRPr="0066121F" w:rsidRDefault="009B258A" w:rsidP="009B25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9B258A" w:rsidRPr="0066121F" w:rsidRDefault="009B258A" w:rsidP="009B25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9B258A" w:rsidRPr="0066121F" w:rsidRDefault="009B258A" w:rsidP="009B25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9B258A" w:rsidRPr="0066121F" w:rsidRDefault="009B258A" w:rsidP="009B25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73600" behindDoc="0" locked="0" layoutInCell="1" allowOverlap="1" wp14:anchorId="4B8B3C86" wp14:editId="379DC349">
            <wp:simplePos x="0" y="0"/>
            <wp:positionH relativeFrom="margin">
              <wp:posOffset>3863340</wp:posOffset>
            </wp:positionH>
            <wp:positionV relativeFrom="margin">
              <wp:posOffset>2377440</wp:posOffset>
            </wp:positionV>
            <wp:extent cx="2416175" cy="1895475"/>
            <wp:effectExtent l="0" t="0" r="3175" b="9525"/>
            <wp:wrapSquare wrapText="bothSides"/>
            <wp:docPr id="5" name="Рисунок 5" descr="https://webstockreview.net/images/badminton-clipart-bermai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ebstockreview.net/images/badminton-clipart-bermain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6175" cy="189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9B258A" w:rsidRPr="0066121F" w:rsidRDefault="009B258A" w:rsidP="009B25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Pr="0066121F" w:rsidRDefault="009B258A" w:rsidP="009B25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bookmarkStart w:id="0" w:name="_GoBack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Бадминтон Техника оди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ночной игры в нападении . Учебная игра </w:t>
      </w:r>
    </w:p>
    <w:bookmarkEnd w:id="0"/>
    <w:p w:rsidR="009B258A" w:rsidRPr="0066121F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9B258A" w:rsidRPr="0066121F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1.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Освоить технике 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выполнения короткой подачи закрытой и открытой стороной ракетки.</w:t>
      </w:r>
    </w:p>
    <w:p w:rsidR="009B258A" w:rsidRPr="0066121F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Повторить удары по диагонали.</w:t>
      </w:r>
      <w:r w:rsidRPr="009B66B3">
        <w:rPr>
          <w:rFonts w:ascii="Calibri" w:eastAsia="Calibri" w:hAnsi="Calibri" w:cs="Times New Roman"/>
          <w:noProof/>
          <w:lang w:eastAsia="uk-UA"/>
        </w:rPr>
        <w:t xml:space="preserve"> </w:t>
      </w:r>
    </w:p>
    <w:p w:rsidR="009B258A" w:rsidRPr="0066121F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3. Способствовать укреплению  сердечно - сосудистой и мышечной систем путем 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кроссфита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</w:t>
      </w:r>
    </w:p>
    <w:p w:rsidR="009B258A" w:rsidRPr="0066121F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Формировать навыки бережного отношения к своему здоровью и здоровью окружающих</w:t>
      </w:r>
    </w:p>
    <w:p w:rsidR="009B258A" w:rsidRPr="00EE33BC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5. Игра в бадминтон</w:t>
      </w:r>
    </w:p>
    <w:p w:rsidR="009B258A" w:rsidRPr="0066121F" w:rsidRDefault="009B258A" w:rsidP="009B258A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9"/>
        <w:gridCol w:w="6237"/>
        <w:gridCol w:w="1594"/>
      </w:tblGrid>
      <w:tr w:rsidR="009B258A" w:rsidRPr="0066121F" w:rsidTr="00CB7378"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9B258A" w:rsidRPr="0066121F" w:rsidTr="00CB7378"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66121F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66121F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9B258A" w:rsidRPr="0066121F" w:rsidTr="00CB7378">
        <w:trPr>
          <w:trHeight w:val="1545"/>
        </w:trPr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- .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Хват ракетки (держать, как молоток).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Прямая рука на уровни груди отводим ракетку 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 право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, влево за счет кисти.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Ракеткой рисуем 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лежачую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 «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восьмерочку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».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.Жонглирование воланом, открытой затем закрытой стороной ракетки.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- жонглирование воланом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откр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., закрыт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с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тор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 ракетки при этом присесть и встать.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Жонглирование воланом 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Как можно выше к потолку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.</w:t>
            </w:r>
            <w:proofErr w:type="gramEnd"/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Подача снизу: на раз опускаем волан, на два подбиваем открытой стороной ракетки.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.контроль скорости передвижения по площадке.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Упражнения с ракеткой и воланом: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Объяснение, показ.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Хват для ударов открытой и закрытой стороной ракетки.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1.  Жонглирование открытой стороной ракетки.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2.  Жонглирование закрытой стороной ракетки.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lastRenderedPageBreak/>
              <w:t>3.  Жонглирование открытой и закрытой сторонами ракетки.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4.  Высокое жонглирование, каждый раз посылая волан вверх как можно выше.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Упражнения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в парах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1-    короткая подача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2-    длинная подача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3-    удары по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диагонали</w:t>
            </w:r>
            <w:proofErr w:type="spellEnd"/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Игра в бадминтон через сетку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Соблюдать питьевой режим и правильное дыхание при выполнении упражнений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9B258A" w:rsidRPr="0066121F" w:rsidTr="009B258A">
        <w:trPr>
          <w:trHeight w:val="538"/>
        </w:trPr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Заключительная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9B258A" w:rsidRPr="0066121F" w:rsidTr="00CB7378"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66121F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для  пресса </w:t>
            </w:r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Бадминтона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в России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»  кратко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!!!!!</w:t>
            </w:r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b/>
                <w:lang w:val="ru-RU" w:eastAsia="uk-UA"/>
              </w:rPr>
              <w:t>Смотри видео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8" w:history="1">
              <w:r w:rsidRPr="0066121F">
                <w:rPr>
                  <w:rFonts w:ascii="Times New Roman" w:eastAsia="Times New Roman" w:hAnsi="Times New Roman" w:cs="Times New Roman"/>
                  <w:color w:val="0000FF"/>
                  <w:u w:val="single"/>
                  <w:lang w:val="ru-RU" w:eastAsia="uk-UA"/>
                </w:rPr>
                <w:t>https://youtu.be/mgPB2_p1ZPo</w:t>
              </w:r>
            </w:hyperlink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hyperlink r:id="rId9" w:tgtFrame="_blank" w:tooltip="Поделиться ссылкой" w:history="1">
              <w:r w:rsidRPr="0066121F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https://youtu.be/zENMgPpRZXw</w:t>
              </w:r>
            </w:hyperlink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10" w:tgtFrame="_blank" w:history="1">
              <w:r w:rsidRPr="0066121F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9B258A" w:rsidRDefault="009B258A" w:rsidP="009B258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9B258A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F6E7E" w:rsidRDefault="009F6E7E" w:rsidP="009F6E7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B66B3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8C6CA8">
        <w:rPr>
          <w:rFonts w:ascii="Calibri" w:eastAsia="Calibri" w:hAnsi="Calibri" w:cs="Times New Roman"/>
          <w:noProof/>
          <w:lang w:eastAsia="uk-UA"/>
        </w:rPr>
        <w:drawing>
          <wp:anchor distT="0" distB="0" distL="114300" distR="114300" simplePos="0" relativeHeight="251668480" behindDoc="0" locked="0" layoutInCell="1" allowOverlap="1" wp14:anchorId="1E44B66F" wp14:editId="4D1783E9">
            <wp:simplePos x="0" y="0"/>
            <wp:positionH relativeFrom="margin">
              <wp:posOffset>3540760</wp:posOffset>
            </wp:positionH>
            <wp:positionV relativeFrom="margin">
              <wp:posOffset>6758940</wp:posOffset>
            </wp:positionV>
            <wp:extent cx="2675890" cy="1428750"/>
            <wp:effectExtent l="0" t="0" r="0" b="0"/>
            <wp:wrapSquare wrapText="bothSides"/>
            <wp:docPr id="8" name="Рисунок 8" descr="https://coollib.net/i/23/217923/doc2fb_image_020000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oollib.net/i/23/217923/doc2fb_image_02000049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589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F4DF41" wp14:editId="28258476">
                <wp:extent cx="304800" cy="304800"/>
                <wp:effectExtent l="0" t="0" r="0" b="0"/>
                <wp:docPr id="3" name="AutoShape 2" descr="https://fsd.multiurok.ru/html/2022/01/31/s_61f813abdffc7/phpr23yAW_komandnye-dejstviya-2_html_1ac87e5499752c17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multiurok.ru/html/2022/01/31/s_61f813abdffc7/phpr23yAW_komandnye-dejstviya-2_html_1ac87e5499752c17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y2q8zQ0DAAAyBgAADgAAAAAAAAAAAAAAAAAuAgAAZHJzL2Uyb0RvYy54&#10;bWxQSwECLQAUAAYACAAAACEATKDpLNgAAAADAQAADwAAAAAAAAAAAAAAAABnBQAAZHJzL2Rvd25y&#10;ZXYueG1sUEsFBgAAAAAEAAQA8wAAAGwGAAAAAA==&#10;" filled="f" stroked="f">
                <o:lock v:ext="edit" aspectratio="t"/>
                <w10:anchorlock/>
              </v:rect>
            </w:pict>
          </mc:Fallback>
        </mc:AlternateContent>
      </w: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6F6436C" wp14:editId="786CC12D">
                <wp:extent cx="304800" cy="304800"/>
                <wp:effectExtent l="0" t="0" r="0" b="0"/>
                <wp:docPr id="4" name="AutoShape 7" descr="https://fsd.multiurok.ru/html/2022/01/31/s_61f813abdffc7/phpr23yAW_komandnye-dejstviya-2_html_61ed7d590300428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fsd.multiurok.ru/html/2022/01/31/s_61f813abdffc7/phpr23yAW_komandnye-dejstviya-2_html_61ed7d590300428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AQAjvhDAMAADI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sectPr w:rsidR="00C918D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C3073"/>
    <w:multiLevelType w:val="multilevel"/>
    <w:tmpl w:val="E34A47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75B0339"/>
    <w:multiLevelType w:val="hybridMultilevel"/>
    <w:tmpl w:val="7F5A3BA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129690A"/>
    <w:multiLevelType w:val="multilevel"/>
    <w:tmpl w:val="C4020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8586331"/>
    <w:multiLevelType w:val="multilevel"/>
    <w:tmpl w:val="30B293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2B14A56"/>
    <w:multiLevelType w:val="hybridMultilevel"/>
    <w:tmpl w:val="9BC66B1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4"/>
  </w:num>
  <w:num w:numId="5">
    <w:abstractNumId w:val="2"/>
  </w:num>
  <w:num w:numId="6">
    <w:abstractNumId w:val="7"/>
  </w:num>
  <w:num w:numId="7">
    <w:abstractNumId w:val="6"/>
  </w:num>
  <w:num w:numId="8">
    <w:abstractNumId w:val="1"/>
  </w:num>
  <w:num w:numId="9">
    <w:abstractNumId w:val="0"/>
  </w:num>
  <w:num w:numId="10">
    <w:abstractNumId w:val="5"/>
  </w:num>
  <w:num w:numId="11">
    <w:abstractNumId w:val="3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EE0"/>
    <w:rsid w:val="00072F42"/>
    <w:rsid w:val="00135F74"/>
    <w:rsid w:val="00173C20"/>
    <w:rsid w:val="001C694E"/>
    <w:rsid w:val="001F42B4"/>
    <w:rsid w:val="002A4865"/>
    <w:rsid w:val="002D4390"/>
    <w:rsid w:val="002E33B2"/>
    <w:rsid w:val="002F27E9"/>
    <w:rsid w:val="00393137"/>
    <w:rsid w:val="00486A45"/>
    <w:rsid w:val="005930F7"/>
    <w:rsid w:val="00717D17"/>
    <w:rsid w:val="007D1501"/>
    <w:rsid w:val="007E6EE0"/>
    <w:rsid w:val="009A1018"/>
    <w:rsid w:val="009B258A"/>
    <w:rsid w:val="009B66B3"/>
    <w:rsid w:val="009F6E7E"/>
    <w:rsid w:val="00A83880"/>
    <w:rsid w:val="00C04DDF"/>
    <w:rsid w:val="00C918D4"/>
    <w:rsid w:val="00CB05EB"/>
    <w:rsid w:val="00E5629E"/>
    <w:rsid w:val="00EA609A"/>
    <w:rsid w:val="00EE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4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6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4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gPB2_p1ZPo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hyperlink" Target="https://youtu.be/aFamOED5vE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zENMgPpRZX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2</Pages>
  <Words>1963</Words>
  <Characters>1119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2022-02-03T08:38:00Z</dcterms:created>
  <dcterms:modified xsi:type="dcterms:W3CDTF">2022-05-19T05:26:00Z</dcterms:modified>
</cp:coreProperties>
</file>