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BDC" w:rsidRDefault="00532BDC" w:rsidP="00532BDC">
      <w:r>
        <w:t>Онищенко В. В. Физика.          20. 05. 2022.</w:t>
      </w:r>
    </w:p>
    <w:p w:rsidR="00532BDC" w:rsidRDefault="00532BDC" w:rsidP="00532BDC">
      <w:r>
        <w:t>Урок №73. Тема 5(7ч.) Строение и эволюция Вселенной.</w:t>
      </w:r>
    </w:p>
    <w:p w:rsidR="00532BDC" w:rsidRDefault="00532BDC" w:rsidP="00532BDC">
      <w:r>
        <w:t>Тема урока: Происхождение Солнечной системы.</w:t>
      </w:r>
    </w:p>
    <w:p w:rsidR="00532BDC" w:rsidRDefault="00532BDC" w:rsidP="00532BDC">
      <w:r>
        <w:rPr>
          <w:b/>
        </w:rPr>
        <w:t>Задание 1:  - просмотрите видео:</w:t>
      </w:r>
      <w:r>
        <w:t xml:space="preserve">  - </w:t>
      </w:r>
      <w:hyperlink r:id="rId5" w:history="1">
        <w:r w:rsidR="0096242A" w:rsidRPr="003C2183">
          <w:rPr>
            <w:rStyle w:val="a3"/>
          </w:rPr>
          <w:t>https://yandex.ru/video/preview/?text=урок%20астрономии%20происхождение%20солнечной%20системы&amp;path=yandex_search&amp;parent-reqid=1652900944476276-887411815703833755-sas6-5260-c5d-sas-l7-balancer-8080-BAL-9888&amp;from_type=vast&amp;filmId=17474526696808704287</w:t>
        </w:r>
      </w:hyperlink>
    </w:p>
    <w:p w:rsidR="0096242A" w:rsidRDefault="0096242A" w:rsidP="00532BDC">
      <w:bookmarkStart w:id="0" w:name="_GoBack"/>
      <w:bookmarkEnd w:id="0"/>
    </w:p>
    <w:p w:rsidR="0096242A" w:rsidRDefault="0096242A" w:rsidP="00532BDC"/>
    <w:p w:rsidR="00532BDC" w:rsidRDefault="00532BDC" w:rsidP="00532BDC"/>
    <w:p w:rsidR="00532BDC" w:rsidRDefault="00532BDC" w:rsidP="00532BDC"/>
    <w:p w:rsidR="00532BDC" w:rsidRDefault="00532BDC" w:rsidP="00532BDC"/>
    <w:p w:rsidR="00532BDC" w:rsidRDefault="00532BDC" w:rsidP="00532BDC">
      <w:r>
        <w:rPr>
          <w:b/>
        </w:rPr>
        <w:t xml:space="preserve">Задание для контроля: - </w:t>
      </w:r>
      <w:r>
        <w:t>составьте краткий конспект и выучите его.</w:t>
      </w:r>
    </w:p>
    <w:p w:rsidR="00532BDC" w:rsidRDefault="00532BDC" w:rsidP="00532BDC">
      <w:pPr>
        <w:rPr>
          <w:sz w:val="24"/>
          <w:szCs w:val="24"/>
        </w:rPr>
      </w:pPr>
      <w:r w:rsidRPr="005A1D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4C550F" w:rsidRDefault="004C550F"/>
    <w:sectPr w:rsidR="004C55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B3C"/>
    <w:rsid w:val="004C550F"/>
    <w:rsid w:val="00532BDC"/>
    <w:rsid w:val="00811B3C"/>
    <w:rsid w:val="00962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B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2B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B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2B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72;&#1089;&#1090;&#1088;&#1086;&#1085;&#1086;&#1084;&#1080;&#1080;%20&#1087;&#1088;&#1086;&#1080;&#1089;&#1093;&#1086;&#1078;&#1076;&#1077;&#1085;&#1080;&#1077;%20&#1089;&#1086;&#1083;&#1085;&#1077;&#1095;&#1085;&#1086;&#1081;%20&#1089;&#1080;&#1089;&#1090;&#1077;&#1084;&#1099;&amp;path=yandex_search&amp;parent-reqid=1652900944476276-887411815703833755-sas6-5260-c5d-sas-l7-balancer-8080-BAL-9888&amp;from_type=vast&amp;filmId=1747452669680870428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2022-05-18T19:10:00Z</dcterms:created>
  <dcterms:modified xsi:type="dcterms:W3CDTF">2022-05-18T19:14:00Z</dcterms:modified>
</cp:coreProperties>
</file>