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50732">
        <w:rPr>
          <w:rFonts w:ascii="Times New Roman" w:hAnsi="Times New Roman" w:cs="Times New Roman"/>
          <w:sz w:val="24"/>
          <w:szCs w:val="24"/>
        </w:rPr>
        <w:t>: 23</w:t>
      </w:r>
      <w:r w:rsidR="006745CE">
        <w:rPr>
          <w:rFonts w:ascii="Times New Roman" w:hAnsi="Times New Roman" w:cs="Times New Roman"/>
          <w:sz w:val="24"/>
          <w:szCs w:val="24"/>
        </w:rPr>
        <w:t>.05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6745CE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7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031C61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7</w:t>
      </w:r>
      <w:r w:rsidR="00650732">
        <w:rPr>
          <w:rFonts w:ascii="Times New Roman" w:hAnsi="Times New Roman" w:cs="Times New Roman"/>
          <w:b/>
          <w:sz w:val="24"/>
          <w:szCs w:val="24"/>
        </w:rPr>
        <w:t>5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C110F" w:rsidRPr="000C110F">
        <w:rPr>
          <w:rFonts w:ascii="Times New Roman" w:hAnsi="Times New Roman" w:cs="Times New Roman"/>
          <w:b/>
          <w:sz w:val="24"/>
          <w:szCs w:val="24"/>
        </w:rPr>
        <w:t xml:space="preserve">Джордж </w:t>
      </w:r>
      <w:proofErr w:type="spellStart"/>
      <w:r w:rsidR="000C110F" w:rsidRPr="000C110F">
        <w:rPr>
          <w:rFonts w:ascii="Times New Roman" w:hAnsi="Times New Roman" w:cs="Times New Roman"/>
          <w:b/>
          <w:sz w:val="24"/>
          <w:szCs w:val="24"/>
        </w:rPr>
        <w:t>Ноэл</w:t>
      </w:r>
      <w:proofErr w:type="spellEnd"/>
      <w:r w:rsidR="000C110F" w:rsidRPr="000C110F">
        <w:rPr>
          <w:rFonts w:ascii="Times New Roman" w:hAnsi="Times New Roman" w:cs="Times New Roman"/>
          <w:b/>
          <w:sz w:val="24"/>
          <w:szCs w:val="24"/>
        </w:rPr>
        <w:t xml:space="preserve"> Байрон</w:t>
      </w:r>
      <w:r w:rsidR="00650732">
        <w:rPr>
          <w:rFonts w:ascii="Times New Roman" w:hAnsi="Times New Roman" w:cs="Times New Roman"/>
          <w:b/>
          <w:sz w:val="24"/>
          <w:szCs w:val="24"/>
        </w:rPr>
        <w:t xml:space="preserve"> (закрепление)</w:t>
      </w:r>
    </w:p>
    <w:p w:rsidR="00DC25FA" w:rsidRPr="00705B75" w:rsidRDefault="003049EE" w:rsidP="00822FA1">
      <w:pPr>
        <w:shd w:val="clear" w:color="auto" w:fill="FFFFFF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705B75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E84A6F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0C110F" w:rsidRPr="00D977C4" w:rsidRDefault="000C110F" w:rsidP="000C110F">
      <w:pPr>
        <w:pStyle w:val="a3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0C110F" w:rsidRPr="00B750DC" w:rsidRDefault="000C110F" w:rsidP="00B750DC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:rsidR="000C110F" w:rsidRDefault="000C110F" w:rsidP="000C110F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0C110F" w:rsidRDefault="00650732" w:rsidP="000C110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Девятнадцать третье</w:t>
      </w:r>
      <w:r w:rsidR="00B750DC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0C110F" w:rsidRPr="00092EB0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:rsidR="00492C52" w:rsidRDefault="00492C52" w:rsidP="000C110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C110F" w:rsidRDefault="000C110F" w:rsidP="000C110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C110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Джордж </w:t>
      </w:r>
      <w:proofErr w:type="spellStart"/>
      <w:r w:rsidRPr="000C110F">
        <w:rPr>
          <w:rFonts w:ascii="Times New Roman" w:hAnsi="Times New Roman" w:cs="Times New Roman"/>
          <w:b/>
          <w:color w:val="FF0000"/>
          <w:sz w:val="24"/>
          <w:szCs w:val="24"/>
        </w:rPr>
        <w:t>Ноэл</w:t>
      </w:r>
      <w:proofErr w:type="spellEnd"/>
      <w:r w:rsidRPr="000C110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Байрон</w:t>
      </w:r>
    </w:p>
    <w:p w:rsidR="00A47E01" w:rsidRPr="00A47E01" w:rsidRDefault="00A47E01" w:rsidP="00A47E01">
      <w:pPr>
        <w:pStyle w:val="a3"/>
        <w:numPr>
          <w:ilvl w:val="0"/>
          <w:numId w:val="2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47E01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A47E01"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:rsidR="009B392B" w:rsidRPr="009B392B" w:rsidRDefault="009B392B" w:rsidP="000C110F">
      <w:pPr>
        <w:pStyle w:val="a3"/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</w:p>
    <w:p w:rsidR="00650732" w:rsidRPr="00A47E01" w:rsidRDefault="00A47E01" w:rsidP="00A47E01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1.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Как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называлась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первая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книга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стихов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Джорджа Байрона?</w:t>
      </w:r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А)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Часы</w:t>
      </w:r>
      <w:proofErr w:type="spellEnd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досуга</w:t>
      </w:r>
      <w:proofErr w:type="spellEnd"/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Б)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Еврейские</w:t>
      </w:r>
      <w:proofErr w:type="spellEnd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мелодии</w:t>
      </w:r>
      <w:proofErr w:type="spellEnd"/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Шильонский</w:t>
      </w:r>
      <w:proofErr w:type="spellEnd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узник</w:t>
      </w:r>
      <w:proofErr w:type="spellEnd"/>
    </w:p>
    <w:p w:rsidR="00650732" w:rsidRPr="00A47E01" w:rsidRDefault="00A47E01" w:rsidP="00A47E01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2.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Как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называлось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родовое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владение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Байронов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?</w:t>
      </w:r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А)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Вестминстерское</w:t>
      </w:r>
      <w:proofErr w:type="spellEnd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аббатство</w:t>
      </w:r>
      <w:proofErr w:type="spellEnd"/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Б)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Ньюстедское</w:t>
      </w:r>
      <w:proofErr w:type="spellEnd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аббатство</w:t>
      </w:r>
      <w:proofErr w:type="spellEnd"/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Хемпшир</w:t>
      </w:r>
      <w:proofErr w:type="spellEnd"/>
    </w:p>
    <w:p w:rsidR="00650732" w:rsidRPr="00A47E01" w:rsidRDefault="00A47E01" w:rsidP="00A47E01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3. </w:t>
      </w:r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К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какому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направлению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литературы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относится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Джордж Байрон?</w:t>
      </w:r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А)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Реализм</w:t>
      </w:r>
      <w:proofErr w:type="spellEnd"/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Б)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Модернизм</w:t>
      </w:r>
      <w:proofErr w:type="spellEnd"/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В) </w:t>
      </w:r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Романтизм</w:t>
      </w:r>
    </w:p>
    <w:p w:rsidR="00650732" w:rsidRPr="00A47E01" w:rsidRDefault="00A47E01" w:rsidP="00A47E01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4.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Какое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имя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Джорджу Байрону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было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дано при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крещении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и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совпадает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с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девичьей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фамилией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матери?</w:t>
      </w:r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А) </w:t>
      </w:r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Гордон</w:t>
      </w:r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Б)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Стив</w:t>
      </w:r>
      <w:proofErr w:type="spellEnd"/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В) </w:t>
      </w:r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Пол</w:t>
      </w:r>
    </w:p>
    <w:p w:rsidR="00650732" w:rsidRPr="00A47E01" w:rsidRDefault="00A47E01" w:rsidP="00A47E01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5. </w:t>
      </w:r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В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какой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войне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принимал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участие</w:t>
      </w:r>
      <w:proofErr w:type="spellEnd"/>
      <w:r w:rsidR="00650732" w:rsidRPr="00A47E01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Байрон?</w:t>
      </w:r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А)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Семилетняя</w:t>
      </w:r>
      <w:proofErr w:type="spellEnd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война</w:t>
      </w:r>
      <w:proofErr w:type="spellEnd"/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Б)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Война</w:t>
      </w:r>
      <w:proofErr w:type="spellEnd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за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наследство</w:t>
      </w:r>
      <w:proofErr w:type="spellEnd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Османской</w:t>
      </w:r>
      <w:proofErr w:type="spellEnd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Империи</w:t>
      </w:r>
      <w:proofErr w:type="spellEnd"/>
    </w:p>
    <w:p w:rsidR="00650732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В)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Греческая</w:t>
      </w:r>
      <w:proofErr w:type="spellEnd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война</w:t>
      </w:r>
      <w:proofErr w:type="spellEnd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за </w:t>
      </w:r>
      <w:proofErr w:type="spellStart"/>
      <w:r w:rsidR="00650732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независимость</w:t>
      </w:r>
      <w:proofErr w:type="spellEnd"/>
    </w:p>
    <w:p w:rsidR="00650732" w:rsidRPr="00492C52" w:rsidRDefault="00492C52" w:rsidP="00492C5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6.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Кем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стал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по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наследству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Байрон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после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смерти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двоюродного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деда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?</w:t>
      </w:r>
    </w:p>
    <w:p w:rsidR="00650732" w:rsidRPr="00492C52" w:rsidRDefault="00492C52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lastRenderedPageBreak/>
        <w:t xml:space="preserve">А)  </w:t>
      </w:r>
      <w:proofErr w:type="spellStart"/>
      <w:r w:rsidR="00650732"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Пэр</w:t>
      </w:r>
      <w:proofErr w:type="spellEnd"/>
    </w:p>
    <w:p w:rsidR="00650732" w:rsidRPr="00492C52" w:rsidRDefault="00492C52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Б) </w:t>
      </w:r>
      <w:proofErr w:type="spellStart"/>
      <w:r w:rsidR="00650732"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Мэр</w:t>
      </w:r>
      <w:proofErr w:type="spellEnd"/>
    </w:p>
    <w:p w:rsidR="00650732" w:rsidRPr="00492C52" w:rsidRDefault="00492C52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В) </w:t>
      </w:r>
      <w:proofErr w:type="spellStart"/>
      <w:r w:rsidR="00650732"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Сэр</w:t>
      </w:r>
      <w:proofErr w:type="spellEnd"/>
    </w:p>
    <w:p w:rsidR="00650732" w:rsidRPr="00492C52" w:rsidRDefault="00492C52" w:rsidP="00492C5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7. </w:t>
      </w:r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В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каком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университете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учился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Джордж Байрон?</w:t>
      </w:r>
    </w:p>
    <w:p w:rsidR="00650732" w:rsidRPr="00492C52" w:rsidRDefault="00492C52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А) </w:t>
      </w:r>
      <w:proofErr w:type="spellStart"/>
      <w:r w:rsidR="00650732"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Манчестерский</w:t>
      </w:r>
      <w:proofErr w:type="spellEnd"/>
    </w:p>
    <w:p w:rsidR="00650732" w:rsidRPr="00492C52" w:rsidRDefault="00492C52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Б) </w:t>
      </w:r>
      <w:proofErr w:type="spellStart"/>
      <w:r w:rsidR="00650732"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Кембриджский</w:t>
      </w:r>
      <w:proofErr w:type="spellEnd"/>
    </w:p>
    <w:p w:rsidR="00650732" w:rsidRPr="00492C52" w:rsidRDefault="00492C52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В) </w:t>
      </w:r>
      <w:proofErr w:type="spellStart"/>
      <w:r w:rsidR="00650732"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Оксфордский</w:t>
      </w:r>
      <w:proofErr w:type="spellEnd"/>
    </w:p>
    <w:p w:rsidR="00650732" w:rsidRPr="00492C52" w:rsidRDefault="00492C52" w:rsidP="00492C5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8.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Как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по-другому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называли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писателя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?</w:t>
      </w:r>
    </w:p>
    <w:p w:rsidR="00650732" w:rsidRPr="00492C52" w:rsidRDefault="00492C52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А) </w:t>
      </w:r>
      <w:r w:rsidR="00650732"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Князь Байрон</w:t>
      </w:r>
    </w:p>
    <w:p w:rsidR="00650732" w:rsidRPr="00492C52" w:rsidRDefault="00492C52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Б) </w:t>
      </w:r>
      <w:r w:rsidR="00650732"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Принц Байрон</w:t>
      </w:r>
    </w:p>
    <w:p w:rsidR="00650732" w:rsidRPr="00A47E01" w:rsidRDefault="00492C52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В) </w:t>
      </w:r>
      <w:r w:rsidR="00650732"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Лорд Байрон</w:t>
      </w:r>
    </w:p>
    <w:p w:rsidR="00650732" w:rsidRPr="00492C52" w:rsidRDefault="00492C52" w:rsidP="00492C5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9.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Какой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пролив удалось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переплыть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Байрону,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чем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он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впоследствии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очень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 </w:t>
      </w:r>
      <w:proofErr w:type="spellStart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гордился</w:t>
      </w:r>
      <w:proofErr w:type="spellEnd"/>
      <w:r w:rsidR="00650732"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>?</w:t>
      </w:r>
    </w:p>
    <w:p w:rsidR="00650732" w:rsidRPr="00492C52" w:rsidRDefault="00492C52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А) </w:t>
      </w:r>
      <w:r w:rsidR="00650732"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Босфор</w:t>
      </w:r>
    </w:p>
    <w:p w:rsidR="009B392B" w:rsidRPr="00492C52" w:rsidRDefault="00492C52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Б) </w:t>
      </w:r>
      <w:r w:rsidR="00650732"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Ла-Манш</w:t>
      </w:r>
    </w:p>
    <w:p w:rsidR="00A47E01" w:rsidRDefault="00492C52" w:rsidP="00492C5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В) </w:t>
      </w:r>
      <w:proofErr w:type="spellStart"/>
      <w:r w:rsidR="00A47E01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Дарданеллы</w:t>
      </w:r>
      <w:proofErr w:type="spellEnd"/>
    </w:p>
    <w:p w:rsidR="00A47E01" w:rsidRDefault="00492C52" w:rsidP="00492C5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10. </w:t>
      </w:r>
      <w:proofErr w:type="spellStart"/>
      <w:r w:rsidR="00A47E01" w:rsidRPr="00A47E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Какой</w:t>
      </w:r>
      <w:proofErr w:type="spellEnd"/>
      <w:r w:rsidR="00A47E01" w:rsidRPr="00A47E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A47E01" w:rsidRPr="00A47E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фильм</w:t>
      </w:r>
      <w:proofErr w:type="spellEnd"/>
      <w:r w:rsidR="00A47E01" w:rsidRPr="00A47E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="00A47E01" w:rsidRPr="00A47E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был</w:t>
      </w:r>
      <w:proofErr w:type="spellEnd"/>
      <w:r w:rsidR="00A47E01" w:rsidRPr="00A47E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A47E01" w:rsidRPr="00A47E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экранизацией</w:t>
      </w:r>
      <w:proofErr w:type="spellEnd"/>
      <w:r w:rsidR="00A47E01" w:rsidRPr="00A47E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A47E01" w:rsidRPr="00A47E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произведения</w:t>
      </w:r>
      <w:proofErr w:type="spellEnd"/>
      <w:r w:rsidR="00A47E01" w:rsidRPr="00A47E01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Джорджа Байрона?</w:t>
      </w:r>
    </w:p>
    <w:p w:rsidR="00A47E01" w:rsidRPr="00492C52" w:rsidRDefault="00492C52" w:rsidP="00492C5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А) </w:t>
      </w:r>
      <w:proofErr w:type="spellStart"/>
      <w:r w:rsidR="00A47E01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Леди</w:t>
      </w:r>
      <w:proofErr w:type="spellEnd"/>
      <w:r w:rsidR="00A47E01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A47E01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Каролина</w:t>
      </w:r>
      <w:proofErr w:type="spellEnd"/>
      <w:r w:rsidR="00A47E01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A47E01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Лэм</w:t>
      </w:r>
      <w:proofErr w:type="spellEnd"/>
    </w:p>
    <w:p w:rsidR="00A47E01" w:rsidRPr="00492C52" w:rsidRDefault="00492C52" w:rsidP="00492C5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Б) </w:t>
      </w:r>
      <w:proofErr w:type="spellStart"/>
      <w:r w:rsidR="00A47E01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Унесенные</w:t>
      </w:r>
      <w:proofErr w:type="spellEnd"/>
      <w:r w:rsidR="00A47E01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A47E01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ветром</w:t>
      </w:r>
      <w:proofErr w:type="spellEnd"/>
    </w:p>
    <w:p w:rsidR="00A47E01" w:rsidRPr="00A47E01" w:rsidRDefault="00492C52" w:rsidP="00492C5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492C52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t xml:space="preserve">В) </w:t>
      </w:r>
      <w:r w:rsidR="00A47E01" w:rsidRPr="00A47E01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Готика</w:t>
      </w:r>
    </w:p>
    <w:p w:rsidR="00A47E01" w:rsidRPr="00A47E01" w:rsidRDefault="00A47E01" w:rsidP="00650732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B750DC" w:rsidRPr="00A47E01" w:rsidRDefault="00DE7063" w:rsidP="00DE7063">
      <w:pPr>
        <w:pStyle w:val="a3"/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bookmarkStart w:id="0" w:name="_GoBack"/>
      <w:r w:rsidRPr="00DE7063"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  <w:drawing>
          <wp:inline distT="0" distB="0" distL="0" distR="0">
            <wp:extent cx="4572000" cy="3000375"/>
            <wp:effectExtent l="0" t="0" r="0" b="9525"/>
            <wp:docPr id="1" name="Рисунок 1" descr="https://avatars.mds.yandex.net/i?id=ca15aaf488cfe88974c9889a3eacbafa-585806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ca15aaf488cfe88974c9889a3eacbafa-585806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0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0C110F" w:rsidRPr="00A47E01" w:rsidRDefault="000C110F" w:rsidP="00B750DC">
      <w:pPr>
        <w:pStyle w:val="a3"/>
        <w:shd w:val="clear" w:color="auto" w:fill="FFFFFF"/>
        <w:spacing w:after="0" w:line="360" w:lineRule="auto"/>
        <w:ind w:left="108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</w:pPr>
    </w:p>
    <w:p w:rsidR="00B750DC" w:rsidRPr="00A47E01" w:rsidRDefault="00B750DC" w:rsidP="000C110F">
      <w:pPr>
        <w:pStyle w:val="a3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</w:pPr>
    </w:p>
    <w:p w:rsidR="009B392B" w:rsidRPr="00A47E01" w:rsidRDefault="009B392B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AA5ECD" w:rsidRPr="00D95E57" w:rsidRDefault="00AA5ECD" w:rsidP="00D95E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A47E01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AA5ECD" w:rsidRPr="009B392B" w:rsidRDefault="00AA5ECD" w:rsidP="001524BD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sectPr w:rsidR="00AA5ECD" w:rsidRPr="009B392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C12D28"/>
    <w:multiLevelType w:val="multilevel"/>
    <w:tmpl w:val="251CF1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7C6E53"/>
    <w:multiLevelType w:val="hybridMultilevel"/>
    <w:tmpl w:val="6002BA2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DE65B30"/>
    <w:multiLevelType w:val="hybridMultilevel"/>
    <w:tmpl w:val="16087E3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441462A"/>
    <w:multiLevelType w:val="multilevel"/>
    <w:tmpl w:val="0A3E708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5022606"/>
    <w:multiLevelType w:val="hybridMultilevel"/>
    <w:tmpl w:val="5966087E"/>
    <w:lvl w:ilvl="0" w:tplc="05700332">
      <w:start w:val="1"/>
      <w:numFmt w:val="decimal"/>
      <w:lvlText w:val="%1."/>
      <w:lvlJc w:val="left"/>
      <w:pPr>
        <w:ind w:left="2520" w:hanging="360"/>
      </w:pPr>
      <w:rPr>
        <w:rFonts w:ascii="Times New Roman" w:eastAsiaTheme="minorHAnsi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7">
    <w:nsid w:val="493237EE"/>
    <w:multiLevelType w:val="hybridMultilevel"/>
    <w:tmpl w:val="D7F08F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3701AB1"/>
    <w:multiLevelType w:val="multilevel"/>
    <w:tmpl w:val="6AB07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9CC7FF5"/>
    <w:multiLevelType w:val="hybridMultilevel"/>
    <w:tmpl w:val="41D4B0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7F419A2"/>
    <w:multiLevelType w:val="multilevel"/>
    <w:tmpl w:val="04905CD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84A7535"/>
    <w:multiLevelType w:val="hybridMultilevel"/>
    <w:tmpl w:val="EA80DB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9"/>
  </w:num>
  <w:num w:numId="4">
    <w:abstractNumId w:val="11"/>
  </w:num>
  <w:num w:numId="5">
    <w:abstractNumId w:val="7"/>
  </w:num>
  <w:num w:numId="6">
    <w:abstractNumId w:val="14"/>
  </w:num>
  <w:num w:numId="7">
    <w:abstractNumId w:val="18"/>
  </w:num>
  <w:num w:numId="8">
    <w:abstractNumId w:val="1"/>
  </w:num>
  <w:num w:numId="9">
    <w:abstractNumId w:val="12"/>
  </w:num>
  <w:num w:numId="10">
    <w:abstractNumId w:val="20"/>
  </w:num>
  <w:num w:numId="11">
    <w:abstractNumId w:val="24"/>
  </w:num>
  <w:num w:numId="12">
    <w:abstractNumId w:val="4"/>
  </w:num>
  <w:num w:numId="13">
    <w:abstractNumId w:val="6"/>
  </w:num>
  <w:num w:numId="14">
    <w:abstractNumId w:val="19"/>
  </w:num>
  <w:num w:numId="15">
    <w:abstractNumId w:val="2"/>
  </w:num>
  <w:num w:numId="16">
    <w:abstractNumId w:val="21"/>
  </w:num>
  <w:num w:numId="17">
    <w:abstractNumId w:val="3"/>
  </w:num>
  <w:num w:numId="18">
    <w:abstractNumId w:val="17"/>
  </w:num>
  <w:num w:numId="19">
    <w:abstractNumId w:val="25"/>
  </w:num>
  <w:num w:numId="20">
    <w:abstractNumId w:val="15"/>
  </w:num>
  <w:num w:numId="21">
    <w:abstractNumId w:val="23"/>
  </w:num>
  <w:num w:numId="22">
    <w:abstractNumId w:val="8"/>
  </w:num>
  <w:num w:numId="23">
    <w:abstractNumId w:val="22"/>
  </w:num>
  <w:num w:numId="24">
    <w:abstractNumId w:val="13"/>
  </w:num>
  <w:num w:numId="25">
    <w:abstractNumId w:val="16"/>
  </w:num>
  <w:num w:numId="2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31C61"/>
    <w:rsid w:val="00041F19"/>
    <w:rsid w:val="00075525"/>
    <w:rsid w:val="000C0B3B"/>
    <w:rsid w:val="000C110F"/>
    <w:rsid w:val="000C6ED0"/>
    <w:rsid w:val="001524BD"/>
    <w:rsid w:val="00187241"/>
    <w:rsid w:val="001A0684"/>
    <w:rsid w:val="001B009A"/>
    <w:rsid w:val="001C3DF6"/>
    <w:rsid w:val="0022310B"/>
    <w:rsid w:val="0030339C"/>
    <w:rsid w:val="003049EE"/>
    <w:rsid w:val="003705F9"/>
    <w:rsid w:val="00377EB2"/>
    <w:rsid w:val="003A339C"/>
    <w:rsid w:val="003D1BB2"/>
    <w:rsid w:val="003F38E3"/>
    <w:rsid w:val="004076C6"/>
    <w:rsid w:val="00410D45"/>
    <w:rsid w:val="00492C52"/>
    <w:rsid w:val="004A4917"/>
    <w:rsid w:val="004D243A"/>
    <w:rsid w:val="00515605"/>
    <w:rsid w:val="00570AD4"/>
    <w:rsid w:val="00604F57"/>
    <w:rsid w:val="0063365D"/>
    <w:rsid w:val="00650732"/>
    <w:rsid w:val="006745CE"/>
    <w:rsid w:val="006D423E"/>
    <w:rsid w:val="00705B75"/>
    <w:rsid w:val="008223F8"/>
    <w:rsid w:val="00822FA1"/>
    <w:rsid w:val="00835A0B"/>
    <w:rsid w:val="00873BA2"/>
    <w:rsid w:val="00880C5C"/>
    <w:rsid w:val="008917BD"/>
    <w:rsid w:val="009719FC"/>
    <w:rsid w:val="00980267"/>
    <w:rsid w:val="009B392B"/>
    <w:rsid w:val="009C1792"/>
    <w:rsid w:val="009F1E42"/>
    <w:rsid w:val="00A33505"/>
    <w:rsid w:val="00A35B19"/>
    <w:rsid w:val="00A47E01"/>
    <w:rsid w:val="00A60A0A"/>
    <w:rsid w:val="00A940AB"/>
    <w:rsid w:val="00AA5ECD"/>
    <w:rsid w:val="00B03E28"/>
    <w:rsid w:val="00B750DC"/>
    <w:rsid w:val="00BA3811"/>
    <w:rsid w:val="00BB78DE"/>
    <w:rsid w:val="00C047A8"/>
    <w:rsid w:val="00C66841"/>
    <w:rsid w:val="00C902C6"/>
    <w:rsid w:val="00CB7889"/>
    <w:rsid w:val="00CC42D8"/>
    <w:rsid w:val="00D165B8"/>
    <w:rsid w:val="00D947D9"/>
    <w:rsid w:val="00D95E57"/>
    <w:rsid w:val="00DC25FA"/>
    <w:rsid w:val="00DE7063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9AD1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paragraph" w:styleId="3">
    <w:name w:val="heading 3"/>
    <w:basedOn w:val="a"/>
    <w:link w:val="30"/>
    <w:uiPriority w:val="9"/>
    <w:qFormat/>
    <w:rsid w:val="00A47E0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unhideWhenUsed/>
    <w:rsid w:val="001524B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rsid w:val="00A47E01"/>
    <w:rPr>
      <w:rFonts w:ascii="Times New Roman" w:eastAsia="Times New Roman" w:hAnsi="Times New Roman" w:cs="Times New Roman"/>
      <w:b/>
      <w:bCs/>
      <w:sz w:val="27"/>
      <w:szCs w:val="27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paragraph" w:styleId="3">
    <w:name w:val="heading 3"/>
    <w:basedOn w:val="a"/>
    <w:link w:val="30"/>
    <w:uiPriority w:val="9"/>
    <w:qFormat/>
    <w:rsid w:val="00A47E0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unhideWhenUsed/>
    <w:rsid w:val="001524B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rsid w:val="00A47E01"/>
    <w:rPr>
      <w:rFonts w:ascii="Times New Roman" w:eastAsia="Times New Roman" w:hAnsi="Times New Roman" w:cs="Times New Roman"/>
      <w:b/>
      <w:bCs/>
      <w:sz w:val="27"/>
      <w:szCs w:val="27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8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8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29696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52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86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780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5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448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44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67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3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8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1</Pages>
  <Words>860</Words>
  <Characters>491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70</cp:revision>
  <dcterms:created xsi:type="dcterms:W3CDTF">2022-03-24T06:18:00Z</dcterms:created>
  <dcterms:modified xsi:type="dcterms:W3CDTF">2022-05-23T06:06:00Z</dcterms:modified>
</cp:coreProperties>
</file>