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3360" behindDoc="0" locked="0" layoutInCell="1" allowOverlap="1" wp14:anchorId="2CE23247" wp14:editId="7CAFA11C">
            <wp:simplePos x="0" y="0"/>
            <wp:positionH relativeFrom="margin">
              <wp:posOffset>5065395</wp:posOffset>
            </wp:positionH>
            <wp:positionV relativeFrom="margin">
              <wp:posOffset>-63500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9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7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88513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53</w:t>
      </w:r>
    </w:p>
    <w:p w:rsidR="00A66CD9" w:rsidRPr="0066121F" w:rsidRDefault="00885137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25</w:t>
      </w:r>
      <w:r w:rsidR="00A66CD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05</w:t>
      </w:r>
      <w:r w:rsidR="00A66CD9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79450160" wp14:editId="6752BDFA">
            <wp:simplePos x="0" y="0"/>
            <wp:positionH relativeFrom="margin">
              <wp:posOffset>3863340</wp:posOffset>
            </wp:positionH>
            <wp:positionV relativeFrom="margin">
              <wp:posOffset>2377440</wp:posOffset>
            </wp:positionV>
            <wp:extent cx="2416175" cy="1895475"/>
            <wp:effectExtent l="0" t="0" r="3175" b="9525"/>
            <wp:wrapSquare wrapText="bothSides"/>
            <wp:docPr id="5" name="Рисунок 5" descr="https://webstockreview.net/images/badminton-clipart-berma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ebstockreview.net/images/badminton-clipart-bermain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6175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Бадминтон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Учебная игра </w:t>
      </w:r>
      <w:bookmarkEnd w:id="0"/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Освоить технике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выполнения короткой подачи закрытой и открытой стороной ракетки.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Повторить удары по диагонали.</w:t>
      </w:r>
      <w:r w:rsidRPr="009B66B3">
        <w:rPr>
          <w:rFonts w:ascii="Calibri" w:eastAsia="Calibri" w:hAnsi="Calibri" w:cs="Times New Roman"/>
          <w:noProof/>
          <w:lang w:eastAsia="uk-UA"/>
        </w:rPr>
        <w:t xml:space="preserve"> 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3. Способствовать укреплению  сердечно - сосудистой и мышечной систем путем 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кроссфита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Формировать навыки бережного отношения к своему здоровью и здоровью окружающих</w:t>
      </w:r>
    </w:p>
    <w:p w:rsidR="00A66CD9" w:rsidRPr="00EE33BC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5. Игра в бадминтон</w:t>
      </w:r>
    </w:p>
    <w:p w:rsidR="00A66CD9" w:rsidRPr="0066121F" w:rsidRDefault="00A66CD9" w:rsidP="00A66CD9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9"/>
        <w:gridCol w:w="6237"/>
        <w:gridCol w:w="1594"/>
      </w:tblGrid>
      <w:tr w:rsidR="00A66CD9" w:rsidRPr="0066121F" w:rsidTr="00227859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66CD9" w:rsidRPr="0066121F" w:rsidTr="00227859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6121F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6121F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A66CD9" w:rsidRPr="0066121F" w:rsidTr="00885137">
        <w:trPr>
          <w:trHeight w:val="1120"/>
        </w:trPr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- Жонглирование воланом 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Упражнения с ракеткой и воланом: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Объяснение, показ.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Хват для ударов открытой и закрытой стороной ракетки.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  Жонглирование открытой стороной ракетки.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  Жонглирование закрытой стороной ракетки.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3.  Жонглирование открытой и закрытой сторонами ракетки.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4.  Высокое жонглирование, каждый раз посылая волан вверх как можно выше.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Упражнения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в парах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lastRenderedPageBreak/>
              <w:t>1- 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   корот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кая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2- 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   длин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ная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3- 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   уд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ары по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диагонали</w:t>
            </w:r>
            <w:proofErr w:type="spellEnd"/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Соблюдать питьевой режим и правильное дыхание при выполнении упражнений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66CD9" w:rsidRPr="0066121F" w:rsidTr="00227859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Заключительная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66CD9" w:rsidRPr="0066121F" w:rsidTr="00227859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885137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>
              <w:rPr>
                <w:noProof/>
                <w:lang w:eastAsia="uk-UA"/>
              </w:rPr>
              <w:drawing>
                <wp:anchor distT="0" distB="0" distL="114300" distR="114300" simplePos="0" relativeHeight="251665408" behindDoc="0" locked="0" layoutInCell="1" allowOverlap="1" wp14:anchorId="32AAD9E3" wp14:editId="5F75B8B2">
                  <wp:simplePos x="0" y="0"/>
                  <wp:positionH relativeFrom="margin">
                    <wp:posOffset>72390</wp:posOffset>
                  </wp:positionH>
                  <wp:positionV relativeFrom="margin">
                    <wp:posOffset>244475</wp:posOffset>
                  </wp:positionV>
                  <wp:extent cx="885825" cy="885825"/>
                  <wp:effectExtent l="0" t="0" r="9525" b="9525"/>
                  <wp:wrapSquare wrapText="bothSides"/>
                  <wp:docPr id="1" name="Рисунок 1" descr="https://klike.net/uploads/posts/2020-08/1597651381_1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klike.net/uploads/posts/2020-08/1597651381_1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5825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A66CD9"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="00A66CD9"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66121F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для  </w:t>
            </w:r>
            <w:r w:rsidR="00885137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пресса 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Бадминтона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в России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»  кратко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!!!!!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A66CD9" w:rsidRPr="0066121F" w:rsidRDefault="00846677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9" w:history="1">
              <w:r w:rsidR="00A66CD9" w:rsidRPr="0066121F">
                <w:rPr>
                  <w:rFonts w:ascii="Times New Roman" w:eastAsia="Times New Roman" w:hAnsi="Times New Roman" w:cs="Times New Roman"/>
                  <w:color w:val="0000FF"/>
                  <w:u w:val="single"/>
                  <w:lang w:val="ru-RU" w:eastAsia="uk-UA"/>
                </w:rPr>
                <w:t>https://youtu.be/mgPB2_p1ZPo</w:t>
              </w:r>
            </w:hyperlink>
          </w:p>
          <w:p w:rsidR="00A66CD9" w:rsidRPr="0066121F" w:rsidRDefault="00846677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10" w:tgtFrame="_blank" w:tooltip="Поделиться ссылкой" w:history="1">
              <w:r w:rsidR="00A66CD9"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A66CD9" w:rsidRPr="0066121F" w:rsidRDefault="00846677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11" w:tgtFrame="_blank" w:history="1">
              <w:r w:rsidR="00A66CD9"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A66CD9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17759" w:rsidRDefault="00C17759" w:rsidP="00C17759"/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D931EE"/>
    <w:multiLevelType w:val="multilevel"/>
    <w:tmpl w:val="440CE5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51097D"/>
    <w:multiLevelType w:val="multilevel"/>
    <w:tmpl w:val="641CE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E027A70"/>
    <w:multiLevelType w:val="multilevel"/>
    <w:tmpl w:val="F462F7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72E0C8C"/>
    <w:multiLevelType w:val="multilevel"/>
    <w:tmpl w:val="23C21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E807024"/>
    <w:multiLevelType w:val="multilevel"/>
    <w:tmpl w:val="EA72B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78C0936"/>
    <w:multiLevelType w:val="multilevel"/>
    <w:tmpl w:val="21528D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7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8BA"/>
    <w:rsid w:val="00163A2F"/>
    <w:rsid w:val="001F3B58"/>
    <w:rsid w:val="002A4865"/>
    <w:rsid w:val="002D4390"/>
    <w:rsid w:val="00484311"/>
    <w:rsid w:val="00676394"/>
    <w:rsid w:val="00846677"/>
    <w:rsid w:val="00885137"/>
    <w:rsid w:val="009A1018"/>
    <w:rsid w:val="00A66CD9"/>
    <w:rsid w:val="00B008BA"/>
    <w:rsid w:val="00C17759"/>
    <w:rsid w:val="00D70274"/>
    <w:rsid w:val="00DC2E43"/>
    <w:rsid w:val="00FB5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A66C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66C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A66C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66C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92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youtu.be/aFamOED5vE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outu.be/zENMgPpRZXw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mgPB2_p1ZP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1884</Words>
  <Characters>1074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2022-02-08T05:01:00Z</dcterms:created>
  <dcterms:modified xsi:type="dcterms:W3CDTF">2022-05-24T05:42:00Z</dcterms:modified>
</cp:coreProperties>
</file>