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BB1F9B" w14:textId="77777777" w:rsidR="00EE700F" w:rsidRDefault="00EE700F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И.М. Бондарева</w:t>
      </w:r>
    </w:p>
    <w:p w14:paraId="1EB86657" w14:textId="77777777" w:rsidR="00241FA4" w:rsidRPr="00683C5F" w:rsidRDefault="00EE262F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9</w:t>
      </w:r>
      <w:r w:rsidR="00241FA4" w:rsidRPr="00683C5F">
        <w:rPr>
          <w:b/>
          <w:color w:val="000000"/>
        </w:rPr>
        <w:t xml:space="preserve"> класс</w:t>
      </w:r>
    </w:p>
    <w:p w14:paraId="233AEC47" w14:textId="77777777" w:rsidR="00241FA4" w:rsidRPr="00683C5F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683C5F">
        <w:rPr>
          <w:b/>
          <w:color w:val="000000"/>
        </w:rPr>
        <w:t>Информатика</w:t>
      </w:r>
    </w:p>
    <w:p w14:paraId="26871D03" w14:textId="7DDE3C75" w:rsidR="00241FA4" w:rsidRPr="008603A2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sz w:val="22"/>
          <w:szCs w:val="22"/>
        </w:rPr>
      </w:pPr>
      <w:r w:rsidRPr="00683C5F">
        <w:rPr>
          <w:b/>
          <w:color w:val="000000"/>
        </w:rPr>
        <w:t>Дата урока</w:t>
      </w:r>
      <w:r w:rsidR="0085521D">
        <w:rPr>
          <w:color w:val="000000"/>
        </w:rPr>
        <w:t>: 24</w:t>
      </w:r>
      <w:r w:rsidR="00EE700F">
        <w:rPr>
          <w:color w:val="000000"/>
        </w:rPr>
        <w:t>.0</w:t>
      </w:r>
      <w:r w:rsidR="00E0306E">
        <w:rPr>
          <w:color w:val="000000"/>
        </w:rPr>
        <w:t>5</w:t>
      </w:r>
      <w:r w:rsidR="00EE700F">
        <w:rPr>
          <w:color w:val="000000"/>
        </w:rPr>
        <w:t>.22</w:t>
      </w:r>
    </w:p>
    <w:p w14:paraId="2870BEED" w14:textId="77777777" w:rsidR="00241FA4" w:rsidRPr="00683C5F" w:rsidRDefault="00EE700F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Тема 5</w:t>
      </w:r>
    </w:p>
    <w:p w14:paraId="085964D7" w14:textId="5B4A85CC" w:rsidR="00241FA4" w:rsidRPr="00683C5F" w:rsidRDefault="00EE700F" w:rsidP="00241FA4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Урок 2</w:t>
      </w:r>
      <w:r w:rsidR="0085521D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241FA4" w:rsidRPr="00683C5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241FA4" w:rsidRPr="00683C5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5521D">
        <w:rPr>
          <w:rFonts w:ascii="Times New Roman" w:hAnsi="Times New Roman" w:cs="Times New Roman"/>
          <w:color w:val="000000"/>
          <w:sz w:val="24"/>
          <w:szCs w:val="24"/>
        </w:rPr>
        <w:t>Тестирование.</w:t>
      </w:r>
    </w:p>
    <w:p w14:paraId="687E3E4E" w14:textId="13697D57" w:rsidR="00EE700F" w:rsidRPr="00EE700F" w:rsidRDefault="00241FA4" w:rsidP="00EE700F">
      <w:p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EE700F">
        <w:rPr>
          <w:rFonts w:ascii="Times New Roman" w:hAnsi="Times New Roman" w:cs="Times New Roman"/>
          <w:b/>
          <w:color w:val="000000"/>
          <w:sz w:val="24"/>
          <w:szCs w:val="24"/>
        </w:rPr>
        <w:t>Цель урока</w:t>
      </w:r>
      <w:r w:rsidRPr="00EE700F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="0085521D">
        <w:rPr>
          <w:rFonts w:ascii="Times New Roman" w:hAnsi="Times New Roman" w:cs="Times New Roman"/>
          <w:color w:val="000000"/>
          <w:sz w:val="24"/>
          <w:szCs w:val="24"/>
        </w:rPr>
        <w:t>проверка знаний.</w:t>
      </w:r>
    </w:p>
    <w:p w14:paraId="4E292B00" w14:textId="77777777" w:rsidR="00241FA4" w:rsidRPr="00EE700F" w:rsidRDefault="00241FA4" w:rsidP="00EE700F">
      <w:pPr>
        <w:pStyle w:val="a3"/>
        <w:shd w:val="clear" w:color="auto" w:fill="FFFFFF"/>
        <w:spacing w:before="0" w:beforeAutospacing="0" w:after="0" w:afterAutospacing="0" w:line="210" w:lineRule="atLeast"/>
        <w:rPr>
          <w:lang w:val="uk-UA"/>
        </w:rPr>
      </w:pPr>
    </w:p>
    <w:p w14:paraId="1C6371B9" w14:textId="77777777" w:rsidR="00241FA4" w:rsidRPr="00DB7980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14:paraId="2E0E8E11" w14:textId="77777777" w:rsidR="00241FA4" w:rsidRPr="00DB7980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DB7980">
        <w:rPr>
          <w:b/>
          <w:color w:val="000000"/>
        </w:rPr>
        <w:t>ХОД УРОКА</w:t>
      </w:r>
    </w:p>
    <w:p w14:paraId="7F6CDD11" w14:textId="77777777" w:rsidR="00241FA4" w:rsidRDefault="00241FA4" w:rsidP="00241FA4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 xml:space="preserve">Организационный момент. </w:t>
      </w:r>
    </w:p>
    <w:p w14:paraId="0E69CC8A" w14:textId="77777777" w:rsidR="00241FA4" w:rsidRDefault="00241FA4" w:rsidP="00241FA4">
      <w:pPr>
        <w:pStyle w:val="a3"/>
        <w:spacing w:before="0" w:beforeAutospacing="0" w:after="0" w:afterAutospacing="0" w:line="360" w:lineRule="auto"/>
        <w:ind w:left="360"/>
        <w:rPr>
          <w:color w:val="000000"/>
        </w:rPr>
      </w:pPr>
      <w:r w:rsidRPr="00241FA4">
        <w:rPr>
          <w:color w:val="000000"/>
        </w:rPr>
        <w:t xml:space="preserve">Здравствуйте, ребята! </w:t>
      </w:r>
    </w:p>
    <w:p w14:paraId="0BD88B40" w14:textId="57597EFD" w:rsidR="00EE700F" w:rsidRPr="00241FA4" w:rsidRDefault="00EE700F" w:rsidP="00EE700F">
      <w:pPr>
        <w:pStyle w:val="a3"/>
        <w:spacing w:before="0" w:beforeAutospacing="0" w:after="0" w:afterAutospacing="0" w:line="360" w:lineRule="auto"/>
        <w:ind w:left="360"/>
        <w:jc w:val="center"/>
        <w:rPr>
          <w:color w:val="000000"/>
        </w:rPr>
      </w:pPr>
    </w:p>
    <w:p w14:paraId="0D62C3CF" w14:textId="77777777" w:rsidR="00241FA4" w:rsidRPr="00241FA4" w:rsidRDefault="00241FA4" w:rsidP="00241FA4">
      <w:pPr>
        <w:pStyle w:val="a3"/>
        <w:spacing w:before="0" w:beforeAutospacing="0" w:after="0" w:afterAutospacing="0" w:line="360" w:lineRule="auto"/>
        <w:ind w:left="1080"/>
        <w:rPr>
          <w:color w:val="000000"/>
        </w:rPr>
      </w:pPr>
      <w:r w:rsidRPr="0003393F">
        <w:rPr>
          <w:color w:val="000000"/>
          <w:highlight w:val="yellow"/>
        </w:rPr>
        <w:t>Запишите</w:t>
      </w:r>
      <w:r w:rsidRPr="00241FA4">
        <w:rPr>
          <w:color w:val="000000"/>
        </w:rPr>
        <w:t xml:space="preserve"> число, тему урока</w:t>
      </w:r>
    </w:p>
    <w:p w14:paraId="20FEA076" w14:textId="6D020667" w:rsidR="00EE700F" w:rsidRDefault="0085521D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>Двадцать четвертое</w:t>
      </w:r>
      <w:r w:rsidR="00E0306E">
        <w:rPr>
          <w:b/>
          <w:color w:val="FF0000"/>
        </w:rPr>
        <w:t xml:space="preserve"> мая</w:t>
      </w:r>
    </w:p>
    <w:p w14:paraId="635E948C" w14:textId="77777777" w:rsidR="00241FA4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683C5F">
        <w:rPr>
          <w:b/>
          <w:color w:val="FF0000"/>
        </w:rPr>
        <w:t>Классная работа</w:t>
      </w:r>
    </w:p>
    <w:p w14:paraId="69A8D6E8" w14:textId="38F2715F" w:rsidR="00E0306E" w:rsidRDefault="0085521D" w:rsidP="00E0306E">
      <w:pPr>
        <w:pStyle w:val="a4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Тест</w:t>
      </w:r>
    </w:p>
    <w:p w14:paraId="01BC8978" w14:textId="77777777" w:rsidR="0085521D" w:rsidRPr="00E0306E" w:rsidRDefault="0085521D" w:rsidP="00E0306E">
      <w:pPr>
        <w:pStyle w:val="a4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5C25F66" w14:textId="338E3BFE" w:rsidR="00EE262F" w:rsidRDefault="0085521D" w:rsidP="00EE262F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14:paraId="421CB5B4" w14:textId="77777777" w:rsidR="0085521D" w:rsidRDefault="0085521D" w:rsidP="0085521D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6478B0B1" w14:textId="211C2769" w:rsidR="008B12B9" w:rsidRPr="008B12B9" w:rsidRDefault="0085521D" w:rsidP="008B12B9">
      <w:pPr>
        <w:pStyle w:val="a4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 тестовое задание.</w:t>
      </w:r>
    </w:p>
    <w:p w14:paraId="2DF0BB56" w14:textId="77777777" w:rsidR="008B12B9" w:rsidRPr="008B12B9" w:rsidRDefault="008B12B9" w:rsidP="008B12B9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  <w:u w:val="single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1. Сигнал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называют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аналоговым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,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если</w:t>
      </w:r>
      <w:proofErr w:type="spellEnd"/>
    </w:p>
    <w:p w14:paraId="074F8CEB" w14:textId="77777777" w:rsidR="008B12B9" w:rsidRPr="008B12B9" w:rsidRDefault="008B12B9" w:rsidP="008B12B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он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может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принимать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конечное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число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конкретных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значений;</w:t>
      </w:r>
    </w:p>
    <w:p w14:paraId="11DDB6BE" w14:textId="77777777" w:rsidR="008B12B9" w:rsidRPr="008B12B9" w:rsidRDefault="008B12B9" w:rsidP="008B12B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он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непрерывно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изменяется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амплитуде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времени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01B84050" w14:textId="77777777" w:rsidR="008B12B9" w:rsidRPr="008B12B9" w:rsidRDefault="008B12B9" w:rsidP="008B12B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он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несет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текстовую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информацию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1487F3C3" w14:textId="77777777" w:rsidR="008B12B9" w:rsidRPr="008B12B9" w:rsidRDefault="008B12B9" w:rsidP="008B12B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он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несет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какую-либо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информацию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3E9F4A3F" w14:textId="77777777" w:rsidR="008B12B9" w:rsidRPr="008B12B9" w:rsidRDefault="008B12B9" w:rsidP="008B12B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цифровой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сигнал.</w:t>
      </w:r>
    </w:p>
    <w:p w14:paraId="7FF02B86" w14:textId="77777777" w:rsidR="008B12B9" w:rsidRPr="008B12B9" w:rsidRDefault="008B12B9" w:rsidP="008B12B9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  <w:u w:val="single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2.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Информацию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,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изложенную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на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доступном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для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получателя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языке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называют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:</w:t>
      </w:r>
    </w:p>
    <w:p w14:paraId="3BC2AF50" w14:textId="77777777" w:rsidR="008B12B9" w:rsidRPr="008B12B9" w:rsidRDefault="008B12B9" w:rsidP="008B12B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u w:val="single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полной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;</w:t>
      </w:r>
    </w:p>
    <w:p w14:paraId="36CC5ED0" w14:textId="77777777" w:rsidR="008B12B9" w:rsidRPr="008B12B9" w:rsidRDefault="008B12B9" w:rsidP="008B12B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полезной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595E27BB" w14:textId="77777777" w:rsidR="008B12B9" w:rsidRPr="008B12B9" w:rsidRDefault="008B12B9" w:rsidP="008B12B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актуальной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0C27066E" w14:textId="77777777" w:rsidR="008B12B9" w:rsidRPr="008B12B9" w:rsidRDefault="008B12B9" w:rsidP="008B12B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достоверной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502E671A" w14:textId="77777777" w:rsidR="008B12B9" w:rsidRPr="008B12B9" w:rsidRDefault="008B12B9" w:rsidP="008B12B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понятной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1F3632AE" w14:textId="77777777" w:rsidR="008B12B9" w:rsidRPr="008B12B9" w:rsidRDefault="008B12B9" w:rsidP="008B12B9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  <w:u w:val="single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 3. База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данных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-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это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:</w:t>
      </w:r>
    </w:p>
    <w:p w14:paraId="7D42F5B4" w14:textId="77777777" w:rsidR="008B12B9" w:rsidRPr="008B12B9" w:rsidRDefault="008B12B9" w:rsidP="008B12B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совокупность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данных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организованных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определенным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правилам;</w:t>
      </w:r>
    </w:p>
    <w:p w14:paraId="0CD8F8F3" w14:textId="77777777" w:rsidR="008B12B9" w:rsidRPr="008B12B9" w:rsidRDefault="008B12B9" w:rsidP="008B12B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совокупность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программ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для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хранения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обработки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больших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массивов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информации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7AD32DCF" w14:textId="77777777" w:rsidR="008B12B9" w:rsidRPr="008B12B9" w:rsidRDefault="008B12B9" w:rsidP="008B12B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интерфейс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поддерживающий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наполнение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манипулирование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данными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12914C7F" w14:textId="77777777" w:rsidR="008B12B9" w:rsidRPr="008B12B9" w:rsidRDefault="008B12B9" w:rsidP="008B12B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определенная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совокупность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информации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2E5FCA02" w14:textId="77777777" w:rsidR="008B12B9" w:rsidRDefault="008B12B9" w:rsidP="008B12B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14:paraId="6B3065FF" w14:textId="77777777" w:rsidR="008B12B9" w:rsidRPr="008B12B9" w:rsidRDefault="008B12B9" w:rsidP="008B12B9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  <w:u w:val="single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4.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Таблицы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в базах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данных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предназначены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:</w:t>
      </w:r>
    </w:p>
    <w:p w14:paraId="3AC5DAE1" w14:textId="77777777" w:rsidR="008B12B9" w:rsidRPr="008B12B9" w:rsidRDefault="008B12B9" w:rsidP="008B12B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lastRenderedPageBreak/>
        <w:t xml:space="preserve">для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хранения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данных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базы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536AAB4D" w14:textId="77777777" w:rsidR="008B12B9" w:rsidRPr="008B12B9" w:rsidRDefault="008B12B9" w:rsidP="008B12B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для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отбора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обработки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данных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базы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3E3A8057" w14:textId="77777777" w:rsidR="008B12B9" w:rsidRPr="008B12B9" w:rsidRDefault="008B12B9" w:rsidP="008B12B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для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ввода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данных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базы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просмотра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655A5B80" w14:textId="77777777" w:rsidR="008B12B9" w:rsidRPr="008B12B9" w:rsidRDefault="008B12B9" w:rsidP="008B12B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для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автоматического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выполнения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группы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команд;</w:t>
      </w:r>
    </w:p>
    <w:p w14:paraId="56752BCB" w14:textId="77777777" w:rsidR="008B12B9" w:rsidRPr="008B12B9" w:rsidRDefault="008B12B9" w:rsidP="008B12B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для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выполнения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сложных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программных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действий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681DF2F8" w14:textId="77777777" w:rsidR="008B12B9" w:rsidRPr="008B12B9" w:rsidRDefault="008B12B9" w:rsidP="008B12B9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  <w:u w:val="single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5. В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каких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элементах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таблицы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хранятся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данные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базы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:</w:t>
      </w:r>
    </w:p>
    <w:p w14:paraId="5FFF0755" w14:textId="77777777" w:rsidR="008B12B9" w:rsidRPr="008B12B9" w:rsidRDefault="008B12B9" w:rsidP="008B12B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 полях;</w:t>
      </w:r>
    </w:p>
    <w:p w14:paraId="55C92FA7" w14:textId="77777777" w:rsidR="008B12B9" w:rsidRPr="008B12B9" w:rsidRDefault="008B12B9" w:rsidP="008B12B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 строках;</w:t>
      </w:r>
    </w:p>
    <w:p w14:paraId="22360977" w14:textId="77777777" w:rsidR="008B12B9" w:rsidRPr="008B12B9" w:rsidRDefault="008B12B9" w:rsidP="008B12B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столбцах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0E15CE02" w14:textId="77777777" w:rsidR="008B12B9" w:rsidRPr="008B12B9" w:rsidRDefault="008B12B9" w:rsidP="008B12B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записях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758CE9E8" w14:textId="77777777" w:rsidR="008B12B9" w:rsidRPr="008B12B9" w:rsidRDefault="008B12B9" w:rsidP="008B12B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ячейках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14:paraId="39F6588D" w14:textId="77777777" w:rsidR="008B12B9" w:rsidRPr="008B12B9" w:rsidRDefault="008B12B9" w:rsidP="008B12B9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  <w:u w:val="single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6.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Одной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из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основных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функций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графического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редактора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является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:</w:t>
      </w:r>
    </w:p>
    <w:p w14:paraId="3AAFE906" w14:textId="77777777" w:rsidR="008B12B9" w:rsidRPr="008B12B9" w:rsidRDefault="008B12B9" w:rsidP="008B12B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-568" w:firstLine="992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ввод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изображений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098B4FD1" w14:textId="77777777" w:rsidR="008B12B9" w:rsidRPr="008B12B9" w:rsidRDefault="008B12B9" w:rsidP="008B12B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-568" w:firstLine="992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хранение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кода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изображения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4081C716" w14:textId="77777777" w:rsidR="008B12B9" w:rsidRPr="008B12B9" w:rsidRDefault="008B12B9" w:rsidP="008B12B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-568" w:firstLine="992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создание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изображений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4DBF7FBE" w14:textId="77777777" w:rsidR="008B12B9" w:rsidRPr="008B12B9" w:rsidRDefault="008B12B9" w:rsidP="008B12B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-568" w:firstLine="992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просмотр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вывод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содержимого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видеопамяти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46947351" w14:textId="77777777" w:rsidR="008B12B9" w:rsidRPr="008B12B9" w:rsidRDefault="008B12B9" w:rsidP="008B12B9">
      <w:pPr>
        <w:shd w:val="clear" w:color="auto" w:fill="FFFFFF"/>
        <w:spacing w:after="0" w:line="240" w:lineRule="auto"/>
        <w:ind w:left="-568" w:firstLine="568"/>
        <w:rPr>
          <w:rFonts w:ascii="Calibri" w:eastAsia="Times New Roman" w:hAnsi="Calibri" w:cs="Times New Roman"/>
          <w:color w:val="000000"/>
          <w:sz w:val="20"/>
          <w:szCs w:val="20"/>
          <w:u w:val="single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7.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Элементарным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объектом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,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используемым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в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растровом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графическом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редакторе,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является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:</w:t>
      </w:r>
    </w:p>
    <w:p w14:paraId="4818B55B" w14:textId="77777777" w:rsidR="008B12B9" w:rsidRPr="008B12B9" w:rsidRDefault="008B12B9" w:rsidP="008B12B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-568" w:firstLine="992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точка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экрана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пиксель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);</w:t>
      </w:r>
    </w:p>
    <w:p w14:paraId="76F2301C" w14:textId="77777777" w:rsidR="008B12B9" w:rsidRPr="008B12B9" w:rsidRDefault="008B12B9" w:rsidP="008B12B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-568" w:firstLine="992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прямоугольник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442C8A06" w14:textId="77777777" w:rsidR="008B12B9" w:rsidRPr="008B12B9" w:rsidRDefault="008B12B9" w:rsidP="008B12B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-568" w:firstLine="992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круг;</w:t>
      </w:r>
    </w:p>
    <w:p w14:paraId="7BB7D8B9" w14:textId="77777777" w:rsidR="008B12B9" w:rsidRPr="008B12B9" w:rsidRDefault="008B12B9" w:rsidP="008B12B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-568" w:firstLine="992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палитра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цветов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57023B86" w14:textId="77777777" w:rsidR="008B12B9" w:rsidRPr="008B12B9" w:rsidRDefault="008B12B9" w:rsidP="008B12B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-568" w:firstLine="992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символ.</w:t>
      </w:r>
    </w:p>
    <w:p w14:paraId="0BB26983" w14:textId="77777777" w:rsidR="008B12B9" w:rsidRPr="008B12B9" w:rsidRDefault="008B12B9" w:rsidP="008B12B9">
      <w:pPr>
        <w:shd w:val="clear" w:color="auto" w:fill="FFFFFF"/>
        <w:spacing w:after="0" w:line="240" w:lineRule="auto"/>
        <w:ind w:left="-568" w:firstLine="568"/>
        <w:rPr>
          <w:rFonts w:ascii="Calibri" w:eastAsia="Times New Roman" w:hAnsi="Calibri" w:cs="Times New Roman"/>
          <w:color w:val="000000"/>
          <w:sz w:val="20"/>
          <w:szCs w:val="20"/>
          <w:u w:val="single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8.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Сетка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которую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на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экране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образуют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пиксели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,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называют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:</w:t>
      </w:r>
    </w:p>
    <w:p w14:paraId="5686744C" w14:textId="77777777" w:rsidR="008B12B9" w:rsidRPr="008B12B9" w:rsidRDefault="008B12B9" w:rsidP="008B12B9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-568" w:firstLine="992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видеопамять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7F2859CD" w14:textId="77777777" w:rsidR="008B12B9" w:rsidRPr="008B12B9" w:rsidRDefault="008B12B9" w:rsidP="008B12B9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-568" w:firstLine="992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видеоадаптер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4A0A17A4" w14:textId="77777777" w:rsidR="008B12B9" w:rsidRPr="008B12B9" w:rsidRDefault="008B12B9" w:rsidP="008B12B9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-568" w:firstLine="992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растр;</w:t>
      </w:r>
    </w:p>
    <w:p w14:paraId="0039C653" w14:textId="77777777" w:rsidR="008B12B9" w:rsidRPr="008B12B9" w:rsidRDefault="008B12B9" w:rsidP="008B12B9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-568" w:firstLine="992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дисплейный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процессор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437A062A" w14:textId="77777777" w:rsidR="008B12B9" w:rsidRPr="008B12B9" w:rsidRDefault="008B12B9" w:rsidP="008B12B9">
      <w:pPr>
        <w:shd w:val="clear" w:color="auto" w:fill="FFFFFF"/>
        <w:spacing w:after="0" w:line="240" w:lineRule="auto"/>
        <w:ind w:left="-568" w:firstLine="568"/>
        <w:rPr>
          <w:rFonts w:ascii="Calibri" w:eastAsia="Times New Roman" w:hAnsi="Calibri" w:cs="Times New Roman"/>
          <w:color w:val="000000"/>
          <w:sz w:val="20"/>
          <w:szCs w:val="20"/>
          <w:u w:val="single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9.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Цвет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точки на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экране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цветного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монитора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формируется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из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сигнала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:</w:t>
      </w:r>
    </w:p>
    <w:p w14:paraId="3B4B52F3" w14:textId="77777777" w:rsidR="008B12B9" w:rsidRPr="008B12B9" w:rsidRDefault="008B12B9" w:rsidP="008B12B9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-568" w:firstLine="992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красного, зеленого,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синего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яркости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53BA0666" w14:textId="77777777" w:rsidR="008B12B9" w:rsidRPr="008B12B9" w:rsidRDefault="008B12B9" w:rsidP="008B12B9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-568" w:firstLine="992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красного, зеленого,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синего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229453E5" w14:textId="77777777" w:rsidR="008B12B9" w:rsidRPr="008B12B9" w:rsidRDefault="008B12B9" w:rsidP="008B12B9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-568" w:firstLine="992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желтого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зеленого,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синего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красного;</w:t>
      </w:r>
    </w:p>
    <w:p w14:paraId="2F632DB1" w14:textId="77777777" w:rsidR="008B12B9" w:rsidRPr="008B12B9" w:rsidRDefault="008B12B9" w:rsidP="008B12B9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-568" w:firstLine="992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желтого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синего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  красного и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белого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0ADCAD4E" w14:textId="77777777" w:rsidR="008B12B9" w:rsidRPr="008B12B9" w:rsidRDefault="008B12B9" w:rsidP="008B12B9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-568" w:firstLine="992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желтого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синего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красного и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яркости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4EF1402F" w14:textId="77777777" w:rsidR="008B12B9" w:rsidRPr="008B12B9" w:rsidRDefault="008B12B9" w:rsidP="008B12B9">
      <w:pPr>
        <w:shd w:val="clear" w:color="auto" w:fill="FFFFFF"/>
        <w:spacing w:after="0" w:line="240" w:lineRule="auto"/>
        <w:ind w:left="-568" w:firstLine="568"/>
        <w:rPr>
          <w:rFonts w:ascii="Calibri" w:eastAsia="Times New Roman" w:hAnsi="Calibri" w:cs="Times New Roman"/>
          <w:color w:val="000000"/>
          <w:sz w:val="20"/>
          <w:szCs w:val="20"/>
          <w:u w:val="single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10. Для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хранения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256-цветного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изображения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на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кодирование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одного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пикселя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выделяется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:</w:t>
      </w:r>
    </w:p>
    <w:p w14:paraId="1838236B" w14:textId="77777777" w:rsidR="008B12B9" w:rsidRPr="008B12B9" w:rsidRDefault="008B12B9" w:rsidP="008B12B9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-568" w:firstLine="992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2 байта;</w:t>
      </w:r>
    </w:p>
    <w:p w14:paraId="3CB37944" w14:textId="77777777" w:rsidR="008B12B9" w:rsidRPr="008B12B9" w:rsidRDefault="008B12B9" w:rsidP="008B12B9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-568" w:firstLine="992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4 байта;</w:t>
      </w:r>
    </w:p>
    <w:p w14:paraId="4C4004C9" w14:textId="77777777" w:rsidR="008B12B9" w:rsidRPr="008B12B9" w:rsidRDefault="008B12B9" w:rsidP="008B12B9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-568" w:firstLine="992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256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бит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4F04801D" w14:textId="77777777" w:rsidR="008B12B9" w:rsidRPr="008B12B9" w:rsidRDefault="008B12B9" w:rsidP="008B12B9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-568" w:firstLine="992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1 байт.</w:t>
      </w:r>
    </w:p>
    <w:p w14:paraId="50209C0B" w14:textId="77777777" w:rsidR="008B12B9" w:rsidRDefault="008B12B9" w:rsidP="008B12B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</w:pPr>
    </w:p>
    <w:p w14:paraId="7AB3C45B" w14:textId="77777777" w:rsidR="008B12B9" w:rsidRPr="008B12B9" w:rsidRDefault="008B12B9" w:rsidP="008B12B9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  <w:u w:val="single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lastRenderedPageBreak/>
        <w:t xml:space="preserve">11.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Текстовый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редактор -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программа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,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предназначенная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для</w:t>
      </w:r>
    </w:p>
    <w:p w14:paraId="5D80BF82" w14:textId="77777777" w:rsidR="008B12B9" w:rsidRPr="008B12B9" w:rsidRDefault="008B12B9" w:rsidP="008B12B9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786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создания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редактирования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форматирования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текстовой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информации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2F3FC029" w14:textId="77777777" w:rsidR="008B12B9" w:rsidRPr="008B12B9" w:rsidRDefault="008B12B9" w:rsidP="008B12B9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786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работы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изображениями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процессе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создания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игровых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программ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3BBBA7E2" w14:textId="77777777" w:rsidR="008B12B9" w:rsidRPr="008B12B9" w:rsidRDefault="008B12B9" w:rsidP="008B12B9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786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управление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ресурсами ПК при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создании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документов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29244B6A" w14:textId="77777777" w:rsidR="008B12B9" w:rsidRPr="008B12B9" w:rsidRDefault="008B12B9" w:rsidP="008B12B9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786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автоматического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перевода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символьных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языков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машинные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коды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706DF1D4" w14:textId="77777777" w:rsidR="008B12B9" w:rsidRPr="008B12B9" w:rsidRDefault="008B12B9" w:rsidP="008B12B9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  <w:u w:val="single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12. Алгоритм -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это</w:t>
      </w:r>
      <w:proofErr w:type="spellEnd"/>
    </w:p>
    <w:p w14:paraId="44E3476E" w14:textId="77777777" w:rsidR="008B12B9" w:rsidRPr="008B12B9" w:rsidRDefault="008B12B9" w:rsidP="008B12B9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правила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выполнения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определенных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действий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5E3812B6" w14:textId="77777777" w:rsidR="008B12B9" w:rsidRPr="008B12B9" w:rsidRDefault="008B12B9" w:rsidP="008B12B9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ориентированный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граф,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указывающий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порядок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выполнения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некоторого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набора команд;</w:t>
      </w:r>
    </w:p>
    <w:p w14:paraId="2832C276" w14:textId="77777777" w:rsidR="008B12B9" w:rsidRPr="008B12B9" w:rsidRDefault="008B12B9" w:rsidP="008B12B9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описание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последовательности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действий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строгое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исполнение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которых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приводит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решению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поставленной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задачи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за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конечное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число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шагов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3E5AE363" w14:textId="77777777" w:rsidR="008B12B9" w:rsidRPr="008B12B9" w:rsidRDefault="008B12B9" w:rsidP="008B12B9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набор команд для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компьютера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3FD2217C" w14:textId="77777777" w:rsidR="008B12B9" w:rsidRPr="008B12B9" w:rsidRDefault="008B12B9" w:rsidP="008B12B9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протокол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вычислительной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сети.</w:t>
      </w:r>
    </w:p>
    <w:p w14:paraId="7B5B67B0" w14:textId="77777777" w:rsidR="008B12B9" w:rsidRPr="008B12B9" w:rsidRDefault="008B12B9" w:rsidP="008B12B9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  <w:u w:val="single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13. Алгоритм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называется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линейным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,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если</w:t>
      </w:r>
      <w:proofErr w:type="spellEnd"/>
    </w:p>
    <w:p w14:paraId="7CA5BC60" w14:textId="77777777" w:rsidR="008B12B9" w:rsidRPr="008B12B9" w:rsidRDefault="008B12B9" w:rsidP="008B12B9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он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составлен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так,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его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выполнение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предполагает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многократное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повторение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одних и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же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действий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7D38AF60" w14:textId="77777777" w:rsidR="008B12B9" w:rsidRPr="008B12B9" w:rsidRDefault="008B12B9" w:rsidP="008B12B9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ход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его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выполнения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зависит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от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истинности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или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иных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условий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02ACE380" w14:textId="77777777" w:rsidR="008B12B9" w:rsidRPr="008B12B9" w:rsidRDefault="008B12B9" w:rsidP="008B12B9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его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команды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выполняются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порядке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естественного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следования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друг за другом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независимо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от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каких-либо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условий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3DA04F16" w14:textId="77777777" w:rsidR="008B12B9" w:rsidRPr="008B12B9" w:rsidRDefault="008B12B9" w:rsidP="008B12B9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он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представим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табличной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форме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4A06D191" w14:textId="77777777" w:rsidR="008B12B9" w:rsidRPr="008B12B9" w:rsidRDefault="008B12B9" w:rsidP="008B12B9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он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включает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себя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вспомогательный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алгоритм.</w:t>
      </w:r>
    </w:p>
    <w:p w14:paraId="02A2789A" w14:textId="77777777" w:rsidR="008B12B9" w:rsidRPr="008B12B9" w:rsidRDefault="008B12B9" w:rsidP="008B12B9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  <w:u w:val="single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14. Свойством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алгоритма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является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:</w:t>
      </w:r>
    </w:p>
    <w:p w14:paraId="2DF96604" w14:textId="77777777" w:rsidR="008B12B9" w:rsidRPr="008B12B9" w:rsidRDefault="008B12B9" w:rsidP="008B12B9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результативность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53CB7887" w14:textId="77777777" w:rsidR="008B12B9" w:rsidRPr="008B12B9" w:rsidRDefault="008B12B9" w:rsidP="008B12B9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цикличность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3FDBB20D" w14:textId="77777777" w:rsidR="008B12B9" w:rsidRPr="008B12B9" w:rsidRDefault="008B12B9" w:rsidP="008B12B9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возможность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изменения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последовательности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выполнения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команд;</w:t>
      </w:r>
    </w:p>
    <w:p w14:paraId="6A4A82D9" w14:textId="77777777" w:rsidR="008B12B9" w:rsidRPr="008B12B9" w:rsidRDefault="008B12B9" w:rsidP="008B12B9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возможность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выполнения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алгоритма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обратном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порядке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478AAEC6" w14:textId="77777777" w:rsidR="008B12B9" w:rsidRPr="008B12B9" w:rsidRDefault="008B12B9" w:rsidP="008B12B9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простота записи на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языках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программирования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6175B2D6" w14:textId="4A35328F" w:rsidR="008B12B9" w:rsidRPr="008B12B9" w:rsidRDefault="008B12B9" w:rsidP="008B12B9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  <w:u w:val="single"/>
          <w:lang w:val="uk-UA" w:eastAsia="uk-UA"/>
        </w:rPr>
      </w:pP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15. Алгоритм,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записанный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на «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понятном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»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компьютеру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языке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программирования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,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называется</w:t>
      </w:r>
      <w:proofErr w:type="spellEnd"/>
    </w:p>
    <w:p w14:paraId="7B5AA84F" w14:textId="75E17169" w:rsidR="008B12B9" w:rsidRDefault="008B12B9" w:rsidP="008B12B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исполнителем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алгоритмов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5FF7E678" w14:textId="757D9366" w:rsidR="008B12B9" w:rsidRDefault="008B12B9" w:rsidP="008B12B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2.</w:t>
      </w: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листингом;</w:t>
      </w:r>
    </w:p>
    <w:p w14:paraId="44516887" w14:textId="10793B85" w:rsidR="008B12B9" w:rsidRDefault="008B12B9" w:rsidP="008B12B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3.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текстовкой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0223E235" w14:textId="6FA2AA6D" w:rsidR="008B12B9" w:rsidRDefault="008B12B9" w:rsidP="008B12B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4. </w:t>
      </w:r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протоколом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алгоритма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35A9B298" w14:textId="506F6C7F" w:rsidR="008B12B9" w:rsidRPr="008B12B9" w:rsidRDefault="008B12B9" w:rsidP="008B12B9">
      <w:pPr>
        <w:shd w:val="clear" w:color="auto" w:fill="FFFFFF"/>
        <w:spacing w:after="0" w:line="240" w:lineRule="auto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5. </w:t>
      </w:r>
      <w:proofErr w:type="spellStart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программой</w:t>
      </w:r>
      <w:proofErr w:type="spellEnd"/>
      <w:r w:rsidRPr="008B12B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  <w:bookmarkStart w:id="0" w:name="_GoBack"/>
      <w:bookmarkEnd w:id="0"/>
    </w:p>
    <w:p w14:paraId="051F56D0" w14:textId="77777777" w:rsidR="008B12B9" w:rsidRDefault="008B12B9" w:rsidP="008B12B9">
      <w:pPr>
        <w:pStyle w:val="a4"/>
        <w:spacing w:after="0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2BD56DAB" w14:textId="77777777" w:rsidR="008B12B9" w:rsidRPr="008B12B9" w:rsidRDefault="008B12B9" w:rsidP="008B12B9">
      <w:pPr>
        <w:pStyle w:val="a4"/>
        <w:rPr>
          <w:rFonts w:ascii="Times New Roman" w:hAnsi="Times New Roman" w:cs="Times New Roman"/>
          <w:b/>
          <w:sz w:val="24"/>
          <w:szCs w:val="24"/>
          <w:lang w:val="uk-UA"/>
        </w:rPr>
      </w:pPr>
    </w:p>
    <w:sectPr w:rsidR="008B12B9" w:rsidRPr="008B12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533278"/>
    <w:multiLevelType w:val="multilevel"/>
    <w:tmpl w:val="A7862C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AD063F3"/>
    <w:multiLevelType w:val="multilevel"/>
    <w:tmpl w:val="57B8A9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815B68"/>
    <w:multiLevelType w:val="multilevel"/>
    <w:tmpl w:val="CB94AA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9915DF3"/>
    <w:multiLevelType w:val="multilevel"/>
    <w:tmpl w:val="D7DA51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8D00C5"/>
    <w:multiLevelType w:val="multilevel"/>
    <w:tmpl w:val="7EB09A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3C85054"/>
    <w:multiLevelType w:val="multilevel"/>
    <w:tmpl w:val="C16A80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56765A4"/>
    <w:multiLevelType w:val="multilevel"/>
    <w:tmpl w:val="054EDD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2946A61"/>
    <w:multiLevelType w:val="multilevel"/>
    <w:tmpl w:val="95A8B1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DF321C7"/>
    <w:multiLevelType w:val="multilevel"/>
    <w:tmpl w:val="EA009F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6BF1B91"/>
    <w:multiLevelType w:val="multilevel"/>
    <w:tmpl w:val="7C9E4C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BBB6B3F"/>
    <w:multiLevelType w:val="multilevel"/>
    <w:tmpl w:val="264EF5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CDD4B46"/>
    <w:multiLevelType w:val="multilevel"/>
    <w:tmpl w:val="245C68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07A6CDA"/>
    <w:multiLevelType w:val="multilevel"/>
    <w:tmpl w:val="7D2EDE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23839E9"/>
    <w:multiLevelType w:val="multilevel"/>
    <w:tmpl w:val="BB5E86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266BEA"/>
    <w:multiLevelType w:val="hybridMultilevel"/>
    <w:tmpl w:val="11A40970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>
    <w:nsid w:val="694A0503"/>
    <w:multiLevelType w:val="hybridMultilevel"/>
    <w:tmpl w:val="EFA67C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>
    <w:nsid w:val="729F0C1A"/>
    <w:multiLevelType w:val="hybridMultilevel"/>
    <w:tmpl w:val="CD66550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2D5140A"/>
    <w:multiLevelType w:val="multilevel"/>
    <w:tmpl w:val="E68AE6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724739A"/>
    <w:multiLevelType w:val="multilevel"/>
    <w:tmpl w:val="7B9C79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A735EBB"/>
    <w:multiLevelType w:val="multilevel"/>
    <w:tmpl w:val="0D5A91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7B84531D"/>
    <w:multiLevelType w:val="hybridMultilevel"/>
    <w:tmpl w:val="7A1E6F4C"/>
    <w:lvl w:ilvl="0" w:tplc="0419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7"/>
  </w:num>
  <w:num w:numId="4">
    <w:abstractNumId w:val="22"/>
  </w:num>
  <w:num w:numId="5">
    <w:abstractNumId w:val="2"/>
  </w:num>
  <w:num w:numId="6">
    <w:abstractNumId w:val="16"/>
  </w:num>
  <w:num w:numId="7">
    <w:abstractNumId w:val="18"/>
  </w:num>
  <w:num w:numId="8">
    <w:abstractNumId w:val="15"/>
  </w:num>
  <w:num w:numId="9">
    <w:abstractNumId w:val="10"/>
  </w:num>
  <w:num w:numId="10">
    <w:abstractNumId w:val="4"/>
  </w:num>
  <w:num w:numId="11">
    <w:abstractNumId w:val="14"/>
  </w:num>
  <w:num w:numId="12">
    <w:abstractNumId w:val="19"/>
  </w:num>
  <w:num w:numId="13">
    <w:abstractNumId w:val="7"/>
  </w:num>
  <w:num w:numId="14">
    <w:abstractNumId w:val="13"/>
  </w:num>
  <w:num w:numId="15">
    <w:abstractNumId w:val="9"/>
  </w:num>
  <w:num w:numId="16">
    <w:abstractNumId w:val="20"/>
  </w:num>
  <w:num w:numId="17">
    <w:abstractNumId w:val="6"/>
  </w:num>
  <w:num w:numId="18">
    <w:abstractNumId w:val="8"/>
  </w:num>
  <w:num w:numId="19">
    <w:abstractNumId w:val="21"/>
  </w:num>
  <w:num w:numId="20">
    <w:abstractNumId w:val="11"/>
  </w:num>
  <w:num w:numId="21">
    <w:abstractNumId w:val="5"/>
  </w:num>
  <w:num w:numId="22">
    <w:abstractNumId w:val="1"/>
  </w:num>
  <w:num w:numId="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01E7B"/>
    <w:rsid w:val="0003393F"/>
    <w:rsid w:val="000D113A"/>
    <w:rsid w:val="00241FA4"/>
    <w:rsid w:val="005A58EF"/>
    <w:rsid w:val="0085521D"/>
    <w:rsid w:val="008603A2"/>
    <w:rsid w:val="008B12B9"/>
    <w:rsid w:val="009E4EEA"/>
    <w:rsid w:val="00A315C9"/>
    <w:rsid w:val="00B92DE8"/>
    <w:rsid w:val="00BB45EF"/>
    <w:rsid w:val="00C35DE1"/>
    <w:rsid w:val="00E0306E"/>
    <w:rsid w:val="00E53A0E"/>
    <w:rsid w:val="00EB7605"/>
    <w:rsid w:val="00EE262F"/>
    <w:rsid w:val="00EE7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F90E9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customStyle="1" w:styleId="c0">
    <w:name w:val="c0"/>
    <w:basedOn w:val="a0"/>
    <w:rsid w:val="00EE700F"/>
  </w:style>
  <w:style w:type="character" w:styleId="a7">
    <w:name w:val="Hyperlink"/>
    <w:basedOn w:val="a0"/>
    <w:uiPriority w:val="99"/>
    <w:unhideWhenUsed/>
    <w:rsid w:val="00E0306E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0306E"/>
    <w:rPr>
      <w:color w:val="605E5C"/>
      <w:shd w:val="clear" w:color="auto" w:fill="E1DFDD"/>
    </w:rPr>
  </w:style>
  <w:style w:type="character" w:styleId="a8">
    <w:name w:val="Strong"/>
    <w:basedOn w:val="a0"/>
    <w:uiPriority w:val="22"/>
    <w:qFormat/>
    <w:rsid w:val="00E0306E"/>
    <w:rPr>
      <w:b/>
      <w:bCs/>
    </w:rPr>
  </w:style>
  <w:style w:type="paragraph" w:customStyle="1" w:styleId="c19">
    <w:name w:val="c19"/>
    <w:basedOn w:val="a"/>
    <w:rsid w:val="008B12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">
    <w:name w:val="c2"/>
    <w:basedOn w:val="a0"/>
    <w:rsid w:val="008B12B9"/>
  </w:style>
  <w:style w:type="paragraph" w:customStyle="1" w:styleId="c4">
    <w:name w:val="c4"/>
    <w:basedOn w:val="a"/>
    <w:rsid w:val="008B12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customStyle="1" w:styleId="c0">
    <w:name w:val="c0"/>
    <w:basedOn w:val="a0"/>
    <w:rsid w:val="00EE700F"/>
  </w:style>
  <w:style w:type="character" w:styleId="a7">
    <w:name w:val="Hyperlink"/>
    <w:basedOn w:val="a0"/>
    <w:uiPriority w:val="99"/>
    <w:unhideWhenUsed/>
    <w:rsid w:val="00E0306E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0306E"/>
    <w:rPr>
      <w:color w:val="605E5C"/>
      <w:shd w:val="clear" w:color="auto" w:fill="E1DFDD"/>
    </w:rPr>
  </w:style>
  <w:style w:type="character" w:styleId="a8">
    <w:name w:val="Strong"/>
    <w:basedOn w:val="a0"/>
    <w:uiPriority w:val="22"/>
    <w:qFormat/>
    <w:rsid w:val="00E0306E"/>
    <w:rPr>
      <w:b/>
      <w:bCs/>
    </w:rPr>
  </w:style>
  <w:style w:type="paragraph" w:customStyle="1" w:styleId="c19">
    <w:name w:val="c19"/>
    <w:basedOn w:val="a"/>
    <w:rsid w:val="008B12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">
    <w:name w:val="c2"/>
    <w:basedOn w:val="a0"/>
    <w:rsid w:val="008B12B9"/>
  </w:style>
  <w:style w:type="paragraph" w:customStyle="1" w:styleId="c4">
    <w:name w:val="c4"/>
    <w:basedOn w:val="a"/>
    <w:rsid w:val="008B12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167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12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10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4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2198</Words>
  <Characters>1253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15</cp:revision>
  <dcterms:created xsi:type="dcterms:W3CDTF">2022-03-27T18:11:00Z</dcterms:created>
  <dcterms:modified xsi:type="dcterms:W3CDTF">2022-05-24T07:48:00Z</dcterms:modified>
</cp:coreProperties>
</file>