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1532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9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B73D9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24</w:t>
      </w:r>
      <w:r w:rsidR="00660D5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B73D9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25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2B5122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2B5122">
        <w:rPr>
          <w:rFonts w:ascii="Times New Roman" w:hAnsi="Times New Roman" w:cs="Times New Roman"/>
          <w:b/>
          <w:sz w:val="28"/>
          <w:szCs w:val="28"/>
          <w:u w:val="single"/>
        </w:rPr>
        <w:t>(7</w:t>
      </w:r>
      <w:r w:rsidR="001739E5" w:rsidRPr="001739E5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>
        <w:rPr>
          <w:rFonts w:ascii="Times New Roman" w:hAnsi="Times New Roman" w:cs="Times New Roman"/>
          <w:sz w:val="28"/>
          <w:szCs w:val="28"/>
        </w:rPr>
        <w:t xml:space="preserve"> </w:t>
      </w:r>
      <w:r w:rsidR="002B5122">
        <w:rPr>
          <w:rFonts w:ascii="Times New Roman" w:hAnsi="Times New Roman" w:cs="Times New Roman"/>
          <w:sz w:val="28"/>
          <w:szCs w:val="28"/>
        </w:rPr>
        <w:t>Технологии творческой, проектной и исследовательской деятельности.</w:t>
      </w:r>
      <w:r w:rsidR="001739E5" w:rsidRPr="001739E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Pr="001739E5" w:rsidRDefault="00805078" w:rsidP="001739E5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A7AEE" w:rsidRPr="00AA7AE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Реализация этапов выполнения </w:t>
      </w:r>
      <w:proofErr w:type="spellStart"/>
      <w:r w:rsidR="00AA7AEE" w:rsidRPr="00AA7AEE">
        <w:rPr>
          <w:rFonts w:ascii="Times New Roman" w:eastAsia="BatangChe" w:hAnsi="Times New Roman" w:cs="Times New Roman"/>
          <w:b/>
          <w:bCs/>
          <w:sz w:val="28"/>
          <w:szCs w:val="28"/>
        </w:rPr>
        <w:t>специализованного</w:t>
      </w:r>
      <w:proofErr w:type="spellEnd"/>
      <w:r w:rsidR="00AA7AEE" w:rsidRPr="00AA7AE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проекта</w:t>
      </w:r>
      <w:r w:rsidR="00660D50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</w:p>
    <w:p w:rsidR="00415321" w:rsidRPr="008E3580" w:rsidRDefault="00415321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1739E5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393468" w:rsidRDefault="005D1656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2B5122" w:rsidRPr="002B5122" w:rsidRDefault="002B5122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i/>
          <w:color w:val="00CC00"/>
          <w:sz w:val="28"/>
          <w:szCs w:val="28"/>
        </w:rPr>
      </w:pPr>
    </w:p>
    <w:p w:rsidR="00AA7AEE" w:rsidRDefault="002B5122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-</w:t>
      </w:r>
      <w:r w:rsidR="00AA7AEE" w:rsidRPr="00AA7AEE">
        <w:rPr>
          <w:rFonts w:ascii="Times New Roman" w:eastAsia="BatangChe" w:hAnsi="Times New Roman" w:cs="Times New Roman"/>
          <w:bCs/>
          <w:i/>
          <w:sz w:val="28"/>
          <w:szCs w:val="28"/>
        </w:rPr>
        <w:t>К сегодняшнему уроку вы должны были определиться с темой и составить цели и задачи проекта.</w:t>
      </w:r>
    </w:p>
    <w:p w:rsidR="00AA7AEE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bookmarkStart w:id="0" w:name="_GoBack"/>
      <w:bookmarkEnd w:id="0"/>
      <w:r w:rsidRPr="00AA7AEE">
        <w:rPr>
          <w:rFonts w:ascii="Times New Roman" w:eastAsia="BatangChe" w:hAnsi="Times New Roman" w:cs="Times New Roman"/>
          <w:bCs/>
          <w:i/>
          <w:sz w:val="28"/>
          <w:szCs w:val="28"/>
        </w:rPr>
        <w:br/>
        <w:t>Сегодня на уроке мы должны собрать и начать обрабатывать необходимую для реализации проекта информацию по различным источникам.</w:t>
      </w:r>
    </w:p>
    <w:p w:rsidR="00AA7AEE" w:rsidRPr="002B5122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A7AEE">
        <w:rPr>
          <w:rFonts w:ascii="Times New Roman" w:eastAsia="BatangChe" w:hAnsi="Times New Roman" w:cs="Times New Roman"/>
          <w:bCs/>
          <w:i/>
          <w:sz w:val="28"/>
          <w:szCs w:val="28"/>
        </w:rPr>
        <w:br/>
        <w:t>Вновь в помощь образец проекта.</w:t>
      </w:r>
      <w:r w:rsidRPr="00AA7AEE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Pr="002B5122">
        <w:rPr>
          <w:rFonts w:ascii="Times New Roman" w:eastAsia="BatangChe" w:hAnsi="Times New Roman" w:cs="Times New Roman"/>
          <w:bCs/>
          <w:sz w:val="28"/>
          <w:szCs w:val="28"/>
        </w:rPr>
        <w:t>Вам презентация в помощь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– </w:t>
      </w:r>
      <w:r w:rsidRPr="002B5122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           (в конце документа).</w:t>
      </w:r>
    </w:p>
    <w:p w:rsidR="00AA7AEE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AA7AEE" w:rsidRPr="002B5122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Здесь вы можете посмотреть уже готовые проекты!</w:t>
      </w:r>
    </w:p>
    <w:p w:rsid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5F4399" w:rsidRDefault="00B73D98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hyperlink r:id="rId7" w:history="1">
        <w:r w:rsidR="00AA7AEE" w:rsidRPr="00AC7FF9">
          <w:rPr>
            <w:rStyle w:val="a7"/>
            <w:rFonts w:ascii="Times New Roman" w:eastAsia="BatangChe" w:hAnsi="Times New Roman" w:cs="Times New Roman"/>
            <w:bCs/>
            <w:i/>
            <w:sz w:val="28"/>
            <w:szCs w:val="28"/>
          </w:rPr>
          <w:t>https://vk.com/club193449518?z=video-193449518_456239165%2F185ccc0c6abe607fbe%2Fpl_wall_-193449518</w:t>
        </w:r>
      </w:hyperlink>
      <w:r w:rsidR="00AA7AEE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</w:t>
      </w:r>
    </w:p>
    <w:p w:rsidR="00AA7AEE" w:rsidRPr="00AA7AEE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113E68">
        <w:rPr>
          <w:rFonts w:ascii="Times New Roman" w:eastAsia="BatangChe" w:hAnsi="Times New Roman" w:cs="Times New Roman"/>
          <w:bCs/>
          <w:sz w:val="28"/>
          <w:szCs w:val="28"/>
        </w:rPr>
        <w:t>запишите в рабочую тетрадь название проекта, цели и задачи.</w:t>
      </w:r>
    </w:p>
    <w:p w:rsidR="00113E68" w:rsidRDefault="00113E68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83"/>
        <w:gridCol w:w="4699"/>
      </w:tblGrid>
      <w:tr w:rsidR="00113E68" w:rsidTr="00113E68">
        <w:tc>
          <w:tcPr>
            <w:tcW w:w="5341" w:type="dxa"/>
          </w:tcPr>
          <w:p w:rsidR="00113E68" w:rsidRDefault="00113E68" w:rsidP="005613E9">
            <w:pPr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D74233D" wp14:editId="0B7895AF">
                  <wp:extent cx="3708401" cy="2085975"/>
                  <wp:effectExtent l="0" t="0" r="0" b="0"/>
                  <wp:docPr id="4" name="Рисунок 4" descr="https://sun9-55.userapi.com/impg/Eox5arTySeehbDEyTOT-bp-lV8JZA7kTzebe0w/Ns3LfipkEy8.jpg?size=1280x720&amp;quality=96&amp;sign=cef207275e384836f5306f07190cb6d3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sun9-55.userapi.com/impg/Eox5arTySeehbDEyTOT-bp-lV8JZA7kTzebe0w/Ns3LfipkEy8.jpg?size=1280x720&amp;quality=96&amp;sign=cef207275e384836f5306f07190cb6d3&amp;type=alb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8401" cy="2085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113E68" w:rsidRDefault="00113E68" w:rsidP="005613E9">
            <w:pPr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C1308BB" wp14:editId="7142C393">
                  <wp:extent cx="2882900" cy="2162175"/>
                  <wp:effectExtent l="0" t="0" r="0" b="0"/>
                  <wp:docPr id="3" name="Рисунок 3" descr="https://sun9-52.userapi.com/impg/N4ZBt0eUh2aaFMojAciX0ARNpmPiyf2vsbo6fw/-00ZXY4EnH4.jpg?size=1024x768&amp;quality=96&amp;sign=89ddbe8100680cc72383c2d20429ece2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sun9-52.userapi.com/impg/N4ZBt0eUh2aaFMojAciX0ARNpmPiyf2vsbo6fw/-00ZXY4EnH4.jpg?size=1024x768&amp;quality=96&amp;sign=89ddbe8100680cc72383c2d20429ece2&amp;type=alb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4898" cy="21636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F4399" w:rsidRDefault="005F4399" w:rsidP="00113E68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113E68" w:rsidRDefault="00113E68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A7AEE" w:rsidRDefault="00AA7AE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A7AEE" w:rsidRDefault="00AA7AE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A7AEE" w:rsidRDefault="00AA7AE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>Приложение 1</w:t>
      </w:r>
    </w:p>
    <w:p w:rsidR="00113E68" w:rsidRDefault="00113E68" w:rsidP="00113E68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041F08B">
            <wp:extent cx="5562600" cy="417214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3630" cy="41729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2.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9979B75">
            <wp:extent cx="5651238" cy="42386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2285" cy="4239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3.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80C1063">
            <wp:extent cx="5600440" cy="420052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1477" cy="42013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4.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A3A142A">
            <wp:extent cx="5629004" cy="4221949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0047" cy="42227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5.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F116770">
            <wp:extent cx="5613140" cy="42100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179" cy="421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6.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790C387">
            <wp:extent cx="5575041" cy="418147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6073" cy="41822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7.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FF8B742">
            <wp:extent cx="5543550" cy="415785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577" cy="4158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8.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509D1B7">
            <wp:extent cx="5549643" cy="416242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0671" cy="41631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9.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DBD82EB">
            <wp:extent cx="5587741" cy="41910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776" cy="4191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10.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C4F04DC">
            <wp:extent cx="5448048" cy="408622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9057" cy="40869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11.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BA2989B">
            <wp:extent cx="5934075" cy="4450763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174" cy="44515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12.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9EEE5FF">
            <wp:extent cx="5781395" cy="4336247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465" cy="433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13.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47ABF78">
            <wp:extent cx="5994122" cy="449580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232" cy="44966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14.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FAA47E1">
            <wp:extent cx="5924550" cy="4443619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647" cy="44444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15.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85298EF">
            <wp:extent cx="5791200" cy="4343602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2542" cy="43446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16.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5763594">
            <wp:extent cx="5727434" cy="429577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993" cy="4299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17.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B515646">
            <wp:extent cx="5781675" cy="4336457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746" cy="4337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18.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0944EC4">
            <wp:extent cx="5895975" cy="4422186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7067" cy="4423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20.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BB51B45" wp14:editId="6DE40FA3">
            <wp:extent cx="5705475" cy="427930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6532" cy="42800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Pr="00485CC6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sectPr w:rsidR="00C01BC5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07346"/>
    <w:rsid w:val="000110DF"/>
    <w:rsid w:val="00011882"/>
    <w:rsid w:val="00032099"/>
    <w:rsid w:val="0003352B"/>
    <w:rsid w:val="00055C82"/>
    <w:rsid w:val="000960E9"/>
    <w:rsid w:val="000C4D68"/>
    <w:rsid w:val="0010153D"/>
    <w:rsid w:val="00113E68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B5122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5549A"/>
    <w:rsid w:val="00363CAE"/>
    <w:rsid w:val="0037323A"/>
    <w:rsid w:val="00373801"/>
    <w:rsid w:val="0038264E"/>
    <w:rsid w:val="003843E0"/>
    <w:rsid w:val="00393468"/>
    <w:rsid w:val="003C5E8A"/>
    <w:rsid w:val="003D2D3B"/>
    <w:rsid w:val="003E451F"/>
    <w:rsid w:val="00415321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F0EC2"/>
    <w:rsid w:val="005F4399"/>
    <w:rsid w:val="0061519C"/>
    <w:rsid w:val="00641E07"/>
    <w:rsid w:val="00660D50"/>
    <w:rsid w:val="00666668"/>
    <w:rsid w:val="006C3EB3"/>
    <w:rsid w:val="006C75BC"/>
    <w:rsid w:val="006D0A5A"/>
    <w:rsid w:val="006D1223"/>
    <w:rsid w:val="006D6B51"/>
    <w:rsid w:val="006F06FA"/>
    <w:rsid w:val="00716F14"/>
    <w:rsid w:val="00717C9F"/>
    <w:rsid w:val="00732936"/>
    <w:rsid w:val="00741CC6"/>
    <w:rsid w:val="00756531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E3580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2BC"/>
    <w:rsid w:val="00A90C31"/>
    <w:rsid w:val="00A91319"/>
    <w:rsid w:val="00AA7AEE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73D98"/>
    <w:rsid w:val="00BC21E0"/>
    <w:rsid w:val="00BC7842"/>
    <w:rsid w:val="00BD782D"/>
    <w:rsid w:val="00C011D4"/>
    <w:rsid w:val="00C01BC5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6977"/>
    <w:rsid w:val="00DD7D2F"/>
    <w:rsid w:val="00DE7771"/>
    <w:rsid w:val="00DE7A43"/>
    <w:rsid w:val="00DF2861"/>
    <w:rsid w:val="00DF5E8B"/>
    <w:rsid w:val="00E063AA"/>
    <w:rsid w:val="00E238AB"/>
    <w:rsid w:val="00E3281C"/>
    <w:rsid w:val="00E45594"/>
    <w:rsid w:val="00E5071F"/>
    <w:rsid w:val="00E810C4"/>
    <w:rsid w:val="00E90D65"/>
    <w:rsid w:val="00E95CAE"/>
    <w:rsid w:val="00E96B8E"/>
    <w:rsid w:val="00EA2E71"/>
    <w:rsid w:val="00EB4672"/>
    <w:rsid w:val="00EC3F1B"/>
    <w:rsid w:val="00EF3092"/>
    <w:rsid w:val="00F07C32"/>
    <w:rsid w:val="00F222C0"/>
    <w:rsid w:val="00F358DB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hyperlink" Target="https://vk.com/club193449518?z=video-193449518_456239165%2F185ccc0c6abe607fbe%2Fpl_wall_-193449518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2D1D9-A869-42EF-BC09-2EE06992F2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1331</TotalTime>
  <Pages>11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134</cp:revision>
  <dcterms:created xsi:type="dcterms:W3CDTF">2016-10-02T17:02:00Z</dcterms:created>
  <dcterms:modified xsi:type="dcterms:W3CDTF">2022-05-24T11:13:00Z</dcterms:modified>
</cp:coreProperties>
</file>