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A69" w:rsidRDefault="004A6A69" w:rsidP="004A6A69">
      <w:r>
        <w:t>Онищенко В</w:t>
      </w:r>
      <w:r>
        <w:t>. В. Физика.9 класс.          27</w:t>
      </w:r>
      <w:r>
        <w:t>. 05. 2022.</w:t>
      </w:r>
    </w:p>
    <w:p w:rsidR="004A6A69" w:rsidRDefault="004A6A69" w:rsidP="004A6A69">
      <w:r>
        <w:t>Урок №76</w:t>
      </w:r>
      <w:r>
        <w:t>. Тема 5(7ч.) Строение и эволюция Вселенной.</w:t>
      </w:r>
    </w:p>
    <w:p w:rsidR="004A6A69" w:rsidRDefault="004A6A69" w:rsidP="004A6A69">
      <w:r>
        <w:t>Тема урока: Эволюция</w:t>
      </w:r>
      <w:r>
        <w:t xml:space="preserve"> Вселенной.</w:t>
      </w:r>
    </w:p>
    <w:p w:rsidR="004A6A69" w:rsidRDefault="004A6A69" w:rsidP="004A6A69">
      <w:r>
        <w:rPr>
          <w:b/>
        </w:rPr>
        <w:t>Задание 1:  - прочитайте тео</w:t>
      </w:r>
      <w:r>
        <w:rPr>
          <w:b/>
        </w:rPr>
        <w:t>ретический материал учебника §55 - 57</w:t>
      </w:r>
      <w:r>
        <w:rPr>
          <w:b/>
        </w:rPr>
        <w:t>.</w:t>
      </w:r>
    </w:p>
    <w:p w:rsidR="004A6A69" w:rsidRDefault="004A6A69" w:rsidP="004A6A69">
      <w:r>
        <w:rPr>
          <w:b/>
        </w:rPr>
        <w:t xml:space="preserve">Задание для контроля: - </w:t>
      </w:r>
      <w:r>
        <w:t>составьте краткий конспект и выучите его;</w:t>
      </w:r>
    </w:p>
    <w:p w:rsidR="004A6A69" w:rsidRDefault="004A6A69" w:rsidP="004A6A69">
      <w:r>
        <w:t xml:space="preserve"> - ответьте на вопросы стр. 137, 139, 143</w:t>
      </w:r>
      <w:bookmarkStart w:id="0" w:name="_GoBack"/>
      <w:bookmarkEnd w:id="0"/>
      <w:r>
        <w:t>.</w:t>
      </w:r>
    </w:p>
    <w:p w:rsidR="004A6A69" w:rsidRDefault="004A6A69" w:rsidP="004A6A6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4A6A69" w:rsidRDefault="004A6A69" w:rsidP="004A6A69">
      <w:pPr>
        <w:rPr>
          <w:b/>
        </w:rPr>
      </w:pPr>
    </w:p>
    <w:p w:rsidR="004A6A69" w:rsidRDefault="004A6A69" w:rsidP="004A6A69"/>
    <w:p w:rsidR="004A6A69" w:rsidRDefault="004A6A69" w:rsidP="004A6A69"/>
    <w:p w:rsidR="008E47CA" w:rsidRDefault="008E47CA"/>
    <w:sectPr w:rsidR="008E47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AEC"/>
    <w:rsid w:val="004A6A69"/>
    <w:rsid w:val="008E47CA"/>
    <w:rsid w:val="00E57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A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A6A6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6A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A6A6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43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2022-05-24T07:21:00Z</dcterms:created>
  <dcterms:modified xsi:type="dcterms:W3CDTF">2022-05-24T07:23:00Z</dcterms:modified>
</cp:coreProperties>
</file>