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282" w:rsidRDefault="0095628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Онищенко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В.И.</w:t>
      </w:r>
    </w:p>
    <w:p w:rsidR="00956282" w:rsidRDefault="0095628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D134D3" w:rsidRDefault="0095628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Алгебра 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 Тема 10(12ч.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  урок 90</w:t>
      </w:r>
    </w:p>
    <w:p w:rsidR="00956282" w:rsidRPr="00D134D3" w:rsidRDefault="00894E96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06.05</w:t>
      </w:r>
      <w:r w:rsidR="00956282">
        <w:rPr>
          <w:rFonts w:ascii="Times New Roman" w:hAnsi="Times New Roman" w:cs="Times New Roman"/>
          <w:sz w:val="24"/>
          <w:szCs w:val="24"/>
          <w:lang w:val="uk-UA"/>
        </w:rPr>
        <w:t>.2020г.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FA1843" w:rsidP="00894E96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894E96">
        <w:rPr>
          <w:rFonts w:ascii="Times New Roman" w:hAnsi="Times New Roman" w:cs="Times New Roman"/>
          <w:sz w:val="24"/>
          <w:szCs w:val="24"/>
          <w:lang w:val="uk-UA"/>
        </w:rPr>
        <w:t>Итоговая</w:t>
      </w:r>
      <w:proofErr w:type="spellEnd"/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894E96">
        <w:rPr>
          <w:rFonts w:ascii="Times New Roman" w:hAnsi="Times New Roman" w:cs="Times New Roman"/>
          <w:sz w:val="24"/>
          <w:szCs w:val="24"/>
          <w:lang w:val="uk-UA"/>
        </w:rPr>
        <w:t>контрольная</w:t>
      </w:r>
      <w:proofErr w:type="spellEnd"/>
      <w:r w:rsidR="00894E9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94E96">
        <w:rPr>
          <w:rFonts w:ascii="Times New Roman" w:hAnsi="Times New Roman" w:cs="Times New Roman"/>
          <w:sz w:val="24"/>
          <w:szCs w:val="24"/>
          <w:lang w:val="uk-UA"/>
        </w:rPr>
        <w:t>работа</w:t>
      </w:r>
      <w:proofErr w:type="spellEnd"/>
    </w:p>
    <w:p w:rsidR="00894E96" w:rsidRDefault="00894E96" w:rsidP="00894E96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894E96" w:rsidRDefault="00894E96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I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вариан</w:t>
      </w:r>
      <w:proofErr w:type="spellEnd"/>
      <w:r>
        <w:rPr>
          <w:rFonts w:ascii="Times New Roman" w:hAnsi="Times New Roman" w:cs="Times New Roman"/>
          <w:sz w:val="24"/>
          <w:szCs w:val="24"/>
        </w:rPr>
        <w:t>т</w:t>
      </w:r>
    </w:p>
    <w:p w:rsidR="00894E96" w:rsidRDefault="00894E9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1.Упростить выражение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4х² - 25у² )(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2х+5у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2х-5у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>).</w:t>
      </w: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2.Решить уравнение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2х-3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х+6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х+4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.</w:t>
      </w: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3.Решить систему уравнений (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-3у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)(</w:t>
      </w:r>
      <w:proofErr w:type="spellStart"/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+ 4) = 0,</w:t>
      </w:r>
    </w:p>
    <w:p w:rsidR="00894E96" w:rsidRDefault="00894E96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5у = 1.</w:t>
      </w:r>
    </w:p>
    <w:p w:rsidR="00894E96" w:rsidRDefault="00894E96" w:rsidP="00894E96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94E96" w:rsidRDefault="00894E96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4.Решить двойное неравенство</w:t>
      </w:r>
      <w:r w:rsidR="00F33214">
        <w:rPr>
          <w:rFonts w:ascii="Times New Roman" w:hAnsi="Times New Roman" w:cs="Times New Roman"/>
          <w:sz w:val="24"/>
          <w:szCs w:val="24"/>
        </w:rPr>
        <w:t xml:space="preserve"> 2 &lt; 3 -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F33214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F33214"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 w:rsidR="00F33214">
        <w:rPr>
          <w:rFonts w:ascii="Times New Roman" w:eastAsiaTheme="minorEastAsia" w:hAnsi="Times New Roman" w:cs="Times New Roman"/>
          <w:sz w:val="24"/>
          <w:szCs w:val="24"/>
        </w:rPr>
        <w:t xml:space="preserve"> &lt; 4.</w:t>
      </w:r>
    </w:p>
    <w:p w:rsidR="00F33214" w:rsidRDefault="00F33214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F33214" w:rsidRDefault="00F33214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5.Построить график функции у =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>² - 3х. При каких значениях Х функция принимает положительные значения?</w:t>
      </w: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II вариант</w:t>
      </w: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1.Упростить выражение (9х² - 16у²)(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 xml:space="preserve">3х-4у 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3х+4у</m:t>
            </m:r>
            <w:proofErr w:type="gramStart"/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 xml:space="preserve"> )</m:t>
            </m:r>
            <w:proofErr w:type="gramEnd"/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>).</w:t>
      </w: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2.Решить уравнение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5х+2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 xml:space="preserve">х 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4х+13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х+4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.</w:t>
      </w: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3.Решить систему уравнений (х+4у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)(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х-3) = 0,</w:t>
      </w:r>
    </w:p>
    <w:p w:rsidR="004B1B21" w:rsidRDefault="004B1B21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 w:rsidR="00044CA7">
        <w:rPr>
          <w:rFonts w:ascii="Times New Roman" w:eastAsiaTheme="minorEastAsia" w:hAnsi="Times New Roman" w:cs="Times New Roman"/>
          <w:sz w:val="24"/>
          <w:szCs w:val="24"/>
        </w:rPr>
        <w:t xml:space="preserve"> + 3у = 1.</w:t>
      </w:r>
    </w:p>
    <w:p w:rsidR="00044CA7" w:rsidRDefault="00044CA7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044CA7" w:rsidRDefault="00044CA7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4.Решить двойное неравенство 3 &lt; 4 -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 xml:space="preserve">4 </m:t>
            </m:r>
          </m:den>
        </m:f>
        <w:proofErr w:type="spellStart"/>
      </m:oMath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&lt; 5.</w:t>
      </w:r>
    </w:p>
    <w:p w:rsidR="00044CA7" w:rsidRDefault="00044CA7" w:rsidP="00894E96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044CA7" w:rsidRPr="004B1B21" w:rsidRDefault="00044CA7" w:rsidP="00894E96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5.Построить график функции  У = 2х -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х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>². При каких значениях Х функция принимает отрицательные значения?</w:t>
      </w:r>
    </w:p>
    <w:p w:rsidR="008C08E5" w:rsidRDefault="008C08E5"/>
    <w:sectPr w:rsidR="008C08E5" w:rsidSect="008C0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32CE2"/>
    <w:multiLevelType w:val="hybridMultilevel"/>
    <w:tmpl w:val="81064D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A1843"/>
    <w:rsid w:val="00044CA7"/>
    <w:rsid w:val="00323A36"/>
    <w:rsid w:val="004B1B21"/>
    <w:rsid w:val="007E08EE"/>
    <w:rsid w:val="00894E96"/>
    <w:rsid w:val="008C08E5"/>
    <w:rsid w:val="00956282"/>
    <w:rsid w:val="00AE0652"/>
    <w:rsid w:val="00D134D3"/>
    <w:rsid w:val="00F22CDB"/>
    <w:rsid w:val="00F33214"/>
    <w:rsid w:val="00FA1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1843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FA1843"/>
    <w:pPr>
      <w:ind w:left="720"/>
      <w:contextualSpacing/>
    </w:pPr>
    <w:rPr>
      <w:rFonts w:eastAsiaTheme="minorHAnsi"/>
      <w:lang w:eastAsia="en-US"/>
    </w:rPr>
  </w:style>
  <w:style w:type="character" w:styleId="a5">
    <w:name w:val="Placeholder Text"/>
    <w:basedOn w:val="a0"/>
    <w:uiPriority w:val="99"/>
    <w:semiHidden/>
    <w:rsid w:val="00AE0652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AE06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E06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2020-04-08T06:04:00Z</dcterms:created>
  <dcterms:modified xsi:type="dcterms:W3CDTF">2020-05-04T13:32:00Z</dcterms:modified>
</cp:coreProperties>
</file>