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171A4465" w14:textId="5ECC0AFC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170FF">
        <w:rPr>
          <w:rFonts w:ascii="Times New Roman" w:hAnsi="Times New Roman" w:cs="Times New Roman"/>
          <w:sz w:val="24"/>
          <w:szCs w:val="24"/>
        </w:rPr>
        <w:t>: 30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Pr="00092EB0">
        <w:rPr>
          <w:rFonts w:ascii="Times New Roman" w:hAnsi="Times New Roman" w:cs="Times New Roman"/>
          <w:sz w:val="24"/>
          <w:szCs w:val="24"/>
        </w:rPr>
        <w:t>05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590F6D92" w14:textId="34095C75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Урок 7</w:t>
      </w:r>
      <w:r w:rsidR="000170FF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0170FF" w:rsidRPr="000170FF">
        <w:rPr>
          <w:rFonts w:ascii="Times New Roman" w:hAnsi="Times New Roman" w:cs="Times New Roman"/>
          <w:b/>
          <w:sz w:val="24"/>
          <w:szCs w:val="24"/>
        </w:rPr>
        <w:t xml:space="preserve">Систематизация </w:t>
      </w:r>
      <w:proofErr w:type="gramStart"/>
      <w:r w:rsidR="000170FF" w:rsidRPr="000170FF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0170FF" w:rsidRPr="000170FF">
        <w:rPr>
          <w:rFonts w:ascii="Times New Roman" w:hAnsi="Times New Roman" w:cs="Times New Roman"/>
          <w:b/>
          <w:sz w:val="24"/>
          <w:szCs w:val="24"/>
        </w:rPr>
        <w:t xml:space="preserve"> по теме ССП.</w:t>
      </w:r>
    </w:p>
    <w:p w14:paraId="3FEB4EA2" w14:textId="237F7901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84A13" w:rsidRPr="00384A13">
        <w:rPr>
          <w:rFonts w:ascii="Times New Roman" w:hAnsi="Times New Roman" w:cs="Times New Roman"/>
          <w:b/>
          <w:sz w:val="24"/>
          <w:szCs w:val="24"/>
        </w:rPr>
        <w:t>повторить и обобщить сведени</w:t>
      </w:r>
      <w:r w:rsidR="00C60FE6">
        <w:rPr>
          <w:rFonts w:ascii="Times New Roman" w:hAnsi="Times New Roman" w:cs="Times New Roman"/>
          <w:b/>
          <w:sz w:val="24"/>
          <w:szCs w:val="24"/>
        </w:rPr>
        <w:t>я.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607631D2" w:rsidR="00CB3BCE" w:rsidRDefault="000170FF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Тридцатое </w:t>
      </w:r>
      <w:r w:rsidR="00CB3BCE"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348AC67C" w14:textId="77777777" w:rsidR="000170FF" w:rsidRDefault="00442081" w:rsidP="000170F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        </w:t>
      </w:r>
      <w:proofErr w:type="spellStart"/>
      <w:r w:rsidR="000170FF" w:rsidRP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Систем</w:t>
      </w:r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атизация</w:t>
      </w:r>
      <w:proofErr w:type="spellEnd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изученного</w:t>
      </w:r>
      <w:proofErr w:type="spellEnd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по </w:t>
      </w:r>
      <w:proofErr w:type="spellStart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теме</w:t>
      </w:r>
      <w:proofErr w:type="spellEnd"/>
      <w:r w:rsidR="000170F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ССП</w:t>
      </w:r>
    </w:p>
    <w:p w14:paraId="2841248F" w14:textId="4AED4DAD" w:rsidR="00FA4A9F" w:rsidRPr="000170FF" w:rsidRDefault="00FA4A9F" w:rsidP="000170F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</w:t>
      </w:r>
    </w:p>
    <w:p w14:paraId="24CC1360" w14:textId="6EE87C40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1E082457" w14:textId="77777777" w:rsidR="000170FF" w:rsidRDefault="000170FF" w:rsidP="000170F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3C8F194" w14:textId="5564FB43" w:rsidR="000170FF" w:rsidRDefault="000170FF" w:rsidP="000170FF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inline distT="0" distB="0" distL="0" distR="0" wp14:anchorId="67BB05C3" wp14:editId="2E6D1402">
            <wp:extent cx="3724007" cy="2790825"/>
            <wp:effectExtent l="0" t="0" r="0" b="0"/>
            <wp:docPr id="1" name="Рисунок 1" descr="https://avatars.mds.yandex.net/i?id=cb2096235a99739ad8054607ab684807-403363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cb2096235a99739ad8054607ab684807-403363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007" cy="279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3E7411" w14:textId="42DF0557" w:rsidR="009979FB" w:rsidRDefault="000170FF" w:rsidP="009979FB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44"/>
          <w:szCs w:val="44"/>
          <w:u w:val="single"/>
          <w:lang w:val="uk-UA"/>
        </w:rPr>
      </w:pPr>
      <w:r w:rsidRPr="000170FF">
        <w:rPr>
          <w:rFonts w:ascii="Times New Roman" w:hAnsi="Times New Roman" w:cs="Times New Roman"/>
          <w:b/>
          <w:color w:val="7030A0"/>
          <w:sz w:val="44"/>
          <w:szCs w:val="44"/>
          <w:u w:val="single"/>
          <w:lang w:val="uk-UA"/>
        </w:rPr>
        <w:drawing>
          <wp:inline distT="0" distB="0" distL="0" distR="0" wp14:anchorId="2965340F" wp14:editId="0003ADE8">
            <wp:extent cx="3683001" cy="2762250"/>
            <wp:effectExtent l="0" t="0" r="0" b="0"/>
            <wp:docPr id="2" name="Рисунок 2" descr="https://cloud.prezentacii.org/18/10/86334/images/screen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loud.prezentacii.org/18/10/86334/images/screen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1503" cy="2761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D048E3" w14:textId="40E09577" w:rsidR="00271DFF" w:rsidRPr="00271DFF" w:rsidRDefault="00271DFF" w:rsidP="00271DFF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71D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lastRenderedPageBreak/>
        <w:t>Выполните</w:t>
      </w:r>
      <w:r w:rsidRPr="00271D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тестовое задание.</w:t>
      </w:r>
    </w:p>
    <w:p w14:paraId="1CD1AAD5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1. В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каком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ряду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перечислены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соединительные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союзы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?</w:t>
      </w:r>
    </w:p>
    <w:p w14:paraId="32935BC3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1).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тоже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либо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зато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; 2). и,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да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тоже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; 3).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да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не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то...не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то; 4).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однако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или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14:paraId="02D2E02F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5A340C06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2.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Укажите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какой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союз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использован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сложносочинённом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предложении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?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 </w:t>
      </w:r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Погода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отличная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да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, к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сожалению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нет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дождей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 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(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Арсеньев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).</w:t>
      </w:r>
    </w:p>
    <w:p w14:paraId="19BE2743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1).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соединительный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; 2).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противительный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; 3).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разделительный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14:paraId="32C6CEA0" w14:textId="77777777" w:rsidR="00271DFF" w:rsidRDefault="00271DFF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2EF4EA17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3.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Найдите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предложение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с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однородными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членами,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связанными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союзом </w:t>
      </w:r>
      <w:r w:rsidRPr="00271DFF">
        <w:rPr>
          <w:rFonts w:ascii="Times New Roman" w:eastAsia="Times New Roman" w:hAnsi="Times New Roman" w:cs="Times New Roman"/>
          <w:b/>
          <w:i/>
          <w:iCs/>
          <w:color w:val="181818"/>
          <w:sz w:val="24"/>
          <w:szCs w:val="24"/>
          <w:lang w:val="uk-UA" w:eastAsia="uk-UA"/>
        </w:rPr>
        <w:t>и:</w:t>
      </w:r>
    </w:p>
    <w:p w14:paraId="04C54967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1).Я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передал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ему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ваше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поручение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и он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исполнил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его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большим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удовольствием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Симонов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).</w:t>
      </w:r>
    </w:p>
    <w:p w14:paraId="1F9DAE1D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2).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Солнце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село, и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тусклые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тучи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висели над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темной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степью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(Чехов).</w:t>
      </w:r>
    </w:p>
    <w:p w14:paraId="7F2D6320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3).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Разговор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показался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ему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интересен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и он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остановился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ожидая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случая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высказать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свои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мысли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(Горький).</w:t>
      </w:r>
    </w:p>
    <w:p w14:paraId="0B40C59A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4). Через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полчаса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мы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сидели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дома, пили чай и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рассказывали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свои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приключения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товарищам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Каверин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).</w:t>
      </w:r>
    </w:p>
    <w:p w14:paraId="121E2501" w14:textId="77777777" w:rsidR="00271DFF" w:rsidRDefault="00271DFF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4EE96BE7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4.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Укажите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сложносочинённое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предложение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:</w:t>
      </w:r>
    </w:p>
    <w:p w14:paraId="6BDD5747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1). Он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усмехнулся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однако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чело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взор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омрачились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думой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14:paraId="256A413F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2).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Снег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такой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сыщешь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друг друга (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Катаев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).</w:t>
      </w:r>
    </w:p>
    <w:p w14:paraId="7855CA80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3). Я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проснулся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оттого,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хотелось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пить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(Платонов).</w:t>
      </w:r>
    </w:p>
    <w:p w14:paraId="0E468EAF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4.)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Когда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мы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освободились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то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сгоряча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я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ничего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почувствовал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14:paraId="297E4D77" w14:textId="77777777" w:rsidR="00271DFF" w:rsidRDefault="00271DFF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43DC7E8E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5.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Укажите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сложносочинённое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предложение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, в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котором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есть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общий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второстепенный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член:</w:t>
      </w:r>
    </w:p>
    <w:p w14:paraId="7CEFE327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1).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Сквозь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серый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камень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вода сочилась и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было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душно в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ущелье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темном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14:paraId="19EA39A5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2). Забурлила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под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кормой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вода и матрос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ловко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поймал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брошенный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ему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 борта канат (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Катаев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).</w:t>
      </w:r>
    </w:p>
    <w:p w14:paraId="49B226C3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3).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Опять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убраны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хлеба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не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покошены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покосы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Григорьев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).</w:t>
      </w:r>
    </w:p>
    <w:p w14:paraId="5285ED0B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4). И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облегченья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находит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она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подавленным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слезам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сердце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рвется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пополам (Ахматова).</w:t>
      </w:r>
    </w:p>
    <w:p w14:paraId="6D6E9E40" w14:textId="77777777" w:rsidR="00271DFF" w:rsidRDefault="00271DFF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76E38F8A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6.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Укажите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, на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месте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каких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цифр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должны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стоять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запятые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предложении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:</w:t>
      </w:r>
    </w:p>
    <w:p w14:paraId="1306AB74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Она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была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молода (1) и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умна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(2) и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считала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нужным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брать от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жизни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всё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лучшее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(3)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что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та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ей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преподнесет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 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(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Тургенев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).</w:t>
      </w:r>
    </w:p>
    <w:p w14:paraId="01EC409C" w14:textId="4282F7F2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1)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1,2,3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2) 2,3;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 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3)1,3;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4) 3.</w:t>
      </w:r>
    </w:p>
    <w:p w14:paraId="356ED921" w14:textId="77777777" w:rsidR="00271DFF" w:rsidRDefault="00271DFF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5F774E60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7.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Укажите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сколько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запятых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нужно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поставить в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данном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предложении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:</w:t>
      </w:r>
    </w:p>
    <w:p w14:paraId="7F06B16F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Дед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рассердился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ударил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кулаком по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столешнице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и от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удара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и чашки и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хлеб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солонка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подпрыгнули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и с грохотом попадали на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пол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 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(Гладков).</w:t>
      </w:r>
    </w:p>
    <w:p w14:paraId="3ED1EA22" w14:textId="56E27DFE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1)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1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;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 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2) 2;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3) 3;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 </w:t>
      </w: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4) 4.</w:t>
      </w:r>
    </w:p>
    <w:p w14:paraId="0DCB9974" w14:textId="77777777" w:rsidR="00912249" w:rsidRDefault="00912249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160FE91B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8.Укажите, в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каком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предложении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верно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расставлены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знаки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препинания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:</w:t>
      </w:r>
    </w:p>
    <w:p w14:paraId="7B6E609C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1) Гроза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совершенно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стихла и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только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издали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неслись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далекие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раскаты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грома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да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 небу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ползла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черная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бесконечная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туча.</w:t>
      </w:r>
    </w:p>
    <w:p w14:paraId="547D3C87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2)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Радостно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весной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чирикают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воробьи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поют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синички (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Каверин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).</w:t>
      </w:r>
    </w:p>
    <w:p w14:paraId="56CAB82D" w14:textId="77777777" w:rsidR="00912249" w:rsidRDefault="00912249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6387EA9F" w14:textId="338B8736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9.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Укажите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сложносочинённое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предложение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с </w:t>
      </w:r>
      <w:proofErr w:type="spellStart"/>
      <w:r w:rsidR="00461BAA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противительным</w:t>
      </w:r>
      <w:proofErr w:type="spellEnd"/>
      <w:r w:rsidR="00461BAA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bookmarkStart w:id="0" w:name="_GoBack"/>
      <w:bookmarkEnd w:id="0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союзом:</w:t>
      </w:r>
    </w:p>
    <w:p w14:paraId="7040BEF5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1)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Отец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пожелал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мне доброго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пути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а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дочь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проводила до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телеги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Пушкин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).</w:t>
      </w:r>
    </w:p>
    <w:p w14:paraId="7EEABE1A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2)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Либо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я все устрою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по-прежнему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либо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я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его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на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дуэль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вызов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(Чехов).</w:t>
      </w:r>
    </w:p>
    <w:p w14:paraId="0E8BEA74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3)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Дочь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училась дома и росла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хорошо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мальчик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тоже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учился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недурно.</w:t>
      </w:r>
    </w:p>
    <w:p w14:paraId="3A0889AA" w14:textId="77777777" w:rsidR="00912249" w:rsidRDefault="00912249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74960723" w14:textId="77777777" w:rsidR="00912249" w:rsidRDefault="00912249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28AE131F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lastRenderedPageBreak/>
        <w:t xml:space="preserve">10.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Сколько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простых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предложений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составе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сложного</w:t>
      </w:r>
      <w:proofErr w:type="spellEnd"/>
      <w:r w:rsidRPr="00271DFF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uk-UA" w:eastAsia="uk-UA"/>
        </w:rPr>
        <w:t>?</w:t>
      </w:r>
    </w:p>
    <w:p w14:paraId="392061D5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Его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душа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сживалась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с бурями и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тревогами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выброшенный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на берег он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скучает</w:t>
      </w:r>
      <w:proofErr w:type="spellEnd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271DF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томится</w:t>
      </w:r>
      <w:proofErr w:type="spellEnd"/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(Лермонтов).</w:t>
      </w:r>
    </w:p>
    <w:p w14:paraId="2A55EC7E" w14:textId="77777777" w:rsidR="00271DFF" w:rsidRPr="00271DFF" w:rsidRDefault="00271DFF" w:rsidP="00271DF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271DFF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1) 2; 2) 3.</w:t>
      </w:r>
    </w:p>
    <w:p w14:paraId="3A9CB563" w14:textId="77777777" w:rsidR="00912249" w:rsidRDefault="00912249" w:rsidP="00271DF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14:paraId="7B0A4CC2" w14:textId="77777777" w:rsidR="00912249" w:rsidRPr="00FB66E5" w:rsidRDefault="00912249" w:rsidP="00912249">
      <w:pPr>
        <w:shd w:val="clear" w:color="auto" w:fill="FFFFFF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00B050"/>
          <w:sz w:val="48"/>
          <w:szCs w:val="48"/>
          <w:lang w:val="uk-UA"/>
        </w:rPr>
      </w:pPr>
      <w:r w:rsidRPr="00FB66E5">
        <w:rPr>
          <w:rFonts w:ascii="Times New Roman" w:hAnsi="Times New Roman" w:cs="Times New Roman"/>
          <w:b/>
          <w:color w:val="00B050"/>
          <w:sz w:val="48"/>
          <w:szCs w:val="48"/>
        </w:rPr>
        <w:t>СПАСИБО ЗА УРОК!!</w:t>
      </w:r>
    </w:p>
    <w:p w14:paraId="552FA34A" w14:textId="77777777" w:rsidR="00912249" w:rsidRPr="00E8047B" w:rsidRDefault="00912249" w:rsidP="00912249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66E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drawing>
          <wp:inline distT="0" distB="0" distL="0" distR="0" wp14:anchorId="1F982E9E" wp14:editId="2C4129FB">
            <wp:extent cx="4067175" cy="3048000"/>
            <wp:effectExtent l="0" t="0" r="9525" b="0"/>
            <wp:docPr id="3" name="Рисунок 3" descr="https://avatars.mds.yandex.net/i?id=8411c11b6bc0614aabe9b3ed984be11f-44419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411c11b6bc0614aabe9b3ed984be11f-44419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381910" w14:textId="77777777" w:rsidR="00271DFF" w:rsidRPr="00271DFF" w:rsidRDefault="00271DFF" w:rsidP="009979FB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</w:p>
    <w:sectPr w:rsidR="00271DFF" w:rsidRPr="00271D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7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2"/>
  </w:num>
  <w:num w:numId="7">
    <w:abstractNumId w:val="3"/>
  </w:num>
  <w:num w:numId="8">
    <w:abstractNumId w:val="14"/>
  </w:num>
  <w:num w:numId="9">
    <w:abstractNumId w:val="20"/>
  </w:num>
  <w:num w:numId="10">
    <w:abstractNumId w:val="25"/>
  </w:num>
  <w:num w:numId="11">
    <w:abstractNumId w:val="7"/>
  </w:num>
  <w:num w:numId="12">
    <w:abstractNumId w:val="15"/>
  </w:num>
  <w:num w:numId="13">
    <w:abstractNumId w:val="18"/>
  </w:num>
  <w:num w:numId="14">
    <w:abstractNumId w:val="17"/>
  </w:num>
  <w:num w:numId="15">
    <w:abstractNumId w:val="27"/>
  </w:num>
  <w:num w:numId="16">
    <w:abstractNumId w:val="26"/>
  </w:num>
  <w:num w:numId="17">
    <w:abstractNumId w:val="2"/>
  </w:num>
  <w:num w:numId="18">
    <w:abstractNumId w:val="23"/>
  </w:num>
  <w:num w:numId="19">
    <w:abstractNumId w:val="24"/>
  </w:num>
  <w:num w:numId="20">
    <w:abstractNumId w:val="13"/>
  </w:num>
  <w:num w:numId="21">
    <w:abstractNumId w:val="31"/>
  </w:num>
  <w:num w:numId="22">
    <w:abstractNumId w:val="30"/>
  </w:num>
  <w:num w:numId="23">
    <w:abstractNumId w:val="29"/>
  </w:num>
  <w:num w:numId="24">
    <w:abstractNumId w:val="28"/>
  </w:num>
  <w:num w:numId="25">
    <w:abstractNumId w:val="19"/>
  </w:num>
  <w:num w:numId="26">
    <w:abstractNumId w:val="8"/>
  </w:num>
  <w:num w:numId="27">
    <w:abstractNumId w:val="4"/>
  </w:num>
  <w:num w:numId="28">
    <w:abstractNumId w:val="21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70FF"/>
    <w:rsid w:val="00092EB0"/>
    <w:rsid w:val="000C0153"/>
    <w:rsid w:val="000D477E"/>
    <w:rsid w:val="00250525"/>
    <w:rsid w:val="00271DFF"/>
    <w:rsid w:val="003003B3"/>
    <w:rsid w:val="00384A13"/>
    <w:rsid w:val="003C35AA"/>
    <w:rsid w:val="00442081"/>
    <w:rsid w:val="00461BAA"/>
    <w:rsid w:val="004F5788"/>
    <w:rsid w:val="005F1F9A"/>
    <w:rsid w:val="006316B7"/>
    <w:rsid w:val="00687E71"/>
    <w:rsid w:val="00700822"/>
    <w:rsid w:val="00797C19"/>
    <w:rsid w:val="00801F7B"/>
    <w:rsid w:val="00813A5D"/>
    <w:rsid w:val="008B465D"/>
    <w:rsid w:val="008D71BC"/>
    <w:rsid w:val="00912249"/>
    <w:rsid w:val="00973DE7"/>
    <w:rsid w:val="009979FB"/>
    <w:rsid w:val="009C15CE"/>
    <w:rsid w:val="00A6470D"/>
    <w:rsid w:val="00B005B2"/>
    <w:rsid w:val="00B83E67"/>
    <w:rsid w:val="00C04F5F"/>
    <w:rsid w:val="00C54612"/>
    <w:rsid w:val="00C60FE6"/>
    <w:rsid w:val="00CB3BCE"/>
    <w:rsid w:val="00CF577E"/>
    <w:rsid w:val="00D04E47"/>
    <w:rsid w:val="00D1251A"/>
    <w:rsid w:val="00D858FE"/>
    <w:rsid w:val="00D977C4"/>
    <w:rsid w:val="00DF6559"/>
    <w:rsid w:val="00E138EC"/>
    <w:rsid w:val="00E728CD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03BAD6-7EBB-48F6-B6F8-4F11A222E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1817</Words>
  <Characters>1037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41</cp:revision>
  <dcterms:created xsi:type="dcterms:W3CDTF">2022-04-28T16:37:00Z</dcterms:created>
  <dcterms:modified xsi:type="dcterms:W3CDTF">2022-05-30T06:21:00Z</dcterms:modified>
</cp:coreProperties>
</file>