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562B" w:rsidRDefault="000B562B" w:rsidP="000B562B">
      <w:r>
        <w:t>Онищен</w:t>
      </w:r>
      <w:r>
        <w:t>ко В. В. 9класс. Физика.      31</w:t>
      </w:r>
      <w:r>
        <w:t>. 05. 2022.</w:t>
      </w:r>
    </w:p>
    <w:p w:rsidR="000B562B" w:rsidRDefault="000B562B" w:rsidP="000B562B">
      <w:r>
        <w:t>Урок №78</w:t>
      </w:r>
      <w:r>
        <w:t xml:space="preserve">    Тема</w:t>
      </w:r>
      <w:r>
        <w:t xml:space="preserve"> Урока: Обобщение и систематизация</w:t>
      </w:r>
      <w:r>
        <w:t xml:space="preserve"> изученного материала по теме: «Строение и эволюция Вселенной».</w:t>
      </w:r>
    </w:p>
    <w:p w:rsidR="000B562B" w:rsidRDefault="000B562B" w:rsidP="000B562B">
      <w:r>
        <w:t>Задание: - повторить «Подведём итоги», стр.144</w:t>
      </w:r>
      <w:r>
        <w:t>;</w:t>
      </w:r>
    </w:p>
    <w:p w:rsidR="000B562B" w:rsidRDefault="000B562B" w:rsidP="000B562B">
      <w:r>
        <w:t>Задание для контроля: - составить 6 тестов по изученному материалу</w:t>
      </w:r>
      <w:bookmarkStart w:id="0" w:name="_GoBack"/>
      <w:bookmarkEnd w:id="0"/>
      <w:r>
        <w:t>.</w:t>
      </w:r>
    </w:p>
    <w:p w:rsidR="000B562B" w:rsidRDefault="000B562B" w:rsidP="000B562B">
      <w:pPr>
        <w:rPr>
          <w:sz w:val="24"/>
          <w:szCs w:val="24"/>
        </w:rPr>
      </w:pPr>
      <w:r w:rsidRPr="00A10C81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proofErr w:type="spellStart"/>
        <w:r>
          <w:rPr>
            <w:rStyle w:val="a3"/>
            <w:sz w:val="24"/>
            <w:szCs w:val="24"/>
            <w:lang w:val="en-US"/>
          </w:rPr>
          <w:t>ru</w:t>
        </w:r>
        <w:proofErr w:type="spellEnd"/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20191D" w:rsidRDefault="0020191D"/>
    <w:sectPr w:rsidR="0020191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503E"/>
    <w:rsid w:val="000B562B"/>
    <w:rsid w:val="0020191D"/>
    <w:rsid w:val="002650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B562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6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0B562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88</Words>
  <Characters>504</Characters>
  <Application>Microsoft Office Word</Application>
  <DocSecurity>0</DocSecurity>
  <Lines>4</Lines>
  <Paragraphs>1</Paragraphs>
  <ScaleCrop>false</ScaleCrop>
  <Company/>
  <LinksUpToDate>false</LinksUpToDate>
  <CharactersWithSpaces>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2022-05-30T05:59:00Z</dcterms:created>
  <dcterms:modified xsi:type="dcterms:W3CDTF">2022-05-30T06:05:00Z</dcterms:modified>
</cp:coreProperties>
</file>