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301D0" w:rsidRPr="00756712" w:rsidRDefault="00440535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74</w:t>
      </w:r>
    </w:p>
    <w:p w:rsidR="00F301D0" w:rsidRDefault="00440535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07  06</w:t>
      </w:r>
      <w:r w:rsidR="00F301D0" w:rsidRPr="00756712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4E71FD" w:rsidRPr="004E71FD" w:rsidRDefault="004E71FD" w:rsidP="004E71FD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4E71FD">
        <w:rPr>
          <w:rFonts w:ascii="Times New Roman" w:hAnsi="Times New Roman"/>
          <w:b/>
          <w:lang w:val="ru-RU"/>
        </w:rPr>
        <w:t>Доброе утро ребята!!!</w:t>
      </w:r>
    </w:p>
    <w:p w:rsidR="00F301D0" w:rsidRPr="004E71FD" w:rsidRDefault="00F301D0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40535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Тема</w:t>
      </w:r>
      <w:r w:rsidR="00CE792A">
        <w:rPr>
          <w:rFonts w:ascii="Times New Roman" w:hAnsi="Times New Roman"/>
          <w:lang w:val="ru-RU"/>
        </w:rPr>
        <w:t xml:space="preserve">: </w:t>
      </w:r>
      <w:bookmarkStart w:id="0" w:name="_GoBack"/>
      <w:r w:rsidR="00CE792A">
        <w:rPr>
          <w:rFonts w:ascii="Times New Roman" w:hAnsi="Times New Roman"/>
          <w:lang w:val="ru-RU"/>
        </w:rPr>
        <w:t>Повторение изученного материала по теме</w:t>
      </w:r>
      <w:proofErr w:type="gramStart"/>
      <w:r w:rsidR="00CE792A">
        <w:rPr>
          <w:rFonts w:ascii="Times New Roman" w:hAnsi="Times New Roman"/>
          <w:lang w:val="ru-RU"/>
        </w:rPr>
        <w:t>:</w:t>
      </w:r>
      <w:r w:rsidR="00440535">
        <w:rPr>
          <w:rFonts w:ascii="Times New Roman" w:hAnsi="Times New Roman"/>
          <w:lang w:val="ru-RU"/>
        </w:rPr>
        <w:t>»</w:t>
      </w:r>
      <w:proofErr w:type="gramEnd"/>
      <w:r w:rsidR="00440535">
        <w:rPr>
          <w:rFonts w:ascii="Times New Roman" w:hAnsi="Times New Roman"/>
          <w:lang w:val="ru-RU"/>
        </w:rPr>
        <w:t xml:space="preserve"> Первая Российская революция»</w:t>
      </w:r>
      <w:r w:rsidR="00CE792A">
        <w:rPr>
          <w:rFonts w:ascii="Times New Roman" w:hAnsi="Times New Roman"/>
          <w:lang w:val="ru-RU"/>
        </w:rPr>
        <w:t xml:space="preserve"> </w:t>
      </w:r>
      <w:bookmarkEnd w:id="0"/>
    </w:p>
    <w:p w:rsidR="00F301D0" w:rsidRPr="004E71FD" w:rsidRDefault="004E2F44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Цель</w:t>
      </w:r>
      <w:r w:rsidRPr="004E71FD">
        <w:rPr>
          <w:rFonts w:ascii="Times New Roman" w:hAnsi="Times New Roman"/>
          <w:lang w:val="ru-RU"/>
        </w:rPr>
        <w:t>:</w:t>
      </w:r>
      <w:r w:rsidR="004E71FD" w:rsidRPr="004E71FD">
        <w:rPr>
          <w:rFonts w:ascii="Times New Roman" w:hAnsi="Times New Roman"/>
          <w:lang w:val="ru-RU"/>
        </w:rPr>
        <w:t xml:space="preserve"> повторить полученные знания</w:t>
      </w: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 xml:space="preserve">Домашнее задание:  </w:t>
      </w:r>
      <w:r w:rsidRPr="004E71FD">
        <w:rPr>
          <w:rFonts w:ascii="Times New Roman" w:hAnsi="Times New Roman"/>
          <w:lang w:val="ru-RU"/>
        </w:rPr>
        <w:t>Выполнить тест письменно!!!!</w:t>
      </w: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Pr="009572C2" w:rsidRDefault="009572C2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Первая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российская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революция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длилась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 1905 по: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а) 1907 +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б) 1908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в) 1906</w:t>
      </w:r>
    </w:p>
    <w:p w:rsidR="009572C2" w:rsidRPr="009572C2" w:rsidRDefault="009572C2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2. От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участия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выборах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Первую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Государственную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думу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отстранялись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рабочие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военные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крестьяне</w:t>
      </w:r>
      <w:proofErr w:type="spellEnd"/>
    </w:p>
    <w:p w:rsidR="009572C2" w:rsidRPr="009572C2" w:rsidRDefault="009572C2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3.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Какое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выступление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стало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самым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массовым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ходе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Первой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российской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революции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декабрьское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вооруженное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восстание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Москве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демонстрация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9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января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Петербурге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Всероссийская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октябрьская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стачка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</w:p>
    <w:p w:rsidR="009572C2" w:rsidRPr="009572C2" w:rsidRDefault="009572C2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4.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Какая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задача стояла перед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Первой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российской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революцией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уничтожение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помещичьего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землевладения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ликвидация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крепостного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права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отмена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условий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Парижского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мира</w:t>
      </w:r>
    </w:p>
    <w:p w:rsidR="009572C2" w:rsidRPr="009572C2" w:rsidRDefault="009572C2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5.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Даты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17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октября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1905 г., 3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июня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1907 г.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связаны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с: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достижениями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области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культуры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военными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событиями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переменами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государственном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устройстве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</w:p>
    <w:p w:rsidR="009572C2" w:rsidRPr="009572C2" w:rsidRDefault="009572C2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6.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Событие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положившее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начало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Первой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русской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революции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а) «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хождение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народ»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б) «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кровавое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воскресенье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» +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в) «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ленский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расстрел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»</w:t>
      </w:r>
    </w:p>
    <w:p w:rsidR="009572C2" w:rsidRPr="009572C2" w:rsidRDefault="009572C2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7.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Итогом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Первой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российской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революции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явилось (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ась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):</w:t>
      </w:r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предоставление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автономии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национальным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окраинам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империи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ликвидация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помещичьего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землевладения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создание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представительных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органов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власти</w:t>
      </w:r>
      <w:proofErr w:type="spellEnd"/>
      <w:r w:rsidRPr="009572C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317A1"/>
    <w:multiLevelType w:val="multilevel"/>
    <w:tmpl w:val="50CE5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EF31F1"/>
    <w:multiLevelType w:val="multilevel"/>
    <w:tmpl w:val="2D987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194580"/>
    <w:rsid w:val="002A4865"/>
    <w:rsid w:val="002D4390"/>
    <w:rsid w:val="003356BE"/>
    <w:rsid w:val="00346AFB"/>
    <w:rsid w:val="003F07DE"/>
    <w:rsid w:val="00440535"/>
    <w:rsid w:val="004E2F44"/>
    <w:rsid w:val="004E71FD"/>
    <w:rsid w:val="00543FC3"/>
    <w:rsid w:val="005818C5"/>
    <w:rsid w:val="005A4D88"/>
    <w:rsid w:val="00721A71"/>
    <w:rsid w:val="00756712"/>
    <w:rsid w:val="008E7E66"/>
    <w:rsid w:val="009572C2"/>
    <w:rsid w:val="009A1018"/>
    <w:rsid w:val="009E62BF"/>
    <w:rsid w:val="00AC33AB"/>
    <w:rsid w:val="00AC4257"/>
    <w:rsid w:val="00AC6A3F"/>
    <w:rsid w:val="00AE1133"/>
    <w:rsid w:val="00B34A1D"/>
    <w:rsid w:val="00BD49C8"/>
    <w:rsid w:val="00BF670F"/>
    <w:rsid w:val="00CE792A"/>
    <w:rsid w:val="00D641AC"/>
    <w:rsid w:val="00E53F7A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9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1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835</Words>
  <Characters>477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2022-02-07T10:34:00Z</dcterms:created>
  <dcterms:modified xsi:type="dcterms:W3CDTF">2022-06-06T05:51:00Z</dcterms:modified>
</cp:coreProperties>
</file>