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D04E47" w:rsidRPr="00F9240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F9240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D04E47" w:rsidRPr="00F92400" w:rsidRDefault="00513AB1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t>усский язык</w:t>
      </w:r>
      <w:r w:rsidR="00D04E47" w:rsidRPr="00F9240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18A1">
        <w:rPr>
          <w:rFonts w:ascii="Times New Roman" w:hAnsi="Times New Roman" w:cs="Times New Roman"/>
          <w:sz w:val="24"/>
          <w:szCs w:val="24"/>
        </w:rPr>
        <w:t>: 22</w:t>
      </w:r>
      <w:r w:rsidR="00B87061">
        <w:rPr>
          <w:rFonts w:ascii="Times New Roman" w:hAnsi="Times New Roman" w:cs="Times New Roman"/>
          <w:sz w:val="24"/>
          <w:szCs w:val="24"/>
        </w:rPr>
        <w:t>.06</w:t>
      </w:r>
      <w:r w:rsidR="00D04E47" w:rsidRPr="00F92400">
        <w:rPr>
          <w:rFonts w:ascii="Times New Roman" w:hAnsi="Times New Roman" w:cs="Times New Roman"/>
          <w:sz w:val="24"/>
          <w:szCs w:val="24"/>
        </w:rPr>
        <w:t>.22</w:t>
      </w:r>
    </w:p>
    <w:p w:rsidR="00D04E47" w:rsidRDefault="001018A1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86</w:t>
      </w:r>
      <w:r w:rsidR="0080292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Итоговое занятие.</w:t>
      </w:r>
    </w:p>
    <w:p w:rsidR="00802927" w:rsidRPr="00F92400" w:rsidRDefault="00802927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651875">
        <w:rPr>
          <w:rFonts w:ascii="Times New Roman" w:hAnsi="Times New Roman" w:cs="Times New Roman"/>
          <w:b/>
          <w:sz w:val="24"/>
          <w:szCs w:val="24"/>
        </w:rPr>
        <w:t xml:space="preserve">проверка </w:t>
      </w:r>
      <w:r w:rsidRPr="00802927">
        <w:rPr>
          <w:rFonts w:ascii="Times New Roman" w:hAnsi="Times New Roman" w:cs="Times New Roman"/>
          <w:b/>
          <w:sz w:val="24"/>
          <w:szCs w:val="24"/>
        </w:rPr>
        <w:t xml:space="preserve">знаний </w:t>
      </w:r>
      <w:r w:rsidR="001018A1">
        <w:rPr>
          <w:rFonts w:ascii="Times New Roman" w:hAnsi="Times New Roman" w:cs="Times New Roman"/>
          <w:b/>
          <w:sz w:val="24"/>
          <w:szCs w:val="24"/>
        </w:rPr>
        <w:t>за год.</w:t>
      </w: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04E47" w:rsidRPr="00F92400" w:rsidRDefault="00D04E47" w:rsidP="00D04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92400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F5F" w:rsidRPr="00AF2E8A" w:rsidRDefault="00AF2E8A" w:rsidP="00AF2E8A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</w:t>
      </w:r>
      <w:r w:rsidR="0019215D">
        <w:rPr>
          <w:rFonts w:ascii="Times New Roman" w:hAnsi="Times New Roman" w:cs="Times New Roman"/>
          <w:b/>
          <w:sz w:val="24"/>
          <w:szCs w:val="24"/>
        </w:rPr>
        <w:t>.</w:t>
      </w:r>
      <w:r w:rsidR="00D04E47" w:rsidRPr="00AF2E8A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BF7B59"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4C6B59" w:rsidRDefault="001018A1" w:rsidP="004C6B59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второе</w:t>
      </w:r>
      <w:r w:rsidR="00B87061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июня</w:t>
      </w:r>
    </w:p>
    <w:p w:rsidR="00802927" w:rsidRDefault="0019215D" w:rsidP="00651875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802927" w:rsidRPr="001018A1" w:rsidRDefault="001018A1" w:rsidP="001018A1">
      <w:pPr>
        <w:pStyle w:val="a3"/>
        <w:spacing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color w:val="FF0000"/>
          <w:sz w:val="24"/>
          <w:szCs w:val="24"/>
        </w:rPr>
        <w:t>Итоговое занятие</w:t>
      </w:r>
    </w:p>
    <w:p w:rsidR="001018A1" w:rsidRPr="001018A1" w:rsidRDefault="00513AB1" w:rsidP="001018A1">
      <w:pPr>
        <w:pStyle w:val="a7"/>
        <w:shd w:val="clear" w:color="auto" w:fill="FFFFFF"/>
        <w:rPr>
          <w:b/>
          <w:lang w:val="ru-RU"/>
        </w:rPr>
      </w:pPr>
      <w:r w:rsidRPr="004C6B59">
        <w:rPr>
          <w:b/>
          <w:lang w:val="en-US"/>
        </w:rPr>
        <w:t>II</w:t>
      </w:r>
      <w:r w:rsidRPr="004C6B59">
        <w:rPr>
          <w:b/>
        </w:rPr>
        <w:t xml:space="preserve">. </w:t>
      </w:r>
      <w:r w:rsidR="001018A1">
        <w:rPr>
          <w:b/>
          <w:lang w:val="ru-RU"/>
        </w:rPr>
        <w:t>Выполните задание.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(1) Про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Тунгусский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метеорит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написаны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уже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тома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(2)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Каких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только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объяснений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феномена не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предлагали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(3)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Наиболее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невероятной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казалась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гипотеза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известного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писателя-фантаста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Александра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Казанцева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предположившего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над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тунгусской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тайгой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потерпел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катастрофу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инопланетный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космический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корабль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(4)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Однако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именно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гипотеза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оказалась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ближе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всего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правде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(5)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Доказательства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нашлись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тайге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700 км от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эпицентра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взрыва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(6) На них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случайно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наткнулась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геологическая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партия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руководством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Георгия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Колодина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вела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разведку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недр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бассейне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реки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Вилюй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(7)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Экспедиция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обнаружила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непонятную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пещеру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находились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весьма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странные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предметы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: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какие-то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металлические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тумбы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шкафы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ящики.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(8)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Миновав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беспрепятственно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полтора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десятка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отсеков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экспедиция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подошла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 наглухо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закрытой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двери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возле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виднелось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что-то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вроде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пульта. (9)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Открыть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дверь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не удалось.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(10)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Кто-то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посветил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внутрь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(11)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Увидел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за «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стеклом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» три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невысокого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роста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и,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испугавшись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вскрикнул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(12) На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месте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головы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одного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существ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лежавших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навзничь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виднелось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выпуклое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блестящее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устройство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(13) Геологи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поспешили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покинуть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таинственное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подземелье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и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больше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к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сожалению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не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сумели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его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отыскать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чтобы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продолжить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изучение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необычной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находки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(По Н.Н.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Непомнящему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)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Прочитайте</w:t>
      </w: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текст и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val="uk-UA" w:eastAsia="uk-UA"/>
        </w:rPr>
        <w:t>выполните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послетекстовые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задания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1-9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страдательное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причастие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7-9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все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предлоги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lastRenderedPageBreak/>
        <w:t xml:space="preserve">3.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Укажите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вид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подчинительной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связи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словосочетании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ОТКРЫТЬ ДВЕРЬ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9?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12-13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словосочетание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связью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ПРИМЫКАНИЕ.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5.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Какое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слово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или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сочетание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слов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является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грамматической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основой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одном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?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гипотеза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казалась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3)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предметы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находились(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7)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которая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вела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разведку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6)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потерпел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корабль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3)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6.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Среди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3-10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найдите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которых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сказуемое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именное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номера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этих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7.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Укажите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верную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характеристику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11: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простое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неопределенно-личное</w:t>
      </w:r>
      <w:proofErr w:type="spellEnd"/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2)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простое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осложнено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однородными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сказуемыми</w:t>
      </w:r>
      <w:proofErr w:type="spellEnd"/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3)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сложносочиненное</w:t>
      </w:r>
      <w:proofErr w:type="spellEnd"/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4)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простое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двусоставное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неполное</w:t>
      </w:r>
      <w:proofErr w:type="spellEnd"/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8.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Среди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найдите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простое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неопределенно-личное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номер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9.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Среди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предложений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текста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найдите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в состав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которого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входит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односоставное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безличное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номер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1018A1" w:rsidRPr="001018A1" w:rsidRDefault="001018A1" w:rsidP="001018A1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10</w:t>
      </w:r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Найдите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в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тексте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сложное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с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придаточным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изъяснительным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.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Напишите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номер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этого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предложения</w:t>
      </w:r>
      <w:proofErr w:type="spellEnd"/>
      <w:r w:rsidRPr="001018A1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.</w:t>
      </w:r>
    </w:p>
    <w:p w:rsidR="00802927" w:rsidRPr="001018A1" w:rsidRDefault="001018A1" w:rsidP="001018A1">
      <w:pPr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>
            <wp:extent cx="3050381" cy="2286000"/>
            <wp:effectExtent l="0" t="0" r="0" b="0"/>
            <wp:docPr id="1" name="Рисунок 1" descr="https://avatars.mds.yandex.net/i?id=63ee0231e65fd8362dbbf3ebd9e96e5a-475513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63ee0231e65fd8362dbbf3ebd9e96e5a-475513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381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02927" w:rsidRPr="001018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3D69AB"/>
    <w:multiLevelType w:val="hybridMultilevel"/>
    <w:tmpl w:val="03CE71F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B4471B"/>
    <w:multiLevelType w:val="hybridMultilevel"/>
    <w:tmpl w:val="4B3E11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1018A1"/>
    <w:rsid w:val="0019215D"/>
    <w:rsid w:val="001E2DAC"/>
    <w:rsid w:val="00230D48"/>
    <w:rsid w:val="0047372C"/>
    <w:rsid w:val="004C6B59"/>
    <w:rsid w:val="00513AB1"/>
    <w:rsid w:val="006316B7"/>
    <w:rsid w:val="00651875"/>
    <w:rsid w:val="006B7DC9"/>
    <w:rsid w:val="00802927"/>
    <w:rsid w:val="008B465D"/>
    <w:rsid w:val="0095720E"/>
    <w:rsid w:val="00AF2E8A"/>
    <w:rsid w:val="00B87061"/>
    <w:rsid w:val="00BF7B59"/>
    <w:rsid w:val="00C04F5F"/>
    <w:rsid w:val="00D04E47"/>
    <w:rsid w:val="00D858FE"/>
    <w:rsid w:val="00DE0941"/>
    <w:rsid w:val="00EE5F36"/>
    <w:rsid w:val="00F665BB"/>
    <w:rsid w:val="00F92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F665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513A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2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4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2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3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57C79E-373F-49D8-A527-42D42DB64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1764</Words>
  <Characters>1007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29</cp:revision>
  <dcterms:created xsi:type="dcterms:W3CDTF">2022-04-28T16:37:00Z</dcterms:created>
  <dcterms:modified xsi:type="dcterms:W3CDTF">2022-06-22T08:12:00Z</dcterms:modified>
</cp:coreProperties>
</file>