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D61" w:rsidRPr="00F33D61" w:rsidRDefault="00F33D61" w:rsidP="00E10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553B3">
        <w:rPr>
          <w:rFonts w:ascii="Times New Roman" w:eastAsia="Times New Roman" w:hAnsi="Times New Roman" w:cs="Times New Roman"/>
          <w:b/>
          <w:sz w:val="28"/>
          <w:szCs w:val="28"/>
        </w:rPr>
        <w:t xml:space="preserve">Викторина </w:t>
      </w:r>
      <w:r w:rsidR="00E1053F">
        <w:rPr>
          <w:rFonts w:ascii="Times New Roman" w:eastAsia="Times New Roman" w:hAnsi="Times New Roman" w:cs="Times New Roman"/>
          <w:b/>
          <w:sz w:val="28"/>
          <w:szCs w:val="28"/>
        </w:rPr>
        <w:t>"Мир вокруг нас</w:t>
      </w:r>
      <w:r w:rsidRPr="00F33D61">
        <w:rPr>
          <w:rFonts w:ascii="Times New Roman" w:eastAsia="Times New Roman" w:hAnsi="Times New Roman" w:cs="Times New Roman"/>
          <w:b/>
          <w:sz w:val="28"/>
          <w:szCs w:val="28"/>
        </w:rPr>
        <w:t>"</w:t>
      </w:r>
    </w:p>
    <w:p w:rsidR="00F33D61" w:rsidRPr="00F33D61" w:rsidRDefault="00F33D61" w:rsidP="00F33D61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F33D61" w:rsidP="00F33D61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Вступление</w:t>
      </w:r>
      <w:proofErr w:type="spellEnd"/>
    </w:p>
    <w:p w:rsidR="00E1053F" w:rsidRPr="00E1053F" w:rsidRDefault="00E1053F" w:rsidP="00E1053F">
      <w:pPr>
        <w:shd w:val="clear" w:color="auto" w:fill="FFFFFF"/>
        <w:spacing w:after="134" w:line="268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Есть на земле огромный дом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од крышей голубой.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Живут в нём солнце,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дождь и гром,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Лес и морской прибой.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Живут в нём птицы и цветы,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Весенний звон ручья,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Живёшь в том светлом доме ТЫ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И все твои друзья.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Куда б дороги не вели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В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сегда ты будешь в нём.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ПРИРОДОЮ родной земли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Зовётся этот дом.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</w:t>
      </w:r>
      <w:proofErr w:type="spellStart"/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Л.Дайнеко</w:t>
      </w:r>
      <w:proofErr w:type="spellEnd"/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)</w:t>
      </w:r>
    </w:p>
    <w:p w:rsidR="00F33D61" w:rsidRPr="003760FA" w:rsidRDefault="00F33D61" w:rsidP="00F33D61">
      <w:pPr>
        <w:spacing w:after="0"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F33D61" w:rsidP="00F33D61">
      <w:pPr>
        <w:numPr>
          <w:ilvl w:val="0"/>
          <w:numId w:val="1"/>
        </w:numPr>
        <w:spacing w:after="0" w:line="240" w:lineRule="auto"/>
        <w:ind w:left="1440" w:firstLine="72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Опомнись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вздрогничеловек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!</w:t>
      </w:r>
    </w:p>
    <w:p w:rsidR="00F33D61" w:rsidRPr="003760FA" w:rsidRDefault="00F33D61" w:rsidP="00F33D61">
      <w:pPr>
        <w:spacing w:after="0" w:line="240" w:lineRule="auto"/>
        <w:ind w:left="144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Перед природой ты в долгу,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И славен, будет пусть твой век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Травой душистой на лугу.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И трелью птиц веселой, звонкой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И шумным плеском родника,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И гроздям рябины тонкой,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И синим глазом василька,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И свежим ароматом трав,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И рощи шумом, и дубрав…</w:t>
      </w:r>
    </w:p>
    <w:p w:rsidR="00F33D61" w:rsidRPr="003760FA" w:rsidRDefault="00F33D61" w:rsidP="00F33D61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33D61" w:rsidRPr="003760FA" w:rsidRDefault="00F33D61" w:rsidP="00F33D61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E1053F" w:rsidP="00F33D61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>Конкурс 1</w:t>
      </w:r>
      <w:r w:rsidR="00F33D61"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>. "Разминка"</w:t>
      </w:r>
    </w:p>
    <w:p w:rsidR="00F33D61" w:rsidRPr="003760FA" w:rsidRDefault="00F33D61" w:rsidP="00F33D61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F33D61" w:rsidP="00F33D61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Команды по очереди отвечают на вопросы, которые написаны на лепестках астры. Капитаны команд отрывают лепестки и читают вопрос. Если команды затрудняются с ответом, право ответа получают команды-соперники.</w:t>
      </w:r>
    </w:p>
    <w:p w:rsidR="00F33D61" w:rsidRPr="003760FA" w:rsidRDefault="00F33D61" w:rsidP="00F33D61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Вопросы конкурса:</w:t>
      </w:r>
    </w:p>
    <w:p w:rsidR="00F33D61" w:rsidRPr="003760FA" w:rsidRDefault="00F33D61" w:rsidP="00F33D61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F22F4C" w:rsidRDefault="00F33D61" w:rsidP="00F22F4C">
      <w:pPr>
        <w:pStyle w:val="af0"/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2F4C">
        <w:rPr>
          <w:rFonts w:ascii="Times New Roman" w:eastAsia="Times New Roman" w:hAnsi="Times New Roman" w:cs="Times New Roman"/>
          <w:sz w:val="28"/>
          <w:szCs w:val="28"/>
        </w:rPr>
        <w:t>Самая маленькая птица? (Колибри)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2. Где снег быстрее тает – в лесу или на поле? (На поле)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3. Кто спит головою вниз? (Летуча мышь)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4. Красавица русского леса? (Береза)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5. Какой гриб носит название лесного хищного зверя? (Лисичка)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6. Как называются птицы, которые улетают на юг? (Перелетные)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</w:r>
      <w:r w:rsidRPr="00F22F4C">
        <w:rPr>
          <w:rFonts w:ascii="Times New Roman" w:eastAsia="Times New Roman" w:hAnsi="Times New Roman" w:cs="Times New Roman"/>
          <w:sz w:val="28"/>
          <w:szCs w:val="28"/>
        </w:rPr>
        <w:lastRenderedPageBreak/>
        <w:t>7. Какое хвойное дерево сбрасывает листву на зиму? (Лиственница)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8. Как называют зайчат, рожденных осенью? (</w:t>
      </w:r>
      <w:proofErr w:type="spellStart"/>
      <w:r w:rsidRPr="00F22F4C">
        <w:rPr>
          <w:rFonts w:ascii="Times New Roman" w:eastAsia="Times New Roman" w:hAnsi="Times New Roman" w:cs="Times New Roman"/>
          <w:sz w:val="28"/>
          <w:szCs w:val="28"/>
        </w:rPr>
        <w:t>Листопаднички</w:t>
      </w:r>
      <w:proofErr w:type="spellEnd"/>
      <w:r w:rsidRPr="00F22F4C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9. Чем размножается клубника? (Усами)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10. Какая птица выводит птенцов зимой? (Клест)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11. Углубление в дереве, где живет белка? (Дупло)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12. Птенцы, которые не знают своей матери? (Кукушка)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13. Лягушка – это домашнее животное? (Нет)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14. Кто круглый год серый? (Волк)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15. Смена шерсти у животных? (Линька)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16. не зверь, не птица, а нос как спица? (Комар)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17. Полевой цветок, у которого лепестки белые, а серединка желтая? (Ромашка)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18. Летом бежит, зимой спит, весна настала опять побежала? (Река)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19. Зеленый покров земли? (Трава)</w:t>
      </w:r>
      <w:r w:rsidRPr="00F22F4C">
        <w:rPr>
          <w:rFonts w:ascii="Times New Roman" w:eastAsia="Times New Roman" w:hAnsi="Times New Roman" w:cs="Times New Roman"/>
          <w:sz w:val="28"/>
          <w:szCs w:val="28"/>
        </w:rPr>
        <w:br/>
        <w:t>20. В какое время года для животных много корма? (Летом)</w:t>
      </w:r>
    </w:p>
    <w:p w:rsidR="00F22F4C" w:rsidRPr="00F22F4C" w:rsidRDefault="00F22F4C" w:rsidP="00F22F4C">
      <w:pPr>
        <w:pStyle w:val="af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p w:rsidR="00F33D61" w:rsidRPr="003760FA" w:rsidRDefault="00F22F4C" w:rsidP="00F22F4C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</w:t>
      </w:r>
      <w:r w:rsidR="00F33D61" w:rsidRPr="00F22F4C">
        <w:rPr>
          <w:rFonts w:ascii="Times New Roman" w:eastAsia="Times New Roman" w:hAnsi="Times New Roman" w:cs="Times New Roman"/>
          <w:sz w:val="28"/>
          <w:szCs w:val="28"/>
        </w:rPr>
        <w:t>Какое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t xml:space="preserve"> дерево единственное в мире имеет белую кору? (Береза)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2. Кто бежит, выставляя вперед задние ноги? (Заяц)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 xml:space="preserve">3. Какой еж не колется? (Новорожденный) 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4. Что случается с пчелой после того, как она ужалит? (Умирает)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5. Пингвин – птица или животное? (Птица)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6. Какое животное почти всегда живет под землей? (Крот)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7. Какой снег тает быстрее – чистый или грязный? (Грязный)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8. Не рыбак, а сети расставляет? (Паук)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9. Коллекция засушенных растений? (Гербарий)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10. Тощим или жирным ложится медведь в берлогу? (Жирным)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11. Как одним словом можно назвать животных, тело которых покрыто перьями? (Птицы)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12. На белой ножке, на шляпке горошки, люди говорят, что в нем яд? (Мухомор)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13. Когда больше грибов весной или осенью? (Осенью)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14. Какой лесной зверек сушит себе грибы на деревьях? (Белка)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15. Кто кукует у кукушки самка или самец? (Самец)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16. Прибор для определения сторон горизонта? (Компас)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17. Она имеет исток, притоки и устье? (Река)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18. Много рук, а нога одна? (Дерево)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19. Ласточка, соловей, скворец – зимующие птицы? (Нет)</w:t>
      </w:r>
      <w:r w:rsidR="00F33D61" w:rsidRPr="003760FA">
        <w:rPr>
          <w:rFonts w:ascii="Times New Roman" w:eastAsia="Times New Roman" w:hAnsi="Times New Roman" w:cs="Times New Roman"/>
          <w:sz w:val="28"/>
          <w:szCs w:val="28"/>
        </w:rPr>
        <w:br/>
        <w:t>20. Что делает зимой еж? (Спит)</w:t>
      </w:r>
    </w:p>
    <w:p w:rsidR="00E1053F" w:rsidRPr="003760FA" w:rsidRDefault="00E1053F" w:rsidP="00E1053F">
      <w:pPr>
        <w:pStyle w:val="af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1053F" w:rsidRPr="003760FA" w:rsidRDefault="00E1053F" w:rsidP="00E1053F">
      <w:pPr>
        <w:pStyle w:val="af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Конкурс 2 </w:t>
      </w:r>
      <w:r w:rsidRPr="003760FA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«Царство растений».</w:t>
      </w:r>
    </w:p>
    <w:p w:rsidR="00E1053F" w:rsidRPr="003760FA" w:rsidRDefault="00E1053F" w:rsidP="00E1053F">
      <w:pPr>
        <w:pStyle w:val="af0"/>
        <w:shd w:val="clear" w:color="auto" w:fill="FFFFFF"/>
        <w:spacing w:after="151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E1053F" w:rsidRPr="003760FA" w:rsidRDefault="00E1053F" w:rsidP="00E1053F">
      <w:pPr>
        <w:pStyle w:val="af0"/>
        <w:shd w:val="clear" w:color="auto" w:fill="FFFFFF"/>
        <w:spacing w:after="151" w:line="240" w:lineRule="auto"/>
        <w:ind w:left="1080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Ведущий. </w:t>
      </w:r>
      <w:r w:rsidRPr="003760FA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Нашу Землю называют Зелёной Планетой. Кто подарил ей зелёный наряд?</w:t>
      </w:r>
    </w:p>
    <w:p w:rsidR="00E1053F" w:rsidRPr="003760FA" w:rsidRDefault="00E1053F" w:rsidP="00E1053F">
      <w:pPr>
        <w:pStyle w:val="af0"/>
        <w:shd w:val="clear" w:color="auto" w:fill="FFFFFF"/>
        <w:spacing w:after="151" w:line="240" w:lineRule="auto"/>
        <w:ind w:left="1080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Деревья и травы, цветы и кустарники. Они всюду вокруг нас. На крайнем севере и в жаркой пустыне. Высоко в горах, в лесу, на лугу и у самой воды. Тысячи видов, сотни тысяч названий.</w:t>
      </w:r>
    </w:p>
    <w:p w:rsidR="00E1053F" w:rsidRPr="003760FA" w:rsidRDefault="00E1053F" w:rsidP="00E1053F">
      <w:pPr>
        <w:pStyle w:val="af0"/>
        <w:shd w:val="clear" w:color="auto" w:fill="FFFFFF"/>
        <w:spacing w:after="151" w:line="240" w:lineRule="auto"/>
        <w:ind w:left="1080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E1053F" w:rsidRPr="003760FA" w:rsidRDefault="00E1053F" w:rsidP="00E1053F">
      <w:pPr>
        <w:pStyle w:val="af0"/>
        <w:shd w:val="clear" w:color="auto" w:fill="FFFFFF"/>
        <w:spacing w:after="151" w:line="240" w:lineRule="auto"/>
        <w:ind w:left="1080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</w:p>
    <w:p w:rsidR="00E1053F" w:rsidRPr="003760FA" w:rsidRDefault="00E1053F" w:rsidP="00E1053F">
      <w:pPr>
        <w:pStyle w:val="af0"/>
        <w:shd w:val="clear" w:color="auto" w:fill="FFFFFF"/>
        <w:spacing w:after="151" w:line="240" w:lineRule="auto"/>
        <w:ind w:left="1080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«Узнай растение».</w:t>
      </w:r>
    </w:p>
    <w:p w:rsidR="00E1053F" w:rsidRPr="003760FA" w:rsidRDefault="00E1053F" w:rsidP="00E1053F">
      <w:pPr>
        <w:pStyle w:val="af0"/>
        <w:spacing w:after="192" w:line="240" w:lineRule="auto"/>
        <w:ind w:left="1080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1.Из какого дерева делают спички? (Из осины).</w:t>
      </w:r>
    </w:p>
    <w:p w:rsidR="00E1053F" w:rsidRPr="003760FA" w:rsidRDefault="00E1053F" w:rsidP="00E1053F">
      <w:pPr>
        <w:pStyle w:val="af0"/>
        <w:spacing w:after="192" w:line="240" w:lineRule="auto"/>
        <w:ind w:left="1080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2.Какое дерево цветет первым, а какое – последним? (Ольха, липа).</w:t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3.У каких деревьев листья осенью красные? (У клёна и рябины).</w:t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4.Какие дрова самые жаркие? (</w:t>
      </w:r>
      <w:proofErr w:type="gramStart"/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Дубовые</w:t>
      </w:r>
      <w:proofErr w:type="gramEnd"/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березовые).</w:t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5.Почему заяц зимой гложет осинку, ведь она горькая? (Да она горькая, но в осиновой коре содержится 10% жира).</w:t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6.Сосну сажают для укрепления песков, а ель нет. Почему? (У сосны глубокая корневая система, а у ели – поверхностная).</w:t>
      </w:r>
    </w:p>
    <w:p w:rsidR="00E1053F" w:rsidRPr="00F22F4C" w:rsidRDefault="00F33D61" w:rsidP="00E1053F">
      <w:pPr>
        <w:spacing w:after="0" w:line="240" w:lineRule="auto"/>
        <w:ind w:left="1800"/>
        <w:contextualSpacing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Конкурс </w:t>
      </w:r>
      <w:r w:rsidRPr="00F22F4C">
        <w:rPr>
          <w:rFonts w:ascii="Times New Roman" w:eastAsia="Times New Roman" w:hAnsi="Times New Roman" w:cs="Times New Roman"/>
          <w:b/>
          <w:bCs/>
          <w:sz w:val="28"/>
          <w:szCs w:val="28"/>
        </w:rPr>
        <w:t>3</w:t>
      </w: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 w:rsidR="00E1053F" w:rsidRPr="00E1053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«Хвостатая» викторина</w:t>
      </w:r>
    </w:p>
    <w:p w:rsidR="00E1053F" w:rsidRPr="00E1053F" w:rsidRDefault="00E1053F" w:rsidP="00E1053F">
      <w:pPr>
        <w:spacing w:after="192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Задание – отгадайте животное по описанию его хвоста.</w:t>
      </w:r>
    </w:p>
    <w:p w:rsidR="00E1053F" w:rsidRPr="00E1053F" w:rsidRDefault="00E1053F" w:rsidP="00E1053F">
      <w:pPr>
        <w:spacing w:after="192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Этому замечательному прыгуну его хвост помогает держать равновесие. (Кенгуру)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На хвосте этого представителя семейства кошачьих есть пушистая кисточка, а в ней острый коготь. (Лев).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хвостик летом серый, а зимой – белый. (Заяц).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Её пушистый рыжий хвостик весело мелькает между зеленых веток и служит своей хозяйке парашютом во время прыжков. (Белка).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У этого великана нос немного длиннее, чем хвост. (Слон).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этого речного строителя его хвост является и рулём, и веслом, в нём же он накапливает жир на зиму. (Бобр).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6.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хвостом этого животного есть железа, которая содержит противно пахнущую жидкость, которую он выпрыскивает, подняв хвост, на противника. (Скунс).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7.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Этот прыгучий зверек имеет голову зайца, туловище и передние лапы мыши, задние лапы - птицы, а хвост - льва. (Тушканчик).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Хвост этих грызунов является отличным средством для добычи пищи из малодоступных мест: хвост просовывается, окунается в сладость, а потом обсасывается. (Мыши и крысы).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9.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колючее животное начинает трясти хвостом, при встрече с неприятелем. Длинные иголки при этом отрываются и летят во все стороны. (Дикобраз).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10.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Голос у этой птицы ужасно противный, зато хвост самый красивый. (Павлин).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11.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Очень подвижная птичка, которая постоянно помахивает длинным хвостиком. Эта её привычка дала название птице. (Трясогузка).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12.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Этот пернатый лекарь в момент свалился бы с дерева, если бы не держался бы за ствол когтями и хвостом, который служит ему подпоркой. 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(Дятел).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13.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Ему хвост помогает охотиться: удар его хвоста опасен даже для крупных животных. Покрытый роговыми пластинками, он тяжелый, как бревно. Мощным хвостом это животное сбивает жертву с ног, подбрасывает вверх и ловит огромной зубастой пастью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.(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Крокодил).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14.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 не боится потерять хвост, потому что обязательно вырастет новый. (Ящерица).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15.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Хвост у неё бывает только в младенчестве, а потом пропадает. (Лягушка).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  <w:lang w:eastAsia="ru-RU"/>
        </w:rPr>
        <w:t>16.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Детишки этого морского животного родятся хвостом вперед, чтобы не утонуть в момент рождения. (Кит).</w:t>
      </w:r>
    </w:p>
    <w:p w:rsidR="00E1053F" w:rsidRPr="00E1053F" w:rsidRDefault="00E1053F" w:rsidP="00E1053F">
      <w:pPr>
        <w:spacing w:after="192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 w:rsidRPr="00E105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Блиц-турнир</w:t>
      </w:r>
      <w:proofErr w:type="gramEnd"/>
    </w:p>
    <w:p w:rsidR="00E1053F" w:rsidRPr="003760FA" w:rsidRDefault="00E1053F" w:rsidP="00E1053F">
      <w:pPr>
        <w:spacing w:after="192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Какая змея самая большая? (Анаконда).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Какой зверь похож на ежа? (Дикобраз).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Где ухо у кузнечика? (На ноге).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Какой город парит в небе? (Орёл).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Самая большая обезьяна. (Горилла).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Кто кукует у кукушки? (Самец).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Как называется плодородный слой земли? (Почва).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Какая нить в природе самая тонкая? (Паутина).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Что делит Землю на Северное и Южное полушария? (Экватор).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Чем покрыты зубы человека? (Эмалью).</w:t>
      </w:r>
    </w:p>
    <w:p w:rsidR="00E1053F" w:rsidRPr="00E1053F" w:rsidRDefault="00E1053F" w:rsidP="00E1053F">
      <w:pPr>
        <w:spacing w:after="192" w:line="240" w:lineRule="auto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>Конкурс 4.</w:t>
      </w: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«На лесной полянке».</w:t>
      </w:r>
    </w:p>
    <w:p w:rsidR="00E1053F" w:rsidRPr="00E1053F" w:rsidRDefault="00E1053F" w:rsidP="00E1053F">
      <w:pPr>
        <w:shd w:val="clear" w:color="auto" w:fill="FFFFFF"/>
        <w:spacing w:after="15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Сейчас мы вспомним правила сбора грибов. За несколько минут обсудите в команде эти правила и решите, кто будет отвечать. Выходят по одному человеку от команды и по очереди говорят правила.</w:t>
      </w:r>
    </w:p>
    <w:p w:rsidR="00E1053F" w:rsidRPr="00E1053F" w:rsidRDefault="00E1053F" w:rsidP="00E1053F">
      <w:pPr>
        <w:shd w:val="clear" w:color="auto" w:fill="FFFFFF"/>
        <w:spacing w:after="15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Игра «Собери грибочки».</w:t>
      </w:r>
    </w:p>
    <w:p w:rsidR="00E1053F" w:rsidRPr="00E1053F" w:rsidRDefault="00E1053F" w:rsidP="00E1053F">
      <w:pPr>
        <w:shd w:val="clear" w:color="auto" w:fill="FFFFFF"/>
        <w:spacing w:after="15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(На поле разбросаны картинки грибов.</w:t>
      </w:r>
      <w:proofErr w:type="gramEnd"/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 </w:t>
      </w:r>
      <w:proofErr w:type="gramStart"/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Выходят по одному члену от команды).</w:t>
      </w:r>
      <w:proofErr w:type="gramEnd"/>
    </w:p>
    <w:p w:rsidR="00E1053F" w:rsidRPr="00E1053F" w:rsidRDefault="00E1053F" w:rsidP="00E1053F">
      <w:pPr>
        <w:shd w:val="clear" w:color="auto" w:fill="FFFFFF"/>
        <w:spacing w:after="15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– Кто больше соберёт грибов.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Повторить несколько раз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shd w:val="clear" w:color="auto" w:fill="FFFFFF"/>
        <w:spacing w:after="15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– На какие группы можно разделить все грибы?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 съедобные и несъедобные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shd w:val="clear" w:color="auto" w:fill="FFFFFF"/>
        <w:spacing w:after="15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Загадки</w:t>
      </w:r>
    </w:p>
    <w:p w:rsidR="00E1053F" w:rsidRPr="00E1053F" w:rsidRDefault="00E1053F" w:rsidP="00E1053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Вот в траве приметные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Шляпки разноцветные.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Вспомни ты их имя,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Но не ешь 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сырыми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! 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(Сыроежки).</w:t>
      </w:r>
    </w:p>
    <w:p w:rsidR="00E1053F" w:rsidRPr="00E1053F" w:rsidRDefault="00E1053F" w:rsidP="00E1053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Очень дружные ребята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У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пенька живут... 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(Опята).</w:t>
      </w:r>
    </w:p>
    <w:p w:rsidR="00E1053F" w:rsidRPr="00E1053F" w:rsidRDefault="00E1053F" w:rsidP="00E1053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Где хвоинок многовато,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Поджидают нас... 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(Маслята).</w:t>
      </w:r>
    </w:p>
    <w:p w:rsidR="00E1053F" w:rsidRPr="00E1053F" w:rsidRDefault="00E1053F" w:rsidP="00E1053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осиной гриб тот, дети,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В ярком 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красненьком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берете. 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(Подосиновик).</w:t>
      </w:r>
    </w:p>
    <w:p w:rsidR="00E1053F" w:rsidRPr="00E1053F" w:rsidRDefault="00E1053F" w:rsidP="00E1053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У берёзок, посмотри: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Здесь один, тут целых три! 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(Подберёзовик).</w:t>
      </w:r>
    </w:p>
    <w:p w:rsidR="00E1053F" w:rsidRPr="00E1053F" w:rsidRDefault="00E1053F" w:rsidP="00E1053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Царь грибов живёт в дубраве.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Для жаркого 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нужен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маме. 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(Боровик, белый). </w:t>
      </w:r>
    </w:p>
    <w:p w:rsidR="00F33D61" w:rsidRPr="003760FA" w:rsidRDefault="00E1053F" w:rsidP="00E10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>Конкурс 5</w:t>
      </w:r>
      <w:r w:rsidR="00F33D61"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>. "Собери приметы"</w:t>
      </w:r>
    </w:p>
    <w:p w:rsidR="00F33D61" w:rsidRPr="003760FA" w:rsidRDefault="00F33D61" w:rsidP="00F33D61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F33D61" w:rsidP="00F33D61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Командам выдаются конверты с разрезанными на части фразами (народными приметами). В каждом конверте содержится по три или четыре народные приметы. Участники должны быстро и правильно собрать из разрезанных частей фразу (народную примету), записать ее на листочке бумаги и передать членам жюри.</w:t>
      </w:r>
    </w:p>
    <w:p w:rsidR="00F33D61" w:rsidRPr="003760FA" w:rsidRDefault="00F33D61" w:rsidP="00F33D61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Народныеприметы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В августе до обеда – лето, после обеда – осень.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Птицы низко летают – к дождю.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Много ягод к холодной зиме.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Зацвеларябина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наступиттепло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Если пчелы роем гудят на цветущей рябине – завтра будет ясный день.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Появилисьопята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летокончилось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Позднийгриб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позднийснег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Появление комаров поздней осенью – к мягкой зиме.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В ноябре снегу надует – хлеба прибудет.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В феврале иней на деревьях к морозам, туман – к оттепели.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Синие облака в апреле – к теплу и дождю.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В апреле вечерняя заря багрово-красная – к ветру и осадкам.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Майхолодный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годхлебородный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Увидел скворца – значит весна у крыльца.</w:t>
      </w:r>
    </w:p>
    <w:p w:rsidR="00F33D61" w:rsidRPr="003760FA" w:rsidRDefault="00F33D61" w:rsidP="00F33D61">
      <w:pPr>
        <w:numPr>
          <w:ilvl w:val="0"/>
          <w:numId w:val="4"/>
        </w:num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Дуб перед ясенем лист пустил – к сухому лету.</w:t>
      </w:r>
    </w:p>
    <w:p w:rsidR="00E1053F" w:rsidRPr="003760FA" w:rsidRDefault="00E1053F" w:rsidP="00E1053F">
      <w:pPr>
        <w:spacing w:after="0" w:line="240" w:lineRule="auto"/>
        <w:ind w:left="1440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1053F" w:rsidRPr="00E1053F" w:rsidRDefault="00E1053F" w:rsidP="00E1053F">
      <w:pPr>
        <w:spacing w:after="0" w:line="240" w:lineRule="auto"/>
        <w:ind w:left="144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Конкурс </w:t>
      </w:r>
      <w:r w:rsid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>6</w:t>
      </w: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Викторина «Лесные загадки».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 человек делает для сохранения животного мира?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называются животные, тело которых покрыто перьями?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Птицы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называются животные, тело которых покрыто чешуёй?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Рыбы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называются животные, тело которых покрыто шерстью?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Звери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Птенцы, какой птицы не знают своей матери?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Кукушки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Кто путешествует по воздуху на нитке?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Паук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У кого на сучке кладовая?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У белки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Какая нить в природе самая тонкая?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Паутина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Почему весной запрещена охота? 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Весной пушные звери линяют, из-за чего мех обесценивается.</w:t>
      </w:r>
      <w:proofErr w:type="gramEnd"/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 </w:t>
      </w:r>
      <w:proofErr w:type="gramStart"/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Кроме того, у зверей весной детеныши).</w:t>
      </w:r>
      <w:proofErr w:type="gramEnd"/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Какую птицу называют «белобока»?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Сорока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Есть на речках лесорубы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В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серебристо-бурых шубах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Из деревьев, веток, глины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Строят прочные плотины.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Бобры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Скачет 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зверюшка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: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Не рот, а ловушка.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Попадут в ловушку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И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комар, и мушка.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Лягушка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 рекою он в полёте,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Этот чудо-самолётик.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Над водой парит он гладкой,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На цветке его посадка.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Стрекоза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спине я дом ношу,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Но гостей не приглашу: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В костяном моём дому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Место только одному.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Черепаха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Лежит верёвка,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Шипит плутовка,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Брать её опасно – 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Укусит. Ясно?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Змея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E1053F" w:rsidRPr="00E1053F" w:rsidRDefault="00E1053F" w:rsidP="00E1053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Волны к берегу несут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Парашют – не парашют</w:t>
      </w:r>
      <w:proofErr w:type="gramStart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Н</w:t>
      </w:r>
      <w:proofErr w:type="gramEnd"/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е плывёт он, не ныряет,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Только тронешь – обжигает. (</w:t>
      </w:r>
      <w:r w:rsidRPr="003760F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Медуза</w:t>
      </w:r>
      <w:r w:rsidRPr="00E1053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F33D61" w:rsidRPr="003760FA" w:rsidRDefault="00F33D61" w:rsidP="00F33D61">
      <w:pPr>
        <w:spacing w:after="0" w:line="240" w:lineRule="auto"/>
        <w:ind w:firstLine="720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3760FA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Заключение</w:t>
      </w:r>
      <w:proofErr w:type="spellEnd"/>
    </w:p>
    <w:p w:rsidR="00F33D61" w:rsidRPr="003760FA" w:rsidRDefault="00F33D61" w:rsidP="00F33D61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Мы речь свою ведем о том.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Что вся Земля – наш общий дом –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Наш добрый дом, просторный дом –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Мы все с рожденья в нем живем.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Еще о том ведем мы речь.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Что мы наш дом должны беречь.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Давайдокажем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чтонезря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br/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НанаснадеетсяЗемля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F33D61" w:rsidRPr="003760FA" w:rsidRDefault="00F33D61" w:rsidP="00F33D61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Наша планета Земля</w:t>
      </w:r>
      <w:proofErr w:type="gramStart"/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О</w:t>
      </w:r>
      <w:proofErr w:type="gramEnd"/>
      <w:r w:rsidRPr="003760FA">
        <w:rPr>
          <w:rFonts w:ascii="Times New Roman" w:eastAsia="Times New Roman" w:hAnsi="Times New Roman" w:cs="Times New Roman"/>
          <w:sz w:val="28"/>
          <w:szCs w:val="28"/>
        </w:rPr>
        <w:t>чень щедра и богата: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 xml:space="preserve">Горы, леса и поля – 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Дом наш родимый, ребята!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Давайте будем беречь планету,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</w:r>
      <w:proofErr w:type="gramStart"/>
      <w:r w:rsidRPr="003760FA">
        <w:rPr>
          <w:rFonts w:ascii="Times New Roman" w:eastAsia="Times New Roman" w:hAnsi="Times New Roman" w:cs="Times New Roman"/>
          <w:sz w:val="28"/>
          <w:szCs w:val="28"/>
        </w:rPr>
        <w:t>Другой</w:t>
      </w:r>
      <w:proofErr w:type="gramEnd"/>
      <w:r w:rsidRPr="003760FA">
        <w:rPr>
          <w:rFonts w:ascii="Times New Roman" w:eastAsia="Times New Roman" w:hAnsi="Times New Roman" w:cs="Times New Roman"/>
          <w:sz w:val="28"/>
          <w:szCs w:val="28"/>
        </w:rPr>
        <w:t xml:space="preserve"> такой на свете нет.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Развеем над ней и тучи, и дым,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В обиду ее никому не дадим.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</w:r>
      <w:r w:rsidRPr="003760FA">
        <w:rPr>
          <w:rFonts w:ascii="Times New Roman" w:eastAsia="Times New Roman" w:hAnsi="Times New Roman" w:cs="Times New Roman"/>
          <w:sz w:val="28"/>
          <w:szCs w:val="28"/>
        </w:rPr>
        <w:lastRenderedPageBreak/>
        <w:t>Беречь будем птиц, насекомых, зверей,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От этого станем мы только добрей.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F33D61" w:rsidRPr="003760FA" w:rsidRDefault="00F33D61" w:rsidP="00F33D61">
      <w:pPr>
        <w:spacing w:after="0"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F33D61" w:rsidP="00F33D61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Украсим всю землю садами, цветами,</w:t>
      </w:r>
    </w:p>
    <w:p w:rsidR="00F33D61" w:rsidRPr="003760FA" w:rsidRDefault="00F33D61" w:rsidP="00F33D61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sz w:val="28"/>
          <w:szCs w:val="28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Такая планета нужна нам с вами.</w:t>
      </w:r>
    </w:p>
    <w:p w:rsidR="00F33D61" w:rsidRPr="003760FA" w:rsidRDefault="00F33D61" w:rsidP="00F33D61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760FA">
        <w:rPr>
          <w:rFonts w:ascii="Times New Roman" w:eastAsia="Times New Roman" w:hAnsi="Times New Roman" w:cs="Times New Roman"/>
          <w:sz w:val="28"/>
          <w:szCs w:val="28"/>
        </w:rPr>
        <w:t>Все, что нужно, год от года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Нам дает сама природа,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И поэтому все мы</w:t>
      </w:r>
      <w:proofErr w:type="gramStart"/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Ж</w:t>
      </w:r>
      <w:proofErr w:type="gramEnd"/>
      <w:r w:rsidRPr="003760FA">
        <w:rPr>
          <w:rFonts w:ascii="Times New Roman" w:eastAsia="Times New Roman" w:hAnsi="Times New Roman" w:cs="Times New Roman"/>
          <w:sz w:val="28"/>
          <w:szCs w:val="28"/>
        </w:rPr>
        <w:t>ить не можем без воды,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Без красивых гор высоких,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Без лесов, полей и рек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  <w:t>Жить не может человек.</w:t>
      </w:r>
      <w:r w:rsidRPr="003760FA"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Все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Такдавайтесбережем</w:t>
      </w:r>
      <w:proofErr w:type="spellEnd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br/>
      </w:r>
      <w:proofErr w:type="spellStart"/>
      <w:r w:rsidRPr="003760FA">
        <w:rPr>
          <w:rFonts w:ascii="Times New Roman" w:eastAsia="Times New Roman" w:hAnsi="Times New Roman" w:cs="Times New Roman"/>
          <w:sz w:val="28"/>
          <w:szCs w:val="28"/>
          <w:lang w:val="en-US"/>
        </w:rPr>
        <w:t>Нашземнойприродныйдом</w:t>
      </w:r>
      <w:proofErr w:type="spellEnd"/>
    </w:p>
    <w:p w:rsidR="00F33D61" w:rsidRPr="003760FA" w:rsidRDefault="00F33D61" w:rsidP="00F33D61">
      <w:pPr>
        <w:spacing w:after="0" w:line="24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F33D61" w:rsidP="00F33D61">
      <w:pPr>
        <w:spacing w:after="0" w:line="24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F33D61" w:rsidP="00F33D61">
      <w:pPr>
        <w:spacing w:after="0" w:line="24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F33D61" w:rsidRPr="003760FA" w:rsidRDefault="00F33D61" w:rsidP="00F33D61">
      <w:pPr>
        <w:spacing w:after="0" w:line="24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sectPr w:rsidR="00F33D61" w:rsidRPr="003760FA" w:rsidSect="009A61C9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0EFE" w:rsidRDefault="00040EFE" w:rsidP="00F33D61">
      <w:pPr>
        <w:spacing w:after="0" w:line="240" w:lineRule="auto"/>
      </w:pPr>
      <w:r>
        <w:separator/>
      </w:r>
    </w:p>
  </w:endnote>
  <w:endnote w:type="continuationSeparator" w:id="0">
    <w:p w:rsidR="00040EFE" w:rsidRDefault="00040EFE" w:rsidP="00F33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7E9B" w:rsidRDefault="009A61C9">
    <w:pPr>
      <w:pStyle w:val="a3"/>
      <w:jc w:val="center"/>
    </w:pPr>
    <w:r>
      <w:fldChar w:fldCharType="begin"/>
    </w:r>
    <w:r w:rsidR="005723F6">
      <w:instrText xml:space="preserve"> PAGE   \* MERGEFORMAT </w:instrText>
    </w:r>
    <w:r>
      <w:fldChar w:fldCharType="separate"/>
    </w:r>
    <w:r w:rsidR="00F22F4C">
      <w:rPr>
        <w:noProof/>
      </w:rPr>
      <w:t>5</w:t>
    </w:r>
    <w:r>
      <w:fldChar w:fldCharType="end"/>
    </w:r>
  </w:p>
  <w:p w:rsidR="00AE7E9B" w:rsidRDefault="00040EFE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0EFE" w:rsidRDefault="00040EFE" w:rsidP="00F33D61">
      <w:pPr>
        <w:spacing w:after="0" w:line="240" w:lineRule="auto"/>
      </w:pPr>
      <w:r>
        <w:separator/>
      </w:r>
    </w:p>
  </w:footnote>
  <w:footnote w:type="continuationSeparator" w:id="0">
    <w:p w:rsidR="00040EFE" w:rsidRDefault="00040EFE" w:rsidP="00F33D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93313"/>
    <w:multiLevelType w:val="multilevel"/>
    <w:tmpl w:val="5A3E88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B64DB1"/>
    <w:multiLevelType w:val="multilevel"/>
    <w:tmpl w:val="776E30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67F63DE"/>
    <w:multiLevelType w:val="multilevel"/>
    <w:tmpl w:val="EAA667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6F4651"/>
    <w:multiLevelType w:val="multilevel"/>
    <w:tmpl w:val="AB2E9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88B5EC3"/>
    <w:multiLevelType w:val="multilevel"/>
    <w:tmpl w:val="6A860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93869D0"/>
    <w:multiLevelType w:val="multilevel"/>
    <w:tmpl w:val="DFB6E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A702E40"/>
    <w:multiLevelType w:val="multilevel"/>
    <w:tmpl w:val="1E9474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0536B59"/>
    <w:multiLevelType w:val="hybridMultilevel"/>
    <w:tmpl w:val="B248FC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080672"/>
    <w:multiLevelType w:val="hybridMultilevel"/>
    <w:tmpl w:val="AF18B5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574ABC"/>
    <w:multiLevelType w:val="multilevel"/>
    <w:tmpl w:val="82C8C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F290E9D"/>
    <w:multiLevelType w:val="multilevel"/>
    <w:tmpl w:val="AC6897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71A49AF"/>
    <w:multiLevelType w:val="hybridMultilevel"/>
    <w:tmpl w:val="EEDE52F0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16C2EF7"/>
    <w:multiLevelType w:val="multilevel"/>
    <w:tmpl w:val="E59C33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2E82910"/>
    <w:multiLevelType w:val="multilevel"/>
    <w:tmpl w:val="01C2B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6B44B9F"/>
    <w:multiLevelType w:val="multilevel"/>
    <w:tmpl w:val="8D44EB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08B6556"/>
    <w:multiLevelType w:val="hybridMultilevel"/>
    <w:tmpl w:val="AF9A5A4A"/>
    <w:lvl w:ilvl="0" w:tplc="02EA027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50B6DFA"/>
    <w:multiLevelType w:val="multilevel"/>
    <w:tmpl w:val="9F32C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92F66C1"/>
    <w:multiLevelType w:val="multilevel"/>
    <w:tmpl w:val="740EC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3CE3F04"/>
    <w:multiLevelType w:val="multilevel"/>
    <w:tmpl w:val="9C3654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8F1B18"/>
    <w:multiLevelType w:val="multilevel"/>
    <w:tmpl w:val="4740D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D1473B8"/>
    <w:multiLevelType w:val="multilevel"/>
    <w:tmpl w:val="42A4F3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7"/>
  </w:num>
  <w:num w:numId="3">
    <w:abstractNumId w:val="4"/>
  </w:num>
  <w:num w:numId="4">
    <w:abstractNumId w:val="19"/>
  </w:num>
  <w:num w:numId="5">
    <w:abstractNumId w:val="20"/>
  </w:num>
  <w:num w:numId="6">
    <w:abstractNumId w:val="3"/>
  </w:num>
  <w:num w:numId="7">
    <w:abstractNumId w:val="5"/>
  </w:num>
  <w:num w:numId="8">
    <w:abstractNumId w:val="16"/>
  </w:num>
  <w:num w:numId="9">
    <w:abstractNumId w:val="11"/>
  </w:num>
  <w:num w:numId="10">
    <w:abstractNumId w:val="9"/>
  </w:num>
  <w:num w:numId="11">
    <w:abstractNumId w:val="14"/>
  </w:num>
  <w:num w:numId="12">
    <w:abstractNumId w:val="13"/>
  </w:num>
  <w:num w:numId="13">
    <w:abstractNumId w:val="12"/>
  </w:num>
  <w:num w:numId="14">
    <w:abstractNumId w:val="18"/>
  </w:num>
  <w:num w:numId="15">
    <w:abstractNumId w:val="6"/>
  </w:num>
  <w:num w:numId="16">
    <w:abstractNumId w:val="2"/>
  </w:num>
  <w:num w:numId="17">
    <w:abstractNumId w:val="1"/>
  </w:num>
  <w:num w:numId="18">
    <w:abstractNumId w:val="17"/>
  </w:num>
  <w:num w:numId="19">
    <w:abstractNumId w:val="0"/>
  </w:num>
  <w:num w:numId="20">
    <w:abstractNumId w:val="15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34DC1"/>
    <w:rsid w:val="00040EFE"/>
    <w:rsid w:val="003464D3"/>
    <w:rsid w:val="003760FA"/>
    <w:rsid w:val="005723F6"/>
    <w:rsid w:val="00710890"/>
    <w:rsid w:val="00864F5F"/>
    <w:rsid w:val="009553B3"/>
    <w:rsid w:val="00960A56"/>
    <w:rsid w:val="009A61C9"/>
    <w:rsid w:val="00C34DC1"/>
    <w:rsid w:val="00E1053F"/>
    <w:rsid w:val="00F22F4C"/>
    <w:rsid w:val="00F33D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1C9"/>
  </w:style>
  <w:style w:type="paragraph" w:styleId="1">
    <w:name w:val="heading 1"/>
    <w:basedOn w:val="a"/>
    <w:next w:val="a"/>
    <w:link w:val="10"/>
    <w:uiPriority w:val="9"/>
    <w:qFormat/>
    <w:rsid w:val="009553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F33D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F33D61"/>
  </w:style>
  <w:style w:type="paragraph" w:styleId="a5">
    <w:name w:val="Balloon Text"/>
    <w:basedOn w:val="a"/>
    <w:link w:val="a6"/>
    <w:uiPriority w:val="99"/>
    <w:semiHidden/>
    <w:unhideWhenUsed/>
    <w:rsid w:val="00F33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33D61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F33D61"/>
    <w:pPr>
      <w:spacing w:after="0" w:line="240" w:lineRule="auto"/>
    </w:pPr>
  </w:style>
  <w:style w:type="paragraph" w:styleId="a8">
    <w:name w:val="header"/>
    <w:basedOn w:val="a"/>
    <w:link w:val="a9"/>
    <w:uiPriority w:val="99"/>
    <w:unhideWhenUsed/>
    <w:rsid w:val="00F33D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F33D61"/>
  </w:style>
  <w:style w:type="character" w:customStyle="1" w:styleId="10">
    <w:name w:val="Заголовок 1 Знак"/>
    <w:basedOn w:val="a0"/>
    <w:link w:val="1"/>
    <w:uiPriority w:val="9"/>
    <w:rsid w:val="009553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Subtitle"/>
    <w:basedOn w:val="a"/>
    <w:next w:val="a"/>
    <w:link w:val="ab"/>
    <w:uiPriority w:val="11"/>
    <w:qFormat/>
    <w:rsid w:val="00960A5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b">
    <w:name w:val="Подзаголовок Знак"/>
    <w:basedOn w:val="a0"/>
    <w:link w:val="aa"/>
    <w:uiPriority w:val="11"/>
    <w:rsid w:val="00960A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c">
    <w:name w:val="Normal (Web)"/>
    <w:basedOn w:val="a"/>
    <w:uiPriority w:val="99"/>
    <w:semiHidden/>
    <w:unhideWhenUsed/>
    <w:rsid w:val="00E105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Hyperlink"/>
    <w:basedOn w:val="a0"/>
    <w:uiPriority w:val="99"/>
    <w:semiHidden/>
    <w:unhideWhenUsed/>
    <w:rsid w:val="00E1053F"/>
    <w:rPr>
      <w:color w:val="0000FF"/>
      <w:u w:val="single"/>
    </w:rPr>
  </w:style>
  <w:style w:type="character" w:styleId="ae">
    <w:name w:val="Emphasis"/>
    <w:basedOn w:val="a0"/>
    <w:uiPriority w:val="20"/>
    <w:qFormat/>
    <w:rsid w:val="00E1053F"/>
    <w:rPr>
      <w:i/>
      <w:iCs/>
    </w:rPr>
  </w:style>
  <w:style w:type="character" w:styleId="af">
    <w:name w:val="Strong"/>
    <w:basedOn w:val="a0"/>
    <w:uiPriority w:val="22"/>
    <w:qFormat/>
    <w:rsid w:val="00E1053F"/>
    <w:rPr>
      <w:b/>
      <w:bCs/>
    </w:rPr>
  </w:style>
  <w:style w:type="paragraph" w:customStyle="1" w:styleId="text-right">
    <w:name w:val="text-right"/>
    <w:basedOn w:val="a"/>
    <w:rsid w:val="00E105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List Paragraph"/>
    <w:basedOn w:val="a"/>
    <w:uiPriority w:val="34"/>
    <w:qFormat/>
    <w:rsid w:val="00E105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553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F33D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F33D61"/>
  </w:style>
  <w:style w:type="paragraph" w:styleId="a5">
    <w:name w:val="Balloon Text"/>
    <w:basedOn w:val="a"/>
    <w:link w:val="a6"/>
    <w:uiPriority w:val="99"/>
    <w:semiHidden/>
    <w:unhideWhenUsed/>
    <w:rsid w:val="00F33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33D61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F33D61"/>
    <w:pPr>
      <w:spacing w:after="0" w:line="240" w:lineRule="auto"/>
    </w:pPr>
  </w:style>
  <w:style w:type="paragraph" w:styleId="a8">
    <w:name w:val="header"/>
    <w:basedOn w:val="a"/>
    <w:link w:val="a9"/>
    <w:uiPriority w:val="99"/>
    <w:unhideWhenUsed/>
    <w:rsid w:val="00F33D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F33D61"/>
  </w:style>
  <w:style w:type="character" w:customStyle="1" w:styleId="10">
    <w:name w:val="Заголовок 1 Знак"/>
    <w:basedOn w:val="a0"/>
    <w:link w:val="1"/>
    <w:uiPriority w:val="9"/>
    <w:rsid w:val="009553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Subtitle"/>
    <w:basedOn w:val="a"/>
    <w:next w:val="a"/>
    <w:link w:val="ab"/>
    <w:uiPriority w:val="11"/>
    <w:qFormat/>
    <w:rsid w:val="00960A5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b">
    <w:name w:val="Подзаголовок Знак"/>
    <w:basedOn w:val="a0"/>
    <w:link w:val="aa"/>
    <w:uiPriority w:val="11"/>
    <w:rsid w:val="00960A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60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0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945760">
              <w:marLeft w:val="-251"/>
              <w:marRight w:val="-25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2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796232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164930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653236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874537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332151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672897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994595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378914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230218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485470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648023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687257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573517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136926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4289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835513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898123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29465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220177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160575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757651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817535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670971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489255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518762">
                  <w:blockQuote w:val="1"/>
                  <w:marLeft w:val="0"/>
                  <w:marRight w:val="0"/>
                  <w:marTop w:val="0"/>
                  <w:marBottom w:val="1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814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84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774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8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714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5921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2469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35755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6808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351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474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8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9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7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6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6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69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2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1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67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1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5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0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0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1491</Words>
  <Characters>8505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5</cp:revision>
  <cp:lastPrinted>2016-10-14T10:02:00Z</cp:lastPrinted>
  <dcterms:created xsi:type="dcterms:W3CDTF">2016-10-14T13:16:00Z</dcterms:created>
  <dcterms:modified xsi:type="dcterms:W3CDTF">2022-04-13T16:57:00Z</dcterms:modified>
</cp:coreProperties>
</file>