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C01" w:rsidRPr="003D7BD9" w:rsidRDefault="00224C01" w:rsidP="00B304EF">
      <w:pPr>
        <w:spacing w:line="240" w:lineRule="auto"/>
        <w:ind w:firstLine="708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bCs/>
          <w:sz w:val="24"/>
          <w:szCs w:val="24"/>
          <w:lang w:val="ru-RU"/>
        </w:rPr>
        <w:t>Ингульская Л.В.</w:t>
      </w:r>
    </w:p>
    <w:p w:rsidR="00224C01" w:rsidRPr="003D7BD9" w:rsidRDefault="00224C01" w:rsidP="00B304EF">
      <w:pPr>
        <w:spacing w:line="240" w:lineRule="auto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224C01" w:rsidRPr="003D7BD9" w:rsidRDefault="00224C01" w:rsidP="00B304EF">
      <w:pPr>
        <w:spacing w:line="240" w:lineRule="auto"/>
        <w:ind w:firstLine="708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bCs/>
          <w:sz w:val="24"/>
          <w:szCs w:val="24"/>
          <w:lang w:val="ru-RU"/>
        </w:rPr>
        <w:t>11 кл</w:t>
      </w:r>
      <w:proofErr w:type="spellStart"/>
      <w:r w:rsidRPr="003D7BD9">
        <w:rPr>
          <w:rFonts w:ascii="Times New Roman" w:hAnsi="Times New Roman"/>
          <w:b/>
          <w:bCs/>
          <w:sz w:val="24"/>
          <w:szCs w:val="24"/>
        </w:rPr>
        <w:t>асс</w:t>
      </w:r>
      <w:proofErr w:type="spellEnd"/>
      <w:r w:rsidRPr="003D7BD9">
        <w:rPr>
          <w:rFonts w:ascii="Times New Roman" w:hAnsi="Times New Roman"/>
          <w:b/>
          <w:bCs/>
          <w:sz w:val="24"/>
          <w:szCs w:val="24"/>
        </w:rPr>
        <w:t xml:space="preserve">. </w:t>
      </w:r>
      <w:r w:rsidRPr="003D7BD9">
        <w:rPr>
          <w:rFonts w:ascii="Times New Roman" w:hAnsi="Times New Roman"/>
          <w:b/>
          <w:sz w:val="24"/>
          <w:szCs w:val="24"/>
          <w:lang w:val="ru-RU"/>
        </w:rPr>
        <w:t>Факультативный курс «Жизненно-компетентная личность»</w:t>
      </w:r>
      <w:r w:rsidR="00D2075E" w:rsidRPr="003D7BD9">
        <w:rPr>
          <w:rFonts w:ascii="Times New Roman" w:hAnsi="Times New Roman"/>
          <w:b/>
          <w:sz w:val="24"/>
          <w:szCs w:val="24"/>
          <w:lang w:val="ru-RU"/>
        </w:rPr>
        <w:t>.</w:t>
      </w:r>
    </w:p>
    <w:p w:rsidR="00224C01" w:rsidRPr="003D7BD9" w:rsidRDefault="00224C01" w:rsidP="00B304EF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Pr="003D7BD9" w:rsidRDefault="00D152DA" w:rsidP="00B304EF">
      <w:pPr>
        <w:spacing w:line="240" w:lineRule="auto"/>
        <w:ind w:firstLine="708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28</w:t>
      </w:r>
      <w:r w:rsidR="004C0FD0" w:rsidRPr="003D7BD9">
        <w:rPr>
          <w:rFonts w:ascii="Times New Roman" w:hAnsi="Times New Roman"/>
          <w:b/>
          <w:sz w:val="24"/>
          <w:szCs w:val="24"/>
          <w:lang w:val="ru-RU"/>
        </w:rPr>
        <w:t>.04</w:t>
      </w:r>
      <w:r w:rsidR="00224C01" w:rsidRPr="003D7BD9">
        <w:rPr>
          <w:rFonts w:ascii="Times New Roman" w:hAnsi="Times New Roman"/>
          <w:b/>
          <w:sz w:val="24"/>
          <w:szCs w:val="24"/>
          <w:lang w:val="ru-RU"/>
        </w:rPr>
        <w:t xml:space="preserve">.2020 </w:t>
      </w:r>
    </w:p>
    <w:p w:rsidR="00803662" w:rsidRPr="003D7BD9" w:rsidRDefault="00803662" w:rsidP="00B304EF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03662" w:rsidRPr="003D7BD9" w:rsidRDefault="00224C01" w:rsidP="00B304EF">
      <w:pPr>
        <w:spacing w:line="240" w:lineRule="auto"/>
        <w:ind w:firstLine="708"/>
        <w:rPr>
          <w:rFonts w:ascii="Times New Roman" w:hAnsi="Times New Roman"/>
          <w:b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803662" w:rsidRPr="003D7BD9">
        <w:rPr>
          <w:rFonts w:ascii="Times New Roman" w:hAnsi="Times New Roman"/>
          <w:b/>
          <w:sz w:val="24"/>
          <w:szCs w:val="24"/>
        </w:rPr>
        <w:t xml:space="preserve"> </w:t>
      </w:r>
      <w:r w:rsidR="00803662" w:rsidRPr="003D7BD9">
        <w:rPr>
          <w:rFonts w:ascii="Times New Roman" w:hAnsi="Times New Roman"/>
          <w:b/>
          <w:sz w:val="24"/>
          <w:szCs w:val="24"/>
          <w:lang w:val="ru-RU"/>
        </w:rPr>
        <w:t>5 (5</w:t>
      </w:r>
      <w:r w:rsidRPr="003D7BD9">
        <w:rPr>
          <w:rFonts w:ascii="Times New Roman" w:hAnsi="Times New Roman"/>
          <w:b/>
          <w:sz w:val="24"/>
          <w:szCs w:val="24"/>
          <w:lang w:val="ru-RU"/>
        </w:rPr>
        <w:t xml:space="preserve"> ч.). </w:t>
      </w:r>
      <w:r w:rsidR="00803662" w:rsidRPr="003D7BD9">
        <w:rPr>
          <w:rFonts w:ascii="Times New Roman" w:hAnsi="Times New Roman"/>
          <w:b/>
          <w:sz w:val="24"/>
          <w:szCs w:val="24"/>
          <w:lang w:val="ru-RU"/>
        </w:rPr>
        <w:t xml:space="preserve">Интимные межличностные отношения. </w:t>
      </w:r>
    </w:p>
    <w:p w:rsidR="00803662" w:rsidRPr="003D7BD9" w:rsidRDefault="00803662" w:rsidP="00B304EF">
      <w:pPr>
        <w:spacing w:line="240" w:lineRule="auto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224C01" w:rsidRPr="003D7BD9" w:rsidRDefault="00136349" w:rsidP="00B304EF">
      <w:pPr>
        <w:spacing w:line="240" w:lineRule="auto"/>
        <w:ind w:firstLine="708"/>
        <w:rPr>
          <w:rFonts w:ascii="Times New Roman" w:eastAsia="Courier New" w:hAnsi="Times New Roman"/>
          <w:b/>
          <w:sz w:val="24"/>
          <w:szCs w:val="24"/>
          <w:lang w:val="ru-RU"/>
        </w:rPr>
      </w:pPr>
      <w:r w:rsidRPr="003D7BD9">
        <w:rPr>
          <w:rFonts w:ascii="Times New Roman" w:hAnsi="Times New Roman"/>
          <w:b/>
          <w:sz w:val="24"/>
          <w:szCs w:val="24"/>
          <w:lang w:val="ru-RU"/>
        </w:rPr>
        <w:t>Урок № 2</w:t>
      </w:r>
      <w:r w:rsidR="00D152DA">
        <w:rPr>
          <w:rFonts w:ascii="Times New Roman" w:hAnsi="Times New Roman"/>
          <w:b/>
          <w:sz w:val="24"/>
          <w:szCs w:val="24"/>
          <w:lang w:val="ru-RU"/>
        </w:rPr>
        <w:t>9</w:t>
      </w:r>
      <w:r w:rsidR="00552ECC">
        <w:rPr>
          <w:rFonts w:ascii="Times New Roman" w:hAnsi="Times New Roman"/>
          <w:b/>
          <w:sz w:val="24"/>
          <w:szCs w:val="24"/>
          <w:lang w:val="ru-RU"/>
        </w:rPr>
        <w:t>. Тема</w:t>
      </w:r>
      <w:r w:rsidR="00224C01" w:rsidRPr="003D7BD9">
        <w:rPr>
          <w:rFonts w:ascii="Times New Roman" w:hAnsi="Times New Roman"/>
          <w:b/>
          <w:sz w:val="24"/>
          <w:szCs w:val="24"/>
          <w:lang w:val="ru-RU"/>
        </w:rPr>
        <w:t xml:space="preserve"> «</w:t>
      </w:r>
      <w:r w:rsidR="00D152DA">
        <w:rPr>
          <w:rFonts w:ascii="Times New Roman" w:hAnsi="Times New Roman"/>
          <w:b/>
          <w:sz w:val="24"/>
          <w:szCs w:val="24"/>
          <w:lang w:val="ru-RU"/>
        </w:rPr>
        <w:t>Любовь как высшее чувство человека</w:t>
      </w:r>
      <w:r w:rsidR="00224C01" w:rsidRPr="003D7BD9">
        <w:rPr>
          <w:rFonts w:ascii="Times New Roman" w:eastAsia="Courier New" w:hAnsi="Times New Roman"/>
          <w:b/>
          <w:sz w:val="24"/>
          <w:szCs w:val="24"/>
          <w:lang w:val="ru-RU"/>
        </w:rPr>
        <w:t>».</w:t>
      </w:r>
    </w:p>
    <w:p w:rsidR="003D7BD9" w:rsidRDefault="003D7BD9" w:rsidP="00B304EF">
      <w:pPr>
        <w:shd w:val="clear" w:color="auto" w:fill="FFFFFF"/>
        <w:spacing w:line="240" w:lineRule="auto"/>
        <w:jc w:val="right"/>
        <w:rPr>
          <w:rFonts w:ascii="Times New Roman" w:eastAsia="Times New Roman" w:hAnsi="Times New Roman"/>
          <w:b/>
          <w:bCs/>
          <w:i/>
          <w:iCs/>
          <w:sz w:val="24"/>
          <w:szCs w:val="24"/>
          <w:lang w:val="ru-RU" w:eastAsia="ru-RU"/>
        </w:rPr>
      </w:pPr>
    </w:p>
    <w:p w:rsidR="00B304EF" w:rsidRDefault="00552ECC" w:rsidP="00B304EF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>
        <w:rPr>
          <w:rFonts w:ascii="Times New Roman" w:eastAsia="Courier New" w:hAnsi="Times New Roman"/>
          <w:b/>
          <w:sz w:val="24"/>
          <w:szCs w:val="24"/>
        </w:rPr>
        <w:t>Цел</w:t>
      </w:r>
      <w:proofErr w:type="spellEnd"/>
      <w:r>
        <w:rPr>
          <w:rFonts w:ascii="Times New Roman" w:eastAsia="Courier New" w:hAnsi="Times New Roman"/>
          <w:b/>
          <w:sz w:val="24"/>
          <w:szCs w:val="24"/>
          <w:lang w:val="ru-RU"/>
        </w:rPr>
        <w:t>ь</w:t>
      </w:r>
      <w:r w:rsidR="00B304EF" w:rsidRPr="00B304EF">
        <w:rPr>
          <w:rFonts w:ascii="Times New Roman" w:hAnsi="Times New Roman"/>
          <w:b/>
          <w:bCs/>
          <w:sz w:val="24"/>
          <w:szCs w:val="24"/>
        </w:rPr>
        <w:t>:</w:t>
      </w:r>
      <w:r w:rsidR="00B304EF" w:rsidRPr="00B304EF">
        <w:rPr>
          <w:rFonts w:ascii="Times New Roman" w:hAnsi="Times New Roman"/>
          <w:sz w:val="24"/>
          <w:szCs w:val="24"/>
        </w:rPr>
        <w:t> 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формирование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нравственной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культуры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старшеклассников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>, понимания знач</w:t>
      </w:r>
      <w:r w:rsidR="00B304EF" w:rsidRPr="00B304EF">
        <w:rPr>
          <w:rFonts w:ascii="Times New Roman" w:hAnsi="Times New Roman"/>
          <w:sz w:val="24"/>
          <w:szCs w:val="24"/>
        </w:rPr>
        <w:t>е</w:t>
      </w:r>
      <w:r w:rsidR="00B304EF" w:rsidRPr="00B304EF">
        <w:rPr>
          <w:rFonts w:ascii="Times New Roman" w:hAnsi="Times New Roman"/>
          <w:sz w:val="24"/>
          <w:szCs w:val="24"/>
        </w:rPr>
        <w:t>ния такой нра</w:t>
      </w:r>
      <w:r w:rsidR="00B304EF" w:rsidRPr="00B304EF">
        <w:rPr>
          <w:rFonts w:ascii="Times New Roman" w:hAnsi="Times New Roman"/>
          <w:sz w:val="24"/>
          <w:szCs w:val="24"/>
        </w:rPr>
        <w:t>в</w:t>
      </w:r>
      <w:r w:rsidR="00B304EF" w:rsidRPr="00B304EF">
        <w:rPr>
          <w:rFonts w:ascii="Times New Roman" w:hAnsi="Times New Roman"/>
          <w:sz w:val="24"/>
          <w:szCs w:val="24"/>
        </w:rPr>
        <w:t xml:space="preserve">ственной категории как, любовь к 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жизни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 xml:space="preserve">, к 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ее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304EF" w:rsidRPr="00B304EF">
        <w:rPr>
          <w:rFonts w:ascii="Times New Roman" w:hAnsi="Times New Roman"/>
          <w:sz w:val="24"/>
          <w:szCs w:val="24"/>
        </w:rPr>
        <w:t>многоликости</w:t>
      </w:r>
      <w:proofErr w:type="spellEnd"/>
      <w:r w:rsidR="00B304EF" w:rsidRPr="00B304EF">
        <w:rPr>
          <w:rFonts w:ascii="Times New Roman" w:hAnsi="Times New Roman"/>
          <w:sz w:val="24"/>
          <w:szCs w:val="24"/>
        </w:rPr>
        <w:t>.</w:t>
      </w:r>
    </w:p>
    <w:p w:rsidR="00B304EF" w:rsidRPr="00B304EF" w:rsidRDefault="00B304EF" w:rsidP="00B304EF">
      <w:pPr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B304EF" w:rsidRPr="00B304EF" w:rsidRDefault="00B304EF" w:rsidP="00B304EF">
      <w:pPr>
        <w:pStyle w:val="a5"/>
        <w:shd w:val="clear" w:color="auto" w:fill="FFFFFF"/>
        <w:spacing w:before="0" w:beforeAutospacing="0" w:after="0" w:afterAutospacing="0"/>
        <w:jc w:val="right"/>
      </w:pPr>
      <w:r w:rsidRPr="00B304EF">
        <w:rPr>
          <w:i/>
          <w:iCs/>
        </w:rPr>
        <w:t>Любовь – величайшее приобретение человечества.</w:t>
      </w:r>
    </w:p>
    <w:p w:rsidR="00B304EF" w:rsidRPr="00B304EF" w:rsidRDefault="00B304EF" w:rsidP="00B304EF">
      <w:pPr>
        <w:pStyle w:val="a5"/>
        <w:shd w:val="clear" w:color="auto" w:fill="FFFFFF"/>
        <w:spacing w:before="0" w:beforeAutospacing="0" w:after="0" w:afterAutospacing="0"/>
        <w:jc w:val="right"/>
      </w:pPr>
      <w:r w:rsidRPr="00B304EF">
        <w:rPr>
          <w:i/>
          <w:iCs/>
        </w:rPr>
        <w:t>Ф. Энгельс.</w:t>
      </w:r>
    </w:p>
    <w:p w:rsidR="00B304EF" w:rsidRPr="00B304EF" w:rsidRDefault="00B304EF" w:rsidP="00B304EF">
      <w:pPr>
        <w:pStyle w:val="a5"/>
        <w:shd w:val="clear" w:color="auto" w:fill="FFFFFF"/>
        <w:spacing w:before="0" w:beforeAutospacing="0" w:after="0" w:afterAutospacing="0"/>
        <w:jc w:val="center"/>
      </w:pPr>
      <w:r w:rsidRPr="00B304EF">
        <w:rPr>
          <w:b/>
          <w:bCs/>
        </w:rPr>
        <w:t>Ход занятия</w:t>
      </w:r>
    </w:p>
    <w:p w:rsidR="00726946" w:rsidRPr="00726946" w:rsidRDefault="00726946" w:rsidP="00726946">
      <w:pPr>
        <w:pStyle w:val="a5"/>
        <w:shd w:val="clear" w:color="auto" w:fill="FFFFFF"/>
        <w:spacing w:before="0" w:beforeAutospacing="0" w:after="0" w:afterAutospacing="0"/>
        <w:ind w:firstLine="708"/>
        <w:rPr>
          <w:i/>
        </w:rPr>
      </w:pPr>
      <w:r w:rsidRPr="00726946">
        <w:rPr>
          <w:i/>
        </w:rPr>
        <w:t>Подумайте:</w:t>
      </w:r>
    </w:p>
    <w:p w:rsidR="00B304EF" w:rsidRPr="00B304EF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 w:rsidRPr="00B304EF">
        <w:t>Когда к человеку приходит первая любовь?</w:t>
      </w:r>
    </w:p>
    <w:p w:rsidR="00B304EF" w:rsidRPr="00B304EF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 w:rsidRPr="00B304EF">
        <w:t>В чем разница «Влюбляться» и «Любить»?</w:t>
      </w:r>
    </w:p>
    <w:p w:rsidR="00B304EF" w:rsidRPr="00B304EF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 w:rsidRPr="00B304EF">
        <w:t>Что считаешь наиболее ценным – любить или быть любимым</w:t>
      </w:r>
      <w:proofErr w:type="gramStart"/>
      <w:r w:rsidRPr="00B304EF">
        <w:t>7</w:t>
      </w:r>
      <w:proofErr w:type="gramEnd"/>
    </w:p>
    <w:p w:rsidR="00B304EF" w:rsidRPr="00B304EF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 w:rsidRPr="00B304EF">
        <w:t>Сложно ли любить?</w:t>
      </w:r>
    </w:p>
    <w:p w:rsidR="00726946" w:rsidRDefault="00726946" w:rsidP="00B304EF">
      <w:pPr>
        <w:pStyle w:val="a5"/>
        <w:shd w:val="clear" w:color="auto" w:fill="FFFFFF"/>
        <w:spacing w:before="0" w:beforeAutospacing="0" w:after="0" w:afterAutospacing="0"/>
        <w:ind w:firstLine="708"/>
        <w:rPr>
          <w:b/>
          <w:bCs/>
          <w:i/>
          <w:iCs/>
        </w:rPr>
      </w:pPr>
    </w:p>
    <w:p w:rsidR="00B304EF" w:rsidRPr="00726946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rPr>
          <w:i/>
        </w:rPr>
      </w:pPr>
      <w:r w:rsidRPr="00726946">
        <w:rPr>
          <w:bCs/>
          <w:i/>
          <w:iCs/>
        </w:rPr>
        <w:t xml:space="preserve">Красивая притча о любви 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Однажды на одном острове проживали различные чувства: Счастье, Грусть, Умение. Любовь была в их числе. </w:t>
      </w:r>
      <w:r>
        <w:t xml:space="preserve"> </w:t>
      </w:r>
      <w:r w:rsidRPr="00B304EF">
        <w:t>Однажды всем объявили, что скоро остров затопят, и они должны быть готовы покинуть его на кораблях.</w:t>
      </w:r>
      <w:r>
        <w:t xml:space="preserve"> </w:t>
      </w:r>
      <w:r w:rsidRPr="00B304EF">
        <w:t>Все уехали. Только Любовь осталась. Любовь хотела остаться до последней секунды. Когда остров уже должен был уйти под воду, Любовь реш</w:t>
      </w:r>
      <w:r w:rsidRPr="00B304EF">
        <w:t>и</w:t>
      </w:r>
      <w:r w:rsidRPr="00B304EF">
        <w:t>ла позвать себе на помощь. 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Богатство приехало к Любви на великолепном корабле. Любовь ему говорит: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Богатство, можешь ли ты меня увезти?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Нет, так как много денег и золота на моем корабле. У меня нет места для тебя. </w:t>
      </w:r>
      <w:r>
        <w:t xml:space="preserve"> </w:t>
      </w:r>
      <w:r w:rsidRPr="00B304EF">
        <w:t>Л</w:t>
      </w:r>
      <w:r w:rsidRPr="00B304EF">
        <w:t>ю</w:t>
      </w:r>
      <w:r w:rsidRPr="00B304EF">
        <w:t>бовь решила тогда попросить Гордость, которая проезжала мимо на великолепном к</w:t>
      </w:r>
      <w:r w:rsidRPr="00B304EF">
        <w:t>о</w:t>
      </w:r>
      <w:r w:rsidRPr="00B304EF">
        <w:t>рабле: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Гордость, помоги мне, я тебя прошу!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Я не могу тебе ничем помочь, Любовь. Ты вся мокрая, и ты можешь повредить мой корабль. 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Любовь попросила Грусть: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Грусть, позволь мне поехать с тобой.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Oo</w:t>
      </w:r>
      <w:proofErr w:type="gramStart"/>
      <w:r w:rsidRPr="00B304EF">
        <w:t>о</w:t>
      </w:r>
      <w:proofErr w:type="gramEnd"/>
      <w:r w:rsidRPr="00B304EF">
        <w:t>... Любовь, я настолько печальна, что я нуждаюсь в одиночестве! 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Счастье плыло мимо острова, но оно было настолько счастливо, что не услышало д</w:t>
      </w:r>
      <w:r>
        <w:t>а</w:t>
      </w:r>
      <w:r w:rsidRPr="00B304EF">
        <w:t>же, как Любовь его пр</w:t>
      </w:r>
      <w:r w:rsidRPr="00B304EF">
        <w:t>и</w:t>
      </w:r>
      <w:r w:rsidRPr="00B304EF">
        <w:t>зывает. 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Вдруг чей-то голос говорит: "Приди, Любовь, я тебя беру с собой".</w:t>
      </w:r>
      <w:r>
        <w:t xml:space="preserve"> </w:t>
      </w:r>
      <w:r w:rsidRPr="00B304EF">
        <w:t>Это был старик, который с ней заговорил.</w:t>
      </w:r>
      <w:r>
        <w:t xml:space="preserve"> </w:t>
      </w:r>
      <w:r w:rsidRPr="00B304EF">
        <w:t>Любовь почувствовала себя столь признательной и полной рад</w:t>
      </w:r>
      <w:r w:rsidRPr="00B304EF">
        <w:t>о</w:t>
      </w:r>
      <w:r w:rsidRPr="00B304EF">
        <w:t>сти, что даже забыла спросить имя у старика.</w:t>
      </w:r>
      <w:r>
        <w:t xml:space="preserve"> </w:t>
      </w:r>
      <w:r w:rsidRPr="00B304EF">
        <w:t>Когда они прибыли на землю, Старик ушел. 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Любовь решила спросить у Знания: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Кто мне помог?</w:t>
      </w:r>
    </w:p>
    <w:p w:rsidR="00B304EF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- Это было Время.</w:t>
      </w:r>
    </w:p>
    <w:p w:rsidR="00726946" w:rsidRDefault="00B304EF" w:rsidP="00B304EF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 xml:space="preserve">- Время? - спросила Любовь, 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jc w:val="both"/>
      </w:pPr>
      <w:r w:rsidRPr="00B304EF">
        <w:t>- Но почему Время мне помогло?</w:t>
      </w:r>
      <w:r w:rsidR="00726946">
        <w:t xml:space="preserve"> </w:t>
      </w:r>
      <w:r w:rsidRPr="00B304EF">
        <w:t>Знание улыбнулось мудро, и ответило:</w:t>
      </w:r>
    </w:p>
    <w:p w:rsidR="00B304EF" w:rsidRPr="00B304EF" w:rsidRDefault="00B304EF" w:rsidP="00726946">
      <w:pPr>
        <w:pStyle w:val="a5"/>
        <w:shd w:val="clear" w:color="auto" w:fill="FFFFFF"/>
        <w:spacing w:before="0" w:beforeAutospacing="0" w:after="0" w:afterAutospacing="0"/>
        <w:jc w:val="both"/>
      </w:pPr>
      <w:r w:rsidRPr="00B304EF">
        <w:t>- Именно потому, что только Время способно понять, насколько Любовь важна в Жизни. </w:t>
      </w:r>
    </w:p>
    <w:p w:rsidR="00726946" w:rsidRDefault="00B304EF" w:rsidP="009436FB">
      <w:pPr>
        <w:pStyle w:val="a5"/>
        <w:shd w:val="clear" w:color="auto" w:fill="FFFFFF"/>
        <w:spacing w:before="0" w:beforeAutospacing="0" w:after="0" w:afterAutospacing="0"/>
        <w:ind w:firstLine="708"/>
      </w:pPr>
      <w:r w:rsidRPr="00726946">
        <w:rPr>
          <w:i/>
        </w:rPr>
        <w:t>Вопросы</w:t>
      </w:r>
      <w:r w:rsidR="00726946">
        <w:rPr>
          <w:i/>
        </w:rPr>
        <w:t xml:space="preserve"> для размышления</w:t>
      </w:r>
      <w:r w:rsidRPr="00726946">
        <w:rPr>
          <w:i/>
        </w:rPr>
        <w:t>:</w:t>
      </w:r>
      <w:r w:rsidR="00726946">
        <w:t xml:space="preserve"> В </w:t>
      </w:r>
      <w:r w:rsidRPr="00B304EF">
        <w:t>чем главный смысл притчи?</w:t>
      </w:r>
      <w:r w:rsidR="009436FB">
        <w:t xml:space="preserve"> </w:t>
      </w:r>
      <w:r w:rsidRPr="00B304EF">
        <w:t>Чем она вам понравилась?</w:t>
      </w:r>
      <w:r w:rsidR="009436FB">
        <w:t xml:space="preserve"> </w:t>
      </w:r>
      <w:r w:rsidRPr="00B304EF">
        <w:t>Заставляет ли она задумат</w:t>
      </w:r>
      <w:r w:rsidRPr="00B304EF">
        <w:t>ь</w:t>
      </w:r>
      <w:r w:rsidRPr="00B304EF">
        <w:t>ся?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 w:rsidRPr="00B304EF">
        <w:lastRenderedPageBreak/>
        <w:t>Истинная человеческая любовь может быть основана только на взаимном уважении друг в друге человеческого достоинства, а не на одном капризе чувства и не на одной прих</w:t>
      </w:r>
      <w:r w:rsidRPr="00B304EF">
        <w:t>о</w:t>
      </w:r>
      <w:r w:rsidRPr="00B304EF">
        <w:t>ти сердца.</w:t>
      </w:r>
    </w:p>
    <w:p w:rsidR="00726946" w:rsidRPr="009436FB" w:rsidRDefault="00726946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 w:rsidRPr="009436FB">
        <w:rPr>
          <w:bCs/>
          <w:i/>
        </w:rPr>
        <w:t>Вопрос для размышления</w:t>
      </w:r>
      <w:r w:rsidR="00B304EF" w:rsidRPr="009436FB">
        <w:rPr>
          <w:bCs/>
        </w:rPr>
        <w:t>:</w:t>
      </w:r>
      <w:r w:rsidR="00B304EF" w:rsidRPr="00B304EF">
        <w:rPr>
          <w:b/>
          <w:bCs/>
        </w:rPr>
        <w:t> </w:t>
      </w:r>
      <w:r w:rsidR="00B304EF" w:rsidRPr="009436FB">
        <w:rPr>
          <w:iCs/>
        </w:rPr>
        <w:t>Какая она, любовь?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Один юноша рассказал о настоящей любви так:  «Там где мы жили раньше, было оз</w:t>
      </w:r>
      <w:r w:rsidRPr="00B304EF">
        <w:t>е</w:t>
      </w:r>
      <w:r w:rsidRPr="00B304EF">
        <w:t>ро, в нем жили 2 лебедя. Этих лебедей бережно хранили. Но однажды кто-то подстрелил о</w:t>
      </w:r>
      <w:r w:rsidRPr="00B304EF">
        <w:t>д</w:t>
      </w:r>
      <w:r w:rsidRPr="00B304EF">
        <w:t>ного лебедя и он умирал. Второй сначала не понял, что происходит, а потом, поняв, закр</w:t>
      </w:r>
      <w:r w:rsidRPr="00B304EF">
        <w:t>и</w:t>
      </w:r>
      <w:r w:rsidRPr="00B304EF">
        <w:t>чал, поднялся в воздух и, сделав пр</w:t>
      </w:r>
      <w:r w:rsidRPr="00B304EF">
        <w:t>о</w:t>
      </w:r>
      <w:r w:rsidRPr="00B304EF">
        <w:t>щальный крик, камнем бросился на землю, и такая боль была в прощальном крике, что люди, виде</w:t>
      </w:r>
      <w:r w:rsidRPr="00B304EF">
        <w:t>в</w:t>
      </w:r>
      <w:r w:rsidRPr="00B304EF">
        <w:t>шие это, не смогли сдержать слез». Это похоже на л</w:t>
      </w:r>
      <w:r w:rsidRPr="00B304EF">
        <w:t>е</w:t>
      </w:r>
      <w:r w:rsidRPr="00B304EF">
        <w:t>генду, но это правда. А теперь считайте, любовь это или нет.</w:t>
      </w:r>
    </w:p>
    <w:p w:rsidR="009436FB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b/>
          <w:bCs/>
        </w:rPr>
      </w:pPr>
      <w:r w:rsidRPr="00B304EF">
        <w:rPr>
          <w:b/>
          <w:bCs/>
        </w:rPr>
        <w:t>Закончите фразу: 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Любовь-это…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proofErr w:type="gramStart"/>
      <w:r w:rsidRPr="00B304EF">
        <w:t>Слово «любовь» употребляется в двух смыслах, можно любить вещи, книги, еду, пр</w:t>
      </w:r>
      <w:r w:rsidRPr="00B304EF">
        <w:t>и</w:t>
      </w:r>
      <w:r w:rsidRPr="00B304EF">
        <w:t>роду, родителей, друзей.., и любить единственного.</w:t>
      </w:r>
      <w:proofErr w:type="gramEnd"/>
      <w:r w:rsidRPr="00B304EF">
        <w:t xml:space="preserve"> В </w:t>
      </w:r>
      <w:proofErr w:type="gramStart"/>
      <w:r w:rsidRPr="00B304EF">
        <w:t>чем</w:t>
      </w:r>
      <w:proofErr w:type="gramEnd"/>
      <w:r w:rsidRPr="00B304EF">
        <w:t xml:space="preserve"> по-вашему общее, а в чем разл</w:t>
      </w:r>
      <w:r w:rsidRPr="00B304EF">
        <w:t>и</w:t>
      </w:r>
      <w:r w:rsidRPr="00B304EF">
        <w:t>чие? </w:t>
      </w:r>
    </w:p>
    <w:p w:rsidR="009436FB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 xml:space="preserve">Бывает ли любовь с первого взгляда? 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Сколько раз в жизни может любить чел</w:t>
      </w:r>
      <w:r w:rsidRPr="00B304EF">
        <w:t>о</w:t>
      </w:r>
      <w:r w:rsidRPr="00B304EF">
        <w:t>век? 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Может ли быть любовь длинною в жизнь?</w:t>
      </w:r>
      <w:r w:rsidRPr="00B304EF">
        <w:rPr>
          <w:i/>
          <w:iCs/>
        </w:rPr>
        <w:t> 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Что делает людей родн</w:t>
      </w:r>
      <w:r w:rsidRPr="00B304EF">
        <w:t>ы</w:t>
      </w:r>
      <w:r w:rsidRPr="00B304EF">
        <w:t>ми?</w:t>
      </w:r>
      <w:r w:rsidRPr="00B304EF">
        <w:rPr>
          <w:i/>
          <w:iCs/>
        </w:rPr>
        <w:t> 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А следует ли прислушиваться к мнению других, например, родителей, когда л</w:t>
      </w:r>
      <w:r w:rsidRPr="00B304EF">
        <w:t>ю</w:t>
      </w:r>
      <w:r w:rsidRPr="00B304EF">
        <w:t>бишь? </w:t>
      </w:r>
    </w:p>
    <w:p w:rsidR="00726946" w:rsidRDefault="00726946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  <w:bCs/>
        </w:rPr>
        <w:t>Ситуация</w:t>
      </w:r>
      <w:r w:rsidR="00B304EF" w:rsidRPr="00B304EF">
        <w:rPr>
          <w:b/>
          <w:bCs/>
        </w:rPr>
        <w:t>. </w:t>
      </w:r>
      <w:r w:rsidR="00B304EF" w:rsidRPr="00B304EF">
        <w:t xml:space="preserve">Студенту до окончания университета еще два года. Он хочет жениться. Отдельного жилья и заработка нет. Родители против раннего брака. </w:t>
      </w:r>
      <w:proofErr w:type="gramStart"/>
      <w:r w:rsidR="00B304EF" w:rsidRPr="00B304EF">
        <w:t>Убедите друг друга, в том, что вы «студент» и «родитель», правы по – своему.</w:t>
      </w:r>
      <w:proofErr w:type="gramEnd"/>
    </w:p>
    <w:p w:rsidR="00726946" w:rsidRP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726946">
        <w:rPr>
          <w:i/>
        </w:rPr>
        <w:t xml:space="preserve">Вопросы для обсуждения: 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Можно ли назвать плюсы и минусы раннего брака?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Что делать, если в равной степени любишь двоих и не в силах сделать выбор в чью-либо ст</w:t>
      </w:r>
      <w:r w:rsidRPr="00B304EF">
        <w:t>о</w:t>
      </w:r>
      <w:r w:rsidRPr="00B304EF">
        <w:t>рону?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Всегда ли следует говорить любимому человеку правду?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Как быть,</w:t>
      </w:r>
      <w:r w:rsidR="00726946">
        <w:t xml:space="preserve"> если две близкие подруги (</w:t>
      </w:r>
      <w:r w:rsidRPr="00B304EF">
        <w:t>друга) любят одного и того же челов</w:t>
      </w:r>
      <w:r w:rsidRPr="00B304EF">
        <w:t>е</w:t>
      </w:r>
      <w:r w:rsidRPr="00B304EF">
        <w:t>ка?</w:t>
      </w:r>
    </w:p>
    <w:p w:rsidR="00726946" w:rsidRDefault="00726946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</w:p>
    <w:p w:rsidR="00726946" w:rsidRDefault="00726946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726946">
        <w:rPr>
          <w:bCs/>
        </w:rPr>
        <w:t>Г</w:t>
      </w:r>
      <w:r w:rsidR="00B304EF" w:rsidRPr="00B304EF">
        <w:t>оворят, что любовь-чувство. Это не так. Любовь -</w:t>
      </w:r>
      <w:r>
        <w:t xml:space="preserve"> </w:t>
      </w:r>
      <w:r w:rsidR="00B304EF" w:rsidRPr="00B304EF">
        <w:t>парадоксальное состояние всех чувств, счастливое напряжение всей нашей эмоциональной системы. Не зря утвержд</w:t>
      </w:r>
      <w:r w:rsidR="00B304EF" w:rsidRPr="00B304EF">
        <w:t>а</w:t>
      </w:r>
      <w:r w:rsidR="00B304EF" w:rsidRPr="00B304EF">
        <w:t>ют, что влюбленные, как и солдаты не болеют.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…</w:t>
      </w:r>
      <w:r w:rsidR="00726946">
        <w:t>Р</w:t>
      </w:r>
      <w:r w:rsidRPr="00B304EF">
        <w:t>авнодушный глаз видит человека кусками: плохо знает физику, не умеет танц</w:t>
      </w:r>
      <w:r w:rsidRPr="00B304EF">
        <w:t>е</w:t>
      </w:r>
      <w:r w:rsidRPr="00B304EF">
        <w:t>вать, не модно одет и т.д. а любящий воспринимает человека целиком.</w:t>
      </w:r>
    </w:p>
    <w:p w:rsidR="00B304EF" w:rsidRPr="00B304EF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</w:pPr>
      <w:r w:rsidRPr="00B304EF">
        <w:t>Арабы считали, что любящий должен знать 7 искусств: музыку, живопись, архитект</w:t>
      </w:r>
      <w:r w:rsidRPr="00B304EF">
        <w:t>у</w:t>
      </w:r>
      <w:r w:rsidRPr="00B304EF">
        <w:t>ру, танец, пение, скульпт</w:t>
      </w:r>
      <w:r w:rsidRPr="00B304EF">
        <w:t>у</w:t>
      </w:r>
      <w:r w:rsidRPr="00B304EF">
        <w:t>ру и искусство тела. Но это совсем немного. А сегодня молодым людям дост</w:t>
      </w:r>
      <w:r w:rsidRPr="00B304EF">
        <w:t>а</w:t>
      </w:r>
      <w:r w:rsidR="00726946">
        <w:t>точно сказать</w:t>
      </w:r>
      <w:r w:rsidRPr="00B304EF">
        <w:t>: « Ты мне нравишься».</w:t>
      </w:r>
    </w:p>
    <w:p w:rsidR="00726946" w:rsidRDefault="00726946" w:rsidP="00B304EF">
      <w:pPr>
        <w:pStyle w:val="a5"/>
        <w:shd w:val="clear" w:color="auto" w:fill="FFFFFF"/>
        <w:spacing w:before="0" w:beforeAutospacing="0" w:after="0" w:afterAutospacing="0"/>
        <w:rPr>
          <w:b/>
          <w:bCs/>
        </w:rPr>
      </w:pPr>
    </w:p>
    <w:p w:rsidR="00726946" w:rsidRDefault="00726946" w:rsidP="00726946">
      <w:pPr>
        <w:pStyle w:val="a5"/>
        <w:shd w:val="clear" w:color="auto" w:fill="FFFFFF"/>
        <w:spacing w:before="0" w:beforeAutospacing="0" w:after="0" w:afterAutospacing="0"/>
        <w:ind w:firstLine="708"/>
      </w:pPr>
      <w:r>
        <w:rPr>
          <w:b/>
          <w:bCs/>
        </w:rPr>
        <w:t>Задание для контроля</w:t>
      </w:r>
      <w:r>
        <w:t xml:space="preserve">. 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726946">
        <w:rPr>
          <w:bCs/>
          <w:i/>
        </w:rPr>
        <w:t>Подготовить презентацию на тему « Нам нужна любовь!»</w:t>
      </w:r>
      <w:r w:rsidR="00726946">
        <w:rPr>
          <w:i/>
        </w:rPr>
        <w:t xml:space="preserve">. </w:t>
      </w:r>
      <w:r w:rsidR="00726946" w:rsidRPr="00726946">
        <w:rPr>
          <w:i/>
        </w:rPr>
        <w:t xml:space="preserve">В презентации </w:t>
      </w:r>
      <w:r w:rsidRPr="00726946">
        <w:rPr>
          <w:i/>
        </w:rPr>
        <w:t>отв</w:t>
      </w:r>
      <w:r w:rsidRPr="00726946">
        <w:rPr>
          <w:i/>
        </w:rPr>
        <w:t>е</w:t>
      </w:r>
      <w:r w:rsidRPr="00726946">
        <w:rPr>
          <w:i/>
        </w:rPr>
        <w:t>тить на вопросы: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>Любить</w:t>
      </w:r>
      <w:r w:rsidR="00726946">
        <w:t xml:space="preserve"> </w:t>
      </w:r>
      <w:r w:rsidRPr="00B304EF">
        <w:t>- это значит...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>Я хочу, чтобы моя любовь была…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>Я НЕ хочу,</w:t>
      </w:r>
      <w:r w:rsidR="00726946">
        <w:t xml:space="preserve"> </w:t>
      </w:r>
      <w:r w:rsidRPr="00B304EF">
        <w:t>чтобы моя любовь была…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>Быть любимым (</w:t>
      </w:r>
      <w:proofErr w:type="gramStart"/>
      <w:r w:rsidRPr="00B304EF">
        <w:t>мой</w:t>
      </w:r>
      <w:proofErr w:type="gramEnd"/>
      <w:r w:rsidRPr="00B304EF">
        <w:t>) значит…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 xml:space="preserve">Любовь дает право </w:t>
      </w:r>
      <w:proofErr w:type="gramStart"/>
      <w:r w:rsidRPr="00B304EF">
        <w:t>на</w:t>
      </w:r>
      <w:proofErr w:type="gramEnd"/>
      <w:r w:rsidRPr="00B304EF">
        <w:t>…</w:t>
      </w:r>
    </w:p>
    <w:p w:rsid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>Любовь требует от другого человека…</w:t>
      </w:r>
    </w:p>
    <w:p w:rsidR="00B304EF" w:rsidRPr="00726946" w:rsidRDefault="00B304EF" w:rsidP="00726946">
      <w:pPr>
        <w:pStyle w:val="a5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B304EF">
        <w:t>Любовь не требует…</w:t>
      </w:r>
    </w:p>
    <w:p w:rsidR="001F7BF7" w:rsidRPr="003D7BD9" w:rsidRDefault="001F7BF7" w:rsidP="00B304EF">
      <w:pPr>
        <w:spacing w:line="240" w:lineRule="auto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1F7BF7" w:rsidRPr="003D7BD9" w:rsidSect="00224C0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209C9"/>
    <w:multiLevelType w:val="multilevel"/>
    <w:tmpl w:val="3E0CD4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4BA6F0C"/>
    <w:multiLevelType w:val="multilevel"/>
    <w:tmpl w:val="DE8A0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F764D64"/>
    <w:multiLevelType w:val="multilevel"/>
    <w:tmpl w:val="5BAE81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224C01"/>
    <w:rsid w:val="00055C82"/>
    <w:rsid w:val="00131827"/>
    <w:rsid w:val="00136349"/>
    <w:rsid w:val="001428EC"/>
    <w:rsid w:val="001661CC"/>
    <w:rsid w:val="001E02D7"/>
    <w:rsid w:val="001F16D8"/>
    <w:rsid w:val="001F7BF7"/>
    <w:rsid w:val="002009BD"/>
    <w:rsid w:val="0022086B"/>
    <w:rsid w:val="00223325"/>
    <w:rsid w:val="00224C01"/>
    <w:rsid w:val="002D0D8D"/>
    <w:rsid w:val="002F300C"/>
    <w:rsid w:val="00314387"/>
    <w:rsid w:val="00315B0E"/>
    <w:rsid w:val="00323CEE"/>
    <w:rsid w:val="003422A1"/>
    <w:rsid w:val="0038264E"/>
    <w:rsid w:val="003D7BD9"/>
    <w:rsid w:val="003E451F"/>
    <w:rsid w:val="004151D4"/>
    <w:rsid w:val="00433CC0"/>
    <w:rsid w:val="0048363A"/>
    <w:rsid w:val="00490069"/>
    <w:rsid w:val="00491DBA"/>
    <w:rsid w:val="004C0FD0"/>
    <w:rsid w:val="00547291"/>
    <w:rsid w:val="00550F3C"/>
    <w:rsid w:val="00552ECC"/>
    <w:rsid w:val="00564CF6"/>
    <w:rsid w:val="005C2DB5"/>
    <w:rsid w:val="005F50E5"/>
    <w:rsid w:val="006C3EB3"/>
    <w:rsid w:val="006D7DA5"/>
    <w:rsid w:val="00726946"/>
    <w:rsid w:val="00741749"/>
    <w:rsid w:val="0075487C"/>
    <w:rsid w:val="007F0669"/>
    <w:rsid w:val="00803662"/>
    <w:rsid w:val="008733E4"/>
    <w:rsid w:val="008B5F28"/>
    <w:rsid w:val="00923A53"/>
    <w:rsid w:val="009436FB"/>
    <w:rsid w:val="009877DE"/>
    <w:rsid w:val="009934E8"/>
    <w:rsid w:val="009A5A20"/>
    <w:rsid w:val="00A204CB"/>
    <w:rsid w:val="00B304EF"/>
    <w:rsid w:val="00BC21E0"/>
    <w:rsid w:val="00C125F0"/>
    <w:rsid w:val="00C505AB"/>
    <w:rsid w:val="00C53415"/>
    <w:rsid w:val="00D152DA"/>
    <w:rsid w:val="00D2075E"/>
    <w:rsid w:val="00DA4052"/>
    <w:rsid w:val="00E238AB"/>
    <w:rsid w:val="00EC0EAE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4C01"/>
    <w:pPr>
      <w:spacing w:after="0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2075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2075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1F7BF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copyright-span">
    <w:name w:val="copyright-span"/>
    <w:basedOn w:val="a0"/>
    <w:rsid w:val="001F7BF7"/>
  </w:style>
  <w:style w:type="character" w:styleId="a6">
    <w:name w:val="Hyperlink"/>
    <w:basedOn w:val="a0"/>
    <w:uiPriority w:val="99"/>
    <w:semiHidden/>
    <w:unhideWhenUsed/>
    <w:rsid w:val="001F7BF7"/>
    <w:rPr>
      <w:color w:val="0000FF"/>
      <w:u w:val="single"/>
    </w:rPr>
  </w:style>
  <w:style w:type="character" w:styleId="a7">
    <w:name w:val="Emphasis"/>
    <w:basedOn w:val="a0"/>
    <w:uiPriority w:val="20"/>
    <w:qFormat/>
    <w:rsid w:val="00B304E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2</Pages>
  <Words>711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dcterms:created xsi:type="dcterms:W3CDTF">2020-04-15T11:22:00Z</dcterms:created>
  <dcterms:modified xsi:type="dcterms:W3CDTF">2020-04-29T09:27:00Z</dcterms:modified>
</cp:coreProperties>
</file>