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E03" w:rsidRPr="00DB416B" w:rsidRDefault="00040B19" w:rsidP="00DB416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gramStart"/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>Внеурочное</w:t>
      </w:r>
      <w:proofErr w:type="gramEnd"/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DB416B" w:rsidRPr="00DB416B">
        <w:rPr>
          <w:rFonts w:ascii="Times New Roman" w:hAnsi="Times New Roman" w:cs="Times New Roman"/>
          <w:b/>
          <w:sz w:val="28"/>
          <w:szCs w:val="28"/>
          <w:lang w:val="ru-RU"/>
        </w:rPr>
        <w:t>занятия по физической культуре.</w:t>
      </w:r>
    </w:p>
    <w:p w:rsidR="00040B19" w:rsidRPr="00DB416B" w:rsidRDefault="00040B19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DB416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DB416B" w:rsidRPr="00DB416B" w:rsidRDefault="00DB416B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040B19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Ведение мяча</w:t>
      </w:r>
    </w:p>
    <w:p w:rsidR="00DB416B" w:rsidRPr="00DB416B" w:rsidRDefault="00DB416B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73547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>- пропаганда здорового</w:t>
      </w:r>
      <w:r w:rsidR="00735478">
        <w:rPr>
          <w:rFonts w:ascii="Times New Roman" w:hAnsi="Times New Roman" w:cs="Times New Roman"/>
          <w:sz w:val="24"/>
          <w:szCs w:val="24"/>
          <w:lang w:val="ru-RU"/>
        </w:rPr>
        <w:t xml:space="preserve"> образа жизни, укрепление здоро</w:t>
      </w: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вья, содействие гармоническому физическому развитию </w:t>
      </w:r>
      <w:proofErr w:type="gramStart"/>
      <w:r w:rsidRPr="00DB416B">
        <w:rPr>
          <w:rFonts w:ascii="Times New Roman" w:hAnsi="Times New Roman" w:cs="Times New Roman"/>
          <w:sz w:val="24"/>
          <w:szCs w:val="24"/>
          <w:lang w:val="ru-RU"/>
        </w:rPr>
        <w:t>обучающихся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;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- у </w:t>
      </w:r>
      <w:proofErr w:type="gramStart"/>
      <w:r w:rsidRPr="00DB416B">
        <w:rPr>
          <w:rFonts w:ascii="Times New Roman" w:hAnsi="Times New Roman" w:cs="Times New Roman"/>
          <w:sz w:val="24"/>
          <w:szCs w:val="24"/>
          <w:lang w:val="ru-RU"/>
        </w:rPr>
        <w:t>обучающихся</w:t>
      </w:r>
      <w:proofErr w:type="gramEnd"/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 устойчивого интереса к занятиям спортивными играми;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  - обучение технике и тактике спортивных игр;  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 xml:space="preserve">- развитие физических способностей (силовых, скоростных, скоростно-силовых, координационных, выносливости, гибкости);  </w:t>
      </w:r>
    </w:p>
    <w:p w:rsidR="00DB416B" w:rsidRDefault="00DB416B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sz w:val="24"/>
          <w:szCs w:val="24"/>
          <w:lang w:val="ru-RU"/>
        </w:rPr>
        <w:t>- формирование у обучающихся необходимых теоретических знаний;  - воспитание моральных и волевых качеств.</w:t>
      </w:r>
    </w:p>
    <w:p w:rsidR="00735478" w:rsidRDefault="00735478" w:rsidP="0073547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735478" w:rsidRDefault="00735478" w:rsidP="007354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735478" w:rsidRPr="005F3692" w:rsidRDefault="00735478" w:rsidP="005F3692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</w:t>
      </w:r>
      <w:r w:rsidR="00F15D68">
        <w:rPr>
          <w:rFonts w:ascii="Times New Roman" w:hAnsi="Times New Roman" w:cs="Times New Roman"/>
          <w:b/>
          <w:sz w:val="28"/>
          <w:szCs w:val="28"/>
          <w:lang w:val="ru-RU"/>
        </w:rPr>
        <w:t>ролик по данной ссылке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hyperlink r:id="rId5" w:history="1">
        <w:r w:rsidR="005F3692" w:rsidRPr="0050095B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https://www.youtube.com/watch?v=95chnkNRpZw</w:t>
        </w:r>
      </w:hyperlink>
      <w:proofErr w:type="gramStart"/>
      <w:r w:rsidR="005F369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F3692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</w:p>
    <w:p w:rsidR="00735478" w:rsidRDefault="007C015C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r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7F75E91E" wp14:editId="697D10EB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735478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66DDE21" wp14:editId="5FEF6EAE">
            <wp:extent cx="6115050" cy="4591050"/>
            <wp:effectExtent l="0" t="0" r="0" b="0"/>
            <wp:docPr id="3" name="Рисунок 3" descr="C:\Users\User\Pictures\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img1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478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>
            <wp:extent cx="6096000" cy="4572000"/>
            <wp:effectExtent l="0" t="0" r="0" b="0"/>
            <wp:docPr id="2" name="Рисунок 2" descr="C:\Users\User\Pictures\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img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D68" w:rsidRDefault="00F15D6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7C015C" w:rsidRDefault="007C015C" w:rsidP="00DB416B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7C015C">
        <w:rPr>
          <w:rFonts w:ascii="Times New Roman" w:hAnsi="Times New Roman" w:cs="Times New Roman"/>
          <w:sz w:val="28"/>
          <w:szCs w:val="28"/>
          <w:lang w:val="ru-RU"/>
        </w:rPr>
        <w:t>Составьте комплекс утренней гигиенической гимнастики.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 выполняйте его  каждый день!</w:t>
      </w:r>
    </w:p>
    <w:p w:rsidR="00735478" w:rsidRPr="00040B19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15D68" w:rsidRPr="007C015C" w:rsidRDefault="00F15D68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>!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F15D68" w:rsidRPr="00040B19" w:rsidRDefault="00D92449" w:rsidP="00040B19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5203190</wp:posOffset>
            </wp:positionH>
            <wp:positionV relativeFrom="paragraph">
              <wp:posOffset>2956560</wp:posOffset>
            </wp:positionV>
            <wp:extent cx="1439545" cy="1300480"/>
            <wp:effectExtent l="0" t="0" r="8255" b="0"/>
            <wp:wrapTight wrapText="bothSides">
              <wp:wrapPolygon edited="0">
                <wp:start x="4573" y="0"/>
                <wp:lineTo x="3430" y="1582"/>
                <wp:lineTo x="3430" y="3797"/>
                <wp:lineTo x="5431" y="5063"/>
                <wp:lineTo x="0" y="6328"/>
                <wp:lineTo x="0" y="9492"/>
                <wp:lineTo x="1143" y="18984"/>
                <wp:lineTo x="2573" y="20250"/>
                <wp:lineTo x="6574" y="21199"/>
                <wp:lineTo x="8575" y="21199"/>
                <wp:lineTo x="18580" y="20566"/>
                <wp:lineTo x="18865" y="20250"/>
                <wp:lineTo x="20866" y="15188"/>
                <wp:lineTo x="21438" y="8859"/>
                <wp:lineTo x="21438" y="6012"/>
                <wp:lineTo x="18580" y="4113"/>
                <wp:lineTo x="17722" y="949"/>
                <wp:lineTo x="16865" y="0"/>
                <wp:lineTo x="4573" y="0"/>
              </wp:wrapPolygon>
            </wp:wrapTight>
            <wp:docPr id="5" name="Рисунок 5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130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F15D68" w:rsidRPr="00040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5F"/>
    <w:rsid w:val="00040B19"/>
    <w:rsid w:val="00085E03"/>
    <w:rsid w:val="000C6B5F"/>
    <w:rsid w:val="005F3692"/>
    <w:rsid w:val="00735478"/>
    <w:rsid w:val="007C015C"/>
    <w:rsid w:val="00D92449"/>
    <w:rsid w:val="00DB416B"/>
    <w:rsid w:val="00F1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23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95chnkNRpZw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598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2021-09-29T09:36:00Z</dcterms:created>
  <dcterms:modified xsi:type="dcterms:W3CDTF">2021-09-29T10:42:00Z</dcterms:modified>
</cp:coreProperties>
</file>