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0401" w:rsidRDefault="00870401" w:rsidP="0087040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Внеурочное занятия по физической культуре.</w:t>
      </w:r>
    </w:p>
    <w:p w:rsidR="00870401" w:rsidRDefault="00870401" w:rsidP="0087040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</w:t>
      </w:r>
      <w:r w:rsidR="00DD00F8">
        <w:rPr>
          <w:rFonts w:ascii="Times New Roman" w:hAnsi="Times New Roman" w:cs="Times New Roman"/>
          <w:b/>
          <w:sz w:val="24"/>
          <w:szCs w:val="24"/>
          <w:lang w:val="ru-RU"/>
        </w:rPr>
        <w:t>физической культуры: Онищенко В.В.</w:t>
      </w:r>
      <w:bookmarkStart w:id="0" w:name="_GoBack"/>
      <w:bookmarkEnd w:id="0"/>
    </w:p>
    <w:p w:rsidR="00870401" w:rsidRPr="00870401" w:rsidRDefault="00870401" w:rsidP="0087040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Класс </w:t>
      </w:r>
      <w:r w:rsidR="00DD00F8">
        <w:rPr>
          <w:rFonts w:ascii="Times New Roman" w:hAnsi="Times New Roman" w:cs="Times New Roman"/>
          <w:b/>
          <w:sz w:val="24"/>
          <w:szCs w:val="24"/>
          <w:lang w:val="ru-RU"/>
        </w:rPr>
        <w:t>7</w:t>
      </w:r>
    </w:p>
    <w:p w:rsidR="00A97E34" w:rsidRDefault="00870401" w:rsidP="00870401">
      <w:pPr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870401">
        <w:rPr>
          <w:rFonts w:ascii="Times New Roman" w:hAnsi="Times New Roman" w:cs="Times New Roman"/>
          <w:b/>
          <w:sz w:val="24"/>
          <w:szCs w:val="24"/>
          <w:lang w:val="ru-RU"/>
        </w:rPr>
        <w:t>Тема:</w:t>
      </w:r>
      <w:r w:rsidR="006A2CAB">
        <w:rPr>
          <w:rFonts w:ascii="Times New Roman" w:hAnsi="Times New Roman" w:cs="Times New Roman"/>
          <w:sz w:val="24"/>
          <w:szCs w:val="24"/>
        </w:rPr>
        <w:t xml:space="preserve"> </w:t>
      </w:r>
      <w:r w:rsidR="00DD00F8">
        <w:rPr>
          <w:rFonts w:ascii="Times New Roman" w:hAnsi="Times New Roman" w:cs="Times New Roman"/>
          <w:sz w:val="24"/>
          <w:szCs w:val="24"/>
          <w:lang w:val="ru-RU"/>
        </w:rPr>
        <w:t>Повторение</w:t>
      </w:r>
      <w:r w:rsidR="006A2CAB">
        <w:rPr>
          <w:rFonts w:ascii="Times New Roman" w:hAnsi="Times New Roman" w:cs="Times New Roman"/>
          <w:sz w:val="24"/>
          <w:szCs w:val="24"/>
          <w:lang w:val="ru-RU"/>
        </w:rPr>
        <w:t>.</w:t>
      </w:r>
      <w:r w:rsidRPr="00870401">
        <w:rPr>
          <w:rFonts w:ascii="Times New Roman" w:hAnsi="Times New Roman" w:cs="Times New Roman"/>
          <w:sz w:val="24"/>
          <w:szCs w:val="24"/>
        </w:rPr>
        <w:t xml:space="preserve"> Броски мяча в кольцо одной и двумя руками от груди, с места и в движении (после ведения, после ловли) Без сопротивления защитника. Максимальное расстояние до корзины 3.40 метра</w:t>
      </w:r>
      <w:r w:rsidRPr="00870401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870401" w:rsidRPr="00870401" w:rsidRDefault="00870401" w:rsidP="00870401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870401">
        <w:rPr>
          <w:rFonts w:ascii="Times New Roman" w:hAnsi="Times New Roman" w:cs="Times New Roman"/>
          <w:b/>
          <w:sz w:val="24"/>
          <w:szCs w:val="24"/>
          <w:lang w:val="ru-RU"/>
        </w:rPr>
        <w:t>Задачи:</w:t>
      </w:r>
    </w:p>
    <w:p w:rsidR="00870401" w:rsidRDefault="00870401" w:rsidP="00870401">
      <w:pPr>
        <w:spacing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Образовательные:</w:t>
      </w:r>
      <w:r w:rsidRPr="00870401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1. Закрепить технику ведение мяча правой и левой рукой на мест, в движении с изменением высоты отскока.</w:t>
      </w:r>
      <w:r w:rsidRPr="00870401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2. Закрепить технику передачи мяча двумя руками от груди на месте и в движении.</w:t>
      </w:r>
      <w:r w:rsidRPr="00870401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3. Обучение бросков мяча в кольцо с места</w:t>
      </w:r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одной и</w:t>
      </w:r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двумя руками от груди.</w:t>
      </w:r>
      <w:r w:rsidRPr="00870401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70401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Оздоровительные:</w:t>
      </w:r>
      <w:r w:rsidRPr="00870401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1. Развитие скоростно- силовых качеств.</w:t>
      </w:r>
      <w:r w:rsidRPr="00870401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70401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Воспитательные:</w:t>
      </w:r>
      <w:r w:rsidRPr="00870401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1. </w:t>
      </w:r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В</w:t>
      </w:r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оспитание дисциплинированности на уроке,</w:t>
      </w:r>
      <w:r w:rsidRPr="00870401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2. </w:t>
      </w:r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Д</w:t>
      </w:r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оброжелательного отношения к товарищам,</w:t>
      </w:r>
      <w:r w:rsidRPr="00870401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3. </w:t>
      </w:r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В</w:t>
      </w:r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оспитание бережного отношения к школьному имуществу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0304CE" w:rsidRPr="000304CE" w:rsidRDefault="00870401" w:rsidP="000304CE">
      <w:pPr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ru-RU"/>
        </w:rPr>
      </w:pPr>
      <w:r w:rsidRPr="000304CE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ru-RU"/>
        </w:rPr>
        <w:t>Здравствуйте!</w:t>
      </w:r>
    </w:p>
    <w:p w:rsidR="000304CE" w:rsidRDefault="000304CE" w:rsidP="000304CE">
      <w:pPr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ru-RU"/>
        </w:rPr>
      </w:pPr>
      <w:r w:rsidRPr="000304CE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ru-RU"/>
        </w:rPr>
        <w:t>Внимательно просмотрите изображения и видеоролик по данной ссылке</w:t>
      </w:r>
      <w:r w:rsidR="00312207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ru-RU"/>
        </w:rPr>
        <w:t>:</w:t>
      </w:r>
    </w:p>
    <w:p w:rsidR="000304CE" w:rsidRDefault="000304CE" w:rsidP="000304CE">
      <w:pPr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ru-RU"/>
        </w:rPr>
      </w:pPr>
    </w:p>
    <w:p w:rsidR="00870401" w:rsidRPr="00DB317D" w:rsidRDefault="00DD00F8" w:rsidP="00870401">
      <w:pPr>
        <w:spacing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margin-left:194.9pt;margin-top:21.9pt;width:300.2pt;height:225pt;z-index:-251657216;mso-position-horizontal-relative:text;mso-position-vertical-relative:text;mso-width-relative:page;mso-height-relative:page" wrapcoords="-50 0 -50 21533 21600 21533 21600 0 -50 0">
            <v:imagedata r:id="rId5" o:title="img13"/>
            <w10:wrap type="tight"/>
          </v:shape>
        </w:pict>
      </w:r>
      <w:hyperlink r:id="rId6" w:history="1">
        <w:r w:rsidR="006D78F7" w:rsidRPr="006D78F7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https://www.youtube.com/watch?v=vpw4tDsB</w:t>
        </w:r>
        <w:r w:rsidR="006D78F7" w:rsidRPr="006D78F7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a</w:t>
        </w:r>
        <w:r w:rsidR="006D78F7" w:rsidRPr="006D78F7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YQ&amp;t=642s</w:t>
        </w:r>
      </w:hyperlink>
    </w:p>
    <w:p w:rsidR="000304CE" w:rsidRPr="00DB317D" w:rsidRDefault="00DD00F8" w:rsidP="00870401">
      <w:pPr>
        <w:rPr>
          <w:lang w:val="ru-RU"/>
        </w:rPr>
      </w:pPr>
      <w:r>
        <w:rPr>
          <w:noProof/>
        </w:rPr>
        <w:pict>
          <v:shape id="_x0000_s1028" type="#_x0000_t75" style="position:absolute;margin-left:-68.25pt;margin-top:96.75pt;width:322.95pt;height:251pt;z-index:-251655168;mso-position-horizontal-relative:text;mso-position-vertical-relative:text;mso-width-relative:page;mso-height-relative:page" wrapcoords="-45 0 -45 21540 21600 21540 21600 0 -45 0">
            <v:imagedata r:id="rId7" o:title="img9"/>
            <w10:wrap type="through"/>
          </v:shape>
        </w:pict>
      </w:r>
    </w:p>
    <w:p w:rsidR="000304CE" w:rsidRDefault="000304CE" w:rsidP="00870401">
      <w:pPr>
        <w:rPr>
          <w:lang w:val="ru-RU"/>
        </w:rPr>
      </w:pPr>
    </w:p>
    <w:p w:rsidR="000304CE" w:rsidRDefault="000304CE" w:rsidP="00870401">
      <w:pPr>
        <w:rPr>
          <w:lang w:val="ru-RU"/>
        </w:rPr>
      </w:pPr>
    </w:p>
    <w:p w:rsidR="00870401" w:rsidRPr="00870401" w:rsidRDefault="00870401" w:rsidP="00870401">
      <w:pPr>
        <w:rPr>
          <w:lang w:val="ru-RU"/>
        </w:rPr>
      </w:pPr>
    </w:p>
    <w:sectPr w:rsidR="00870401" w:rsidRPr="0087040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254EBC"/>
    <w:multiLevelType w:val="multilevel"/>
    <w:tmpl w:val="AE1E4C4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2BF2D5C"/>
    <w:multiLevelType w:val="multilevel"/>
    <w:tmpl w:val="AB6854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70C2828"/>
    <w:multiLevelType w:val="multilevel"/>
    <w:tmpl w:val="80BE93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408E"/>
    <w:rsid w:val="000304CE"/>
    <w:rsid w:val="00312207"/>
    <w:rsid w:val="0067408E"/>
    <w:rsid w:val="006A2CAB"/>
    <w:rsid w:val="006D78F7"/>
    <w:rsid w:val="00870401"/>
    <w:rsid w:val="00C13C18"/>
    <w:rsid w:val="00DB317D"/>
    <w:rsid w:val="00DD00F8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46F019B6"/>
  <w15:chartTrackingRefBased/>
  <w15:docId w15:val="{440B3115-CD20-42C5-B691-1DA45E999F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70401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8704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312207"/>
    <w:rPr>
      <w:color w:val="0000FF"/>
      <w:u w:val="single"/>
    </w:rPr>
  </w:style>
  <w:style w:type="character" w:styleId="a5">
    <w:name w:val="FollowedHyperlink"/>
    <w:basedOn w:val="a0"/>
    <w:uiPriority w:val="99"/>
    <w:semiHidden/>
    <w:unhideWhenUsed/>
    <w:rsid w:val="00C13C1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9939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4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vpw4tDsBaYQ&amp;t=642s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149</Words>
  <Characters>850</Characters>
  <Application>Microsoft Office Word</Application>
  <DocSecurity>0</DocSecurity>
  <Lines>7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14</cp:revision>
  <dcterms:created xsi:type="dcterms:W3CDTF">2021-10-06T05:05:00Z</dcterms:created>
  <dcterms:modified xsi:type="dcterms:W3CDTF">2021-10-06T19:07:00Z</dcterms:modified>
</cp:coreProperties>
</file>