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801" w:rsidRDefault="004F4835" w:rsidP="004F4835">
      <w:pPr>
        <w:spacing w:after="0"/>
        <w:rPr>
          <w:rFonts w:ascii="Times New Roman" w:hAnsi="Times New Roman" w:cs="Times New Roman"/>
          <w:color w:val="FF0000"/>
          <w:sz w:val="48"/>
          <w:szCs w:val="48"/>
          <w:lang w:val="ru-RU"/>
        </w:rPr>
      </w:pPr>
      <w:r>
        <w:rPr>
          <w:lang w:val="ru-RU"/>
        </w:rPr>
        <w:t xml:space="preserve"> </w:t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  <w:t xml:space="preserve">       </w:t>
      </w:r>
      <w:r w:rsidRPr="004F4835">
        <w:rPr>
          <w:rFonts w:ascii="Times New Roman" w:hAnsi="Times New Roman" w:cs="Times New Roman"/>
          <w:color w:val="FF0000"/>
          <w:sz w:val="48"/>
          <w:szCs w:val="48"/>
          <w:lang w:val="ru-RU"/>
        </w:rPr>
        <w:t>ЭКО-дети</w:t>
      </w:r>
    </w:p>
    <w:p w:rsidR="004F4835" w:rsidRPr="004F4835" w:rsidRDefault="004F4835">
      <w:pPr>
        <w:rPr>
          <w:rFonts w:ascii="Times New Roman" w:hAnsi="Times New Roman" w:cs="Times New Roman"/>
          <w:i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                              </w:t>
      </w:r>
      <w:r w:rsidRPr="004F4835">
        <w:rPr>
          <w:rFonts w:ascii="Times New Roman" w:hAnsi="Times New Roman" w:cs="Times New Roman"/>
          <w:i/>
          <w:color w:val="000000" w:themeColor="text1"/>
          <w:sz w:val="24"/>
          <w:szCs w:val="24"/>
          <w:lang w:val="ru-RU"/>
        </w:rPr>
        <w:t>(Учитель Ермакова Виктория Константиновна)</w:t>
      </w:r>
    </w:p>
    <w:p w:rsidR="004F4835" w:rsidRPr="00E90DEE" w:rsidRDefault="004F4835" w:rsidP="004F4835">
      <w:pPr>
        <w:spacing w:after="0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Класс: 5</w:t>
      </w:r>
    </w:p>
    <w:p w:rsidR="004F4835" w:rsidRPr="00E90DEE" w:rsidRDefault="004F4835">
      <w:pP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Тема: Введение в экологию. Игра «Узнай листок»</w:t>
      </w:r>
    </w:p>
    <w:p w:rsidR="004F4835" w:rsidRPr="00E90DEE" w:rsidRDefault="004F4835">
      <w:pP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Дорогой пятиклассник!</w:t>
      </w:r>
      <w:bookmarkStart w:id="0" w:name="_GoBack"/>
      <w:bookmarkEnd w:id="0"/>
    </w:p>
    <w:p w:rsidR="004F4835" w:rsidRPr="00E90DEE" w:rsidRDefault="004F4835" w:rsidP="00FD1EF2">
      <w:pPr>
        <w:spacing w:after="0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Мы продолжаем </w:t>
      </w:r>
      <w:r w:rsidR="00FD1EF2"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знакомиться с окружающей нас средой, с растениями, животными и </w:t>
      </w:r>
      <w:proofErr w:type="spellStart"/>
      <w:r w:rsidR="00FD1EF2"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тд</w:t>
      </w:r>
      <w:proofErr w:type="spellEnd"/>
      <w:r w:rsidR="00FD1EF2"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 С прошлого урока ты должен сделать вывод, что же такое экология? Еще не успел? Давай попробуем вместе.</w:t>
      </w:r>
    </w:p>
    <w:p w:rsidR="00FD1EF2" w:rsidRPr="00E90DEE" w:rsidRDefault="00FD1EF2">
      <w:pP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ru-RU"/>
        </w:rPr>
      </w:pPr>
      <w:r w:rsidRPr="00E90DEE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ru-RU"/>
        </w:rPr>
        <w:t xml:space="preserve">(просмотр презентации «Береги планету») </w:t>
      </w:r>
    </w:p>
    <w:p w:rsidR="00FD1EF2" w:rsidRPr="00E90DEE" w:rsidRDefault="00FD1EF2">
      <w:pP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 теперь давай поиграем. Игра называется «Узнай листок»</w:t>
      </w:r>
    </w:p>
    <w:p w:rsidR="00FD1EF2" w:rsidRDefault="00FD1EF2">
      <w:p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Задание: зарисовать и подп</w:t>
      </w:r>
      <w:r w:rsidR="009234F0"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исать</w:t>
      </w:r>
      <w:r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r w:rsidR="009234F0" w:rsidRPr="00E90DE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 какого дерева слетел каждый из этих листочков</w:t>
      </w:r>
      <w:r w:rsidR="009234F0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uk-UA"/>
        </w:rPr>
        <w:drawing>
          <wp:inline distT="0" distB="0" distL="0" distR="0">
            <wp:extent cx="5940425" cy="5311140"/>
            <wp:effectExtent l="0" t="0" r="3175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угадай листок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311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835" w:rsidRPr="00E90DEE" w:rsidRDefault="009234F0">
      <w:p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E90DEE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Спасибо! До новых встреч!</w:t>
      </w:r>
    </w:p>
    <w:sectPr w:rsidR="004F4835" w:rsidRPr="00E90D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1D5"/>
    <w:rsid w:val="004F4835"/>
    <w:rsid w:val="006F21D5"/>
    <w:rsid w:val="009234F0"/>
    <w:rsid w:val="00E46801"/>
    <w:rsid w:val="00E90DEE"/>
    <w:rsid w:val="00FD1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1E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D1E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1E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D1E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359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2021-10-08T05:12:00Z</dcterms:created>
  <dcterms:modified xsi:type="dcterms:W3CDTF">2021-10-08T05:35:00Z</dcterms:modified>
</cp:coreProperties>
</file>