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D26" w:rsidRDefault="008B0D26" w:rsidP="008B0D26">
      <w:pPr>
        <w:pStyle w:val="a5"/>
        <w:rPr>
          <w:noProof/>
          <w:lang w:val="uk-UA"/>
        </w:rPr>
      </w:pPr>
      <w:r>
        <w:rPr>
          <w:noProof/>
          <w:lang w:val="uk-UA"/>
        </w:rPr>
        <w:t>1 класс. Выразительное чтение. Занятие№7. 19.10. 2021.</w:t>
      </w:r>
    </w:p>
    <w:p w:rsidR="008B0D26" w:rsidRPr="008B0D26" w:rsidRDefault="008B0D26" w:rsidP="00272449">
      <w:pPr>
        <w:pStyle w:val="a5"/>
        <w:ind w:firstLine="708"/>
        <w:rPr>
          <w:noProof/>
        </w:rPr>
      </w:pPr>
      <w:r>
        <w:rPr>
          <w:noProof/>
          <w:lang w:val="uk-UA"/>
        </w:rPr>
        <w:t xml:space="preserve">Здравствуйте, ребята! Сегодня </w:t>
      </w:r>
      <w:r w:rsidR="00272449">
        <w:rPr>
          <w:noProof/>
          <w:lang w:val="uk-UA"/>
        </w:rPr>
        <w:t>произносим правильно звуки. Какие? Определитесь, прорчитав стихотворение. Какие звуки речи встретились чаще? Произнеси каждый отдельно, а затем – прочитай слова с этими звуками. Прочитай стихотворение выразительно ( смотри памятку)</w:t>
      </w:r>
      <w:bookmarkStart w:id="0" w:name="_GoBack"/>
      <w:bookmarkEnd w:id="0"/>
      <w:r w:rsidR="00272449">
        <w:rPr>
          <w:noProof/>
          <w:lang w:val="uk-UA"/>
        </w:rPr>
        <w:t>. Понравилось? Выучи и расскажи в классе! Успехов!</w:t>
      </w:r>
    </w:p>
    <w:p w:rsidR="008B0D26" w:rsidRDefault="008B0D26" w:rsidP="008B0D26">
      <w:pPr>
        <w:pStyle w:val="a5"/>
        <w:rPr>
          <w:noProof/>
          <w:lang w:val="uk-UA"/>
        </w:rPr>
      </w:pPr>
    </w:p>
    <w:p w:rsidR="008B0D26" w:rsidRDefault="008B0D26" w:rsidP="008B0D26">
      <w:pPr>
        <w:pStyle w:val="a5"/>
      </w:pPr>
      <w:r>
        <w:rPr>
          <w:rStyle w:val="a6"/>
        </w:rPr>
        <w:t xml:space="preserve">Агния </w:t>
      </w:r>
      <w:proofErr w:type="spellStart"/>
      <w:r>
        <w:rPr>
          <w:rStyle w:val="a6"/>
        </w:rPr>
        <w:t>Барто</w:t>
      </w:r>
      <w:proofErr w:type="spellEnd"/>
    </w:p>
    <w:p w:rsidR="008B0D26" w:rsidRDefault="008B0D26" w:rsidP="008B0D26">
      <w:pPr>
        <w:pStyle w:val="a5"/>
      </w:pPr>
      <w:r>
        <w:rPr>
          <w:rStyle w:val="a6"/>
        </w:rPr>
        <w:t>ШУТОЧКА ПРО ШУРОЧКУ</w:t>
      </w:r>
    </w:p>
    <w:p w:rsidR="008B0D26" w:rsidRDefault="008B0D26" w:rsidP="008B0D26">
      <w:pPr>
        <w:pStyle w:val="a5"/>
      </w:pPr>
      <w:r>
        <w:t>Листопад, листопад,</w:t>
      </w:r>
      <w:r>
        <w:br/>
        <w:t>Все звено примчалось в сад,</w:t>
      </w:r>
      <w:r>
        <w:br/>
        <w:t>Прибежала Шурочка.</w:t>
      </w:r>
    </w:p>
    <w:p w:rsidR="008B0D26" w:rsidRDefault="008B0D26" w:rsidP="008B0D26">
      <w:pPr>
        <w:pStyle w:val="a5"/>
      </w:pPr>
      <w:r>
        <w:t>Листья (слышите?) шуршат:</w:t>
      </w:r>
      <w:r>
        <w:br/>
        <w:t>Шурочка, Шурочка…</w:t>
      </w:r>
    </w:p>
    <w:p w:rsidR="008B0D26" w:rsidRDefault="008B0D26" w:rsidP="008B0D26">
      <w:pPr>
        <w:pStyle w:val="a5"/>
      </w:pPr>
      <w:r>
        <w:t>Ливень листьев кружевной</w:t>
      </w:r>
      <w:proofErr w:type="gramStart"/>
      <w:r>
        <w:br/>
        <w:t>Ш</w:t>
      </w:r>
      <w:proofErr w:type="gramEnd"/>
      <w:r>
        <w:t>елестит о ней одной:</w:t>
      </w:r>
      <w:r>
        <w:br/>
        <w:t>Шурочка, Шурочка…</w:t>
      </w:r>
    </w:p>
    <w:p w:rsidR="008B0D26" w:rsidRDefault="008B0D26" w:rsidP="008B0D26">
      <w:pPr>
        <w:pStyle w:val="a5"/>
      </w:pPr>
      <w:r>
        <w:t>Три листочка подмела,</w:t>
      </w:r>
      <w:r>
        <w:br/>
        <w:t>Подошла к учителю:</w:t>
      </w:r>
      <w:r>
        <w:br/>
        <w:t>— Хорошо идут дела!</w:t>
      </w:r>
      <w:r>
        <w:br/>
        <w:t>(Я тружусь, учтите, мол,</w:t>
      </w:r>
      <w:r>
        <w:br/>
        <w:t>Похвалите Шурочку,</w:t>
      </w:r>
      <w:r>
        <w:br/>
        <w:t>Шурочку, Шурочку…)</w:t>
      </w:r>
    </w:p>
    <w:p w:rsidR="008B0D26" w:rsidRDefault="008B0D26" w:rsidP="008B0D26">
      <w:pPr>
        <w:pStyle w:val="a5"/>
      </w:pPr>
      <w:r>
        <w:t>Как работает звено,</w:t>
      </w:r>
      <w:r>
        <w:br/>
        <w:t>Это Шуре все равно,</w:t>
      </w:r>
      <w:r>
        <w:br/>
        <w:t>Только бы отметили,</w:t>
      </w:r>
      <w:r>
        <w:br/>
        <w:t>В классе ли, в газете ли,</w:t>
      </w:r>
      <w:r>
        <w:br/>
        <w:t>Шурочку, Шурочку…</w:t>
      </w:r>
    </w:p>
    <w:p w:rsidR="008B0D26" w:rsidRDefault="008B0D26" w:rsidP="008B0D26">
      <w:pPr>
        <w:pStyle w:val="a5"/>
      </w:pPr>
      <w:r>
        <w:t>Листопад, листопад,</w:t>
      </w:r>
      <w:r>
        <w:br/>
        <w:t>Утопает в листьях сад,</w:t>
      </w:r>
      <w:r>
        <w:br/>
        <w:t>Листья грустно шелестят:</w:t>
      </w:r>
      <w:r>
        <w:br/>
        <w:t>Шурочка, Шурочка…</w:t>
      </w:r>
    </w:p>
    <w:p w:rsidR="0001180B" w:rsidRDefault="008B0D26">
      <w:r>
        <w:rPr>
          <w:noProof/>
          <w:lang w:eastAsia="ru-RU"/>
        </w:rPr>
        <w:lastRenderedPageBreak/>
        <w:drawing>
          <wp:inline distT="0" distB="0" distL="0" distR="0" wp14:anchorId="42168E26" wp14:editId="76581055">
            <wp:extent cx="5940425" cy="4455319"/>
            <wp:effectExtent l="0" t="0" r="3175" b="2540"/>
            <wp:docPr id="1" name="Рисунок 1" descr="http://images.myshared.ru/9/864605/slide_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images.myshared.ru/9/864605/slide_18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118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0D26"/>
    <w:rsid w:val="00272449"/>
    <w:rsid w:val="00441E61"/>
    <w:rsid w:val="008B0D26"/>
    <w:rsid w:val="00931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B0D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B0D26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8B0D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8B0D26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B0D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B0D26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8B0D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8B0D2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171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2021-10-18T17:59:00Z</dcterms:created>
  <dcterms:modified xsi:type="dcterms:W3CDTF">2021-10-18T18:17:00Z</dcterms:modified>
</cp:coreProperties>
</file>