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7BE" w:rsidRPr="00DB416B" w:rsidRDefault="004627BE" w:rsidP="004627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4627BE" w:rsidRDefault="004627BE" w:rsidP="004627B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  <w:bookmarkStart w:id="0" w:name="_GoBack"/>
      <w:bookmarkEnd w:id="0"/>
    </w:p>
    <w:p w:rsidR="004627BE" w:rsidRPr="00F53C3F" w:rsidRDefault="004627BE" w:rsidP="004627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4627BE" w:rsidRPr="00A1212E" w:rsidRDefault="004627BE" w:rsidP="004627B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Перехват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/>
          <w:sz w:val="24"/>
          <w:szCs w:val="24"/>
        </w:rPr>
        <w:t>нападении</w:t>
      </w:r>
      <w:proofErr w:type="spellEnd"/>
      <w:r>
        <w:rPr>
          <w:rFonts w:ascii="Times New Roman" w:hAnsi="Times New Roman"/>
          <w:sz w:val="24"/>
          <w:szCs w:val="24"/>
        </w:rPr>
        <w:t xml:space="preserve">, на </w:t>
      </w:r>
      <w:proofErr w:type="spellStart"/>
      <w:r>
        <w:rPr>
          <w:rFonts w:ascii="Times New Roman" w:hAnsi="Times New Roman"/>
          <w:sz w:val="24"/>
          <w:szCs w:val="24"/>
        </w:rPr>
        <w:t>чужом</w:t>
      </w:r>
      <w:proofErr w:type="spellEnd"/>
      <w:r>
        <w:rPr>
          <w:rFonts w:ascii="Times New Roman" w:hAnsi="Times New Roman"/>
          <w:sz w:val="24"/>
          <w:szCs w:val="24"/>
        </w:rPr>
        <w:t xml:space="preserve"> щите и на </w:t>
      </w:r>
      <w:proofErr w:type="spellStart"/>
      <w:r>
        <w:rPr>
          <w:rFonts w:ascii="Times New Roman" w:hAnsi="Times New Roman"/>
          <w:sz w:val="24"/>
          <w:szCs w:val="24"/>
        </w:rPr>
        <w:t>своем</w:t>
      </w:r>
      <w:proofErr w:type="spellEnd"/>
      <w:r>
        <w:rPr>
          <w:rFonts w:ascii="Times New Roman" w:hAnsi="Times New Roman"/>
          <w:sz w:val="24"/>
          <w:szCs w:val="24"/>
        </w:rPr>
        <w:t xml:space="preserve"> щите. </w:t>
      </w:r>
      <w:proofErr w:type="spellStart"/>
      <w:r>
        <w:rPr>
          <w:rFonts w:ascii="Times New Roman" w:hAnsi="Times New Roman"/>
          <w:sz w:val="24"/>
          <w:szCs w:val="24"/>
        </w:rPr>
        <w:t>Коллективный</w:t>
      </w:r>
      <w:proofErr w:type="spellEnd"/>
      <w:r>
        <w:rPr>
          <w:rFonts w:ascii="Times New Roman" w:hAnsi="Times New Roman"/>
          <w:sz w:val="24"/>
          <w:szCs w:val="24"/>
        </w:rPr>
        <w:t xml:space="preserve"> перехват. </w:t>
      </w:r>
      <w:proofErr w:type="spellStart"/>
      <w:r>
        <w:rPr>
          <w:rFonts w:ascii="Times New Roman" w:hAnsi="Times New Roman"/>
          <w:sz w:val="24"/>
          <w:szCs w:val="24"/>
        </w:rPr>
        <w:t>Двухстороння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учебная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игра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4627BE" w:rsidRPr="00DB416B" w:rsidRDefault="004627BE" w:rsidP="004627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4627BE" w:rsidRPr="000851E3" w:rsidRDefault="004627BE" w:rsidP="004627BE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4627BE" w:rsidRPr="000851E3" w:rsidRDefault="004627BE" w:rsidP="004627BE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4627BE" w:rsidRPr="000851E3" w:rsidRDefault="004627BE" w:rsidP="004627BE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4627BE" w:rsidRPr="000851E3" w:rsidRDefault="004627BE" w:rsidP="004627BE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4627BE" w:rsidRPr="00735478" w:rsidRDefault="004627BE" w:rsidP="004627B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A1212E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Pr="000851E3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5D7FC80C" wp14:editId="0A2A50AD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627BE" w:rsidRPr="00A1212E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627BE" w:rsidRDefault="004627BE" w:rsidP="004627B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1465A7EF" wp14:editId="1AE84050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27BE" w:rsidRDefault="004627BE" w:rsidP="004627B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627BE" w:rsidRDefault="004627BE" w:rsidP="004627B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627BE" w:rsidRPr="00040B19" w:rsidRDefault="004627BE" w:rsidP="004627B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2500EDF8" wp14:editId="2FB60422">
            <wp:simplePos x="0" y="0"/>
            <wp:positionH relativeFrom="column">
              <wp:posOffset>2936875</wp:posOffset>
            </wp:positionH>
            <wp:positionV relativeFrom="paragraph">
              <wp:posOffset>220345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46CC6E22" wp14:editId="2BA9E066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4627BE" w:rsidRDefault="004627BE" w:rsidP="004627BE">
      <w:pPr>
        <w:rPr>
          <w:rFonts w:ascii="Times New Roman" w:hAnsi="Times New Roman" w:cs="Times New Roman"/>
          <w:b/>
          <w:sz w:val="28"/>
          <w:szCs w:val="28"/>
        </w:rPr>
      </w:pPr>
    </w:p>
    <w:p w:rsidR="004627BE" w:rsidRPr="008255FA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4627BE" w:rsidRPr="007C015C" w:rsidRDefault="004627BE" w:rsidP="004627B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4627B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39B"/>
    <w:rsid w:val="0012739B"/>
    <w:rsid w:val="004627B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7D14D"/>
  <w15:chartTrackingRefBased/>
  <w15:docId w15:val="{EDA45C80-8104-4CF8-9590-B739A2C07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27B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27B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238</Words>
  <Characters>1363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2021-10-26T17:41:00Z</dcterms:created>
  <dcterms:modified xsi:type="dcterms:W3CDTF">2021-10-26T17:42:00Z</dcterms:modified>
</cp:coreProperties>
</file>