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27F" w:rsidRPr="00DB416B" w:rsidRDefault="0098227F" w:rsidP="009822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98227F" w:rsidRDefault="0098227F" w:rsidP="0098227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98227F" w:rsidRPr="00F53C3F" w:rsidRDefault="0098227F" w:rsidP="009822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98227F" w:rsidRPr="00A1212E" w:rsidRDefault="0098227F" w:rsidP="0098227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Закрепить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Перехват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 при передаче и при </w:t>
      </w:r>
      <w:proofErr w:type="spellStart"/>
      <w:r>
        <w:rPr>
          <w:rFonts w:ascii="Times New Roman" w:hAnsi="Times New Roman"/>
          <w:sz w:val="24"/>
          <w:szCs w:val="24"/>
        </w:rPr>
        <w:t>ведении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8227F" w:rsidRPr="00DB416B" w:rsidRDefault="0098227F" w:rsidP="009822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98227F" w:rsidRPr="000851E3" w:rsidRDefault="0098227F" w:rsidP="0098227F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98227F" w:rsidRPr="000851E3" w:rsidRDefault="0098227F" w:rsidP="0098227F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98227F" w:rsidRPr="000851E3" w:rsidRDefault="0098227F" w:rsidP="0098227F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98227F" w:rsidRPr="000851E3" w:rsidRDefault="0098227F" w:rsidP="0098227F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98227F" w:rsidRPr="00735478" w:rsidRDefault="0098227F" w:rsidP="0098227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A1212E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Pr="000851E3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431E3D54" wp14:editId="7A23A62A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8227F" w:rsidRPr="00A1212E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8227F" w:rsidRDefault="0098227F" w:rsidP="0098227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44AA939E" wp14:editId="5EEDDFB3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8227F" w:rsidRDefault="0098227F" w:rsidP="0098227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8227F" w:rsidRDefault="0098227F" w:rsidP="0098227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8227F" w:rsidRPr="00040B19" w:rsidRDefault="0098227F" w:rsidP="0098227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66ABC4EB" wp14:editId="66AE64FA">
            <wp:simplePos x="0" y="0"/>
            <wp:positionH relativeFrom="column">
              <wp:posOffset>2936875</wp:posOffset>
            </wp:positionH>
            <wp:positionV relativeFrom="paragraph">
              <wp:posOffset>220345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4B64C374" wp14:editId="73AB23E9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98227F" w:rsidRDefault="0098227F" w:rsidP="0098227F">
      <w:pPr>
        <w:rPr>
          <w:rFonts w:ascii="Times New Roman" w:hAnsi="Times New Roman" w:cs="Times New Roman"/>
          <w:b/>
          <w:sz w:val="28"/>
          <w:szCs w:val="28"/>
        </w:rPr>
      </w:pPr>
    </w:p>
    <w:p w:rsidR="0098227F" w:rsidRPr="008255FA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98227F" w:rsidRPr="007C015C" w:rsidRDefault="0098227F" w:rsidP="0098227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98227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E97"/>
    <w:rsid w:val="008D5E97"/>
    <w:rsid w:val="0098227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DEC3C"/>
  <w15:chartTrackingRefBased/>
  <w15:docId w15:val="{7B7D6B4E-2479-4E2D-AAFC-2A2C62302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227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22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230</Words>
  <Characters>1317</Characters>
  <Application>Microsoft Office Word</Application>
  <DocSecurity>0</DocSecurity>
  <Lines>10</Lines>
  <Paragraphs>3</Paragraphs>
  <ScaleCrop>false</ScaleCrop>
  <Company>SPecialiST RePack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2021-10-26T17:45:00Z</dcterms:created>
  <dcterms:modified xsi:type="dcterms:W3CDTF">2021-10-26T17:46:00Z</dcterms:modified>
</cp:coreProperties>
</file>