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B66" w:rsidRDefault="00172AA2" w:rsidP="00217B17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 w:rsidR="00D806A0">
        <w:rPr>
          <w:lang w:val="uk-UA"/>
        </w:rPr>
        <w:t xml:space="preserve"> </w:t>
      </w:r>
      <w:bookmarkStart w:id="0" w:name="_GoBack"/>
      <w:bookmarkEnd w:id="0"/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№11</w:t>
      </w:r>
      <w:r w:rsidR="00E27B66">
        <w:rPr>
          <w:lang w:val="uk-UA"/>
        </w:rPr>
        <w:t>.</w:t>
      </w:r>
      <w:r w:rsidR="00D806A0">
        <w:rPr>
          <w:lang w:val="uk-UA"/>
        </w:rPr>
        <w:t xml:space="preserve"> </w:t>
      </w:r>
      <w:proofErr w:type="spellStart"/>
      <w:r w:rsidR="00E27B66">
        <w:rPr>
          <w:lang w:val="uk-UA"/>
        </w:rPr>
        <w:t>Развивай</w:t>
      </w:r>
      <w:proofErr w:type="spellEnd"/>
      <w:r w:rsidR="00E27B66">
        <w:rPr>
          <w:lang w:val="uk-UA"/>
        </w:rPr>
        <w:t xml:space="preserve"> </w:t>
      </w:r>
      <w:proofErr w:type="spellStart"/>
      <w:r w:rsidR="00E27B66">
        <w:rPr>
          <w:lang w:val="uk-UA"/>
        </w:rPr>
        <w:t>свой</w:t>
      </w:r>
      <w:proofErr w:type="spellEnd"/>
      <w:r w:rsidR="00E27B66">
        <w:rPr>
          <w:lang w:val="uk-UA"/>
        </w:rPr>
        <w:t xml:space="preserve"> голос</w:t>
      </w:r>
    </w:p>
    <w:p w:rsidR="00217B17" w:rsidRPr="00217B17" w:rsidRDefault="00E27B66" w:rsidP="00D806A0">
      <w:pPr>
        <w:ind w:firstLine="708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proofErr w:type="spellStart"/>
      <w:r>
        <w:rPr>
          <w:lang w:val="uk-UA"/>
        </w:rPr>
        <w:t>Первоклассники</w:t>
      </w:r>
      <w:proofErr w:type="spellEnd"/>
      <w:r>
        <w:rPr>
          <w:lang w:val="uk-UA"/>
        </w:rPr>
        <w:t xml:space="preserve">! </w:t>
      </w:r>
      <w:proofErr w:type="spellStart"/>
      <w:r>
        <w:rPr>
          <w:lang w:val="uk-UA"/>
        </w:rPr>
        <w:t>Добрый</w:t>
      </w:r>
      <w:proofErr w:type="spellEnd"/>
      <w:r>
        <w:rPr>
          <w:lang w:val="uk-UA"/>
        </w:rPr>
        <w:t xml:space="preserve"> день! </w:t>
      </w:r>
      <w:proofErr w:type="spellStart"/>
      <w:r>
        <w:rPr>
          <w:lang w:val="uk-UA"/>
        </w:rPr>
        <w:t>Вы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всегда</w:t>
      </w:r>
      <w:proofErr w:type="spellEnd"/>
      <w:r>
        <w:rPr>
          <w:lang w:val="uk-UA"/>
        </w:rPr>
        <w:t xml:space="preserve"> говорите </w:t>
      </w:r>
      <w:proofErr w:type="spellStart"/>
      <w:r>
        <w:rPr>
          <w:lang w:val="uk-UA"/>
        </w:rPr>
        <w:t>чётко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понятно</w:t>
      </w:r>
      <w:proofErr w:type="spellEnd"/>
      <w:r>
        <w:rPr>
          <w:lang w:val="uk-UA"/>
        </w:rPr>
        <w:t xml:space="preserve">?  Давайте </w:t>
      </w:r>
      <w:proofErr w:type="spellStart"/>
      <w:r>
        <w:rPr>
          <w:lang w:val="uk-UA"/>
        </w:rPr>
        <w:t>будем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развивать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свой</w:t>
      </w:r>
      <w:proofErr w:type="spellEnd"/>
      <w:r>
        <w:rPr>
          <w:lang w:val="uk-UA"/>
        </w:rPr>
        <w:t xml:space="preserve"> голос! </w:t>
      </w:r>
      <w:proofErr w:type="spellStart"/>
      <w:r>
        <w:rPr>
          <w:lang w:val="uk-UA"/>
        </w:rPr>
        <w:t>Выполните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 xml:space="preserve"> №</w:t>
      </w:r>
      <w:r w:rsidR="00D806A0">
        <w:rPr>
          <w:lang w:val="uk-UA"/>
        </w:rPr>
        <w:t>19 и 20.</w:t>
      </w:r>
      <w:r w:rsidR="00217B17"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217B17"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"page=1" \o "Страница 1" </w:instrText>
      </w:r>
      <w:r w:rsidR="00217B17"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"page=2" \o "Страница 2"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"page=3" \o "Страница 3"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"page=4" \o "Страница 4"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>
        <w:rPr>
          <w:noProof/>
          <w:lang w:eastAsia="ru-RU"/>
        </w:rPr>
        <w:drawing>
          <wp:inline distT="0" distB="0" distL="0" distR="0" wp14:anchorId="187D7E22" wp14:editId="1E5E0498">
            <wp:extent cx="5940425" cy="3687245"/>
            <wp:effectExtent l="0" t="0" r="3175" b="889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87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"page=5" \o "Страница 5"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="00E27B66">
        <w:rPr>
          <w:noProof/>
          <w:lang w:eastAsia="ru-RU"/>
        </w:rPr>
        <w:drawing>
          <wp:inline distT="0" distB="0" distL="0" distR="0" wp14:anchorId="664B2345" wp14:editId="6B94EA3A">
            <wp:extent cx="5940425" cy="3126249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26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"page=6" \o "Страница 6"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"page=7" \o "Страница 7"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"page=8" \o "Страница 8"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"page=9" \o "Страница 9"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"page=10" \o "Страница 10"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"page=11" \o "Страница 11"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"page=12" \o "Страница 12"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"page=13" \o "Страница 13"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="00E27B66">
        <w:rPr>
          <w:noProof/>
          <w:lang w:eastAsia="ru-RU"/>
        </w:rPr>
        <w:drawing>
          <wp:inline distT="0" distB="0" distL="0" distR="0" wp14:anchorId="43B69151" wp14:editId="6DA2D32F">
            <wp:extent cx="5940425" cy="1806836"/>
            <wp:effectExtent l="0" t="0" r="3175" b="317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06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"page=14" \o "Страница 14"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"page=15" \o "Страница 15"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"page=16" \o "Страница 16"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"page=17" \o "Страница 17"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"page=18" \o "Страница 18"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"page=19" \o "Страница 19"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"page=20" \o "Страница 20"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"page=21" \o "Страница 21"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"page=22" \o "Страница 22"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"page=23" \o "Страница 23"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"page=24" \o "Страница 24"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"page=25" \o "Страница 25"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"page=26" \o "Страница 26"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"page=27" \o "Страница 27"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"page=28" \o "Страница 28"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"page=29" \o "Страница 29"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"page=30" \o "Страница 30"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"page=31" \o "Страница 31"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"page=32" \o "Страница 32"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"page=33" \o "Страница 33"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"page=34" \o "Страница 34"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"page=35" \o "Страница 35"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"page=36" \o "Страница 36"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"page=37" \o "Страница 37"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"page=38" \o "Страница 38"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"page=39" \o "Страница 39"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"page=40" \o "Страница 40"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"page=41" \o "Страница 41"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"page=42" \o "Страница 42"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"page=43" \o "Страница 43"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"page=44" \o "Страница 44"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"page=45" \o "Страница 45"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"page=46" \o "Страница 46"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"page=47" \o "Страница 47"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"page=48" \o "Страница 48"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"page=49" \o "Страница 49"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"page=50" \o "Страница 50"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"page=51" \o "Страница 51"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"page=52" \o "Страница 52"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"page=53" \o "Страница 53"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"page=54" \o "Страница 54"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"page=55" \o "Страница 55"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"page=56" \o "Страница 56"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"page=57" \o "Страница 57"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"page=58" \o "Страница 58"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"page=59" \o "Страница 59"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"page=60" \o "Страница 60"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"page=61" \o "Страница 61"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"page=62" \o "Страница 62"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"page=63" \o "Страница 63"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"page=64" \o "Страница 64"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"page=65" \o "Страница 65"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"page=66" \o "Страница 66"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"page=67" \o "Страница 67"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"file:///C:\\Users\\Home\\Documents\\Masterskaya_vyrazitelnogo_chtenia_002_002.pdf" \l "page=68" \o "Страница 68" </w:instrText>
      </w: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Pr="00217B17" w:rsidRDefault="00217B17" w:rsidP="00217B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7B1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4668DD" w:rsidRDefault="004668DD">
      <w:pPr>
        <w:rPr>
          <w:lang w:val="uk-UA"/>
        </w:rPr>
      </w:pPr>
    </w:p>
    <w:p w:rsidR="00217B17" w:rsidRDefault="00217B17">
      <w:pPr>
        <w:rPr>
          <w:lang w:val="uk-UA"/>
        </w:rPr>
      </w:pP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"page=1" \o "Страница 1"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"page=2" \o "Страница 2"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"page=3" \o "Страница 3"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>
        <w:rPr>
          <w:noProof/>
          <w:lang w:eastAsia="ru-RU"/>
        </w:rPr>
        <w:drawing>
          <wp:inline distT="0" distB="0" distL="0" distR="0" wp14:anchorId="66A7EF45" wp14:editId="505947BA">
            <wp:extent cx="5940425" cy="1214571"/>
            <wp:effectExtent l="0" t="0" r="317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14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"page=4" \o "Страница 4"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</w:p>
    <w:p w:rsidR="00172AA2" w:rsidRPr="00172AA2" w:rsidRDefault="00217B17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noProof/>
          <w:lang w:eastAsia="ru-RU"/>
        </w:rPr>
        <w:drawing>
          <wp:inline distT="0" distB="0" distL="0" distR="0" wp14:anchorId="19AB61F5" wp14:editId="5ED9B856">
            <wp:extent cx="5940425" cy="2810497"/>
            <wp:effectExtent l="0" t="0" r="317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10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AA2" w:rsidRPr="00172AA2" w:rsidRDefault="00217B17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19166271" wp14:editId="0894C96B">
            <wp:extent cx="5940425" cy="2100516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00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72AA2"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172AA2"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"page=8" \o "Страница 8" </w:instrText>
      </w:r>
      <w:r w:rsidR="00172AA2"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17B17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"page=9" \o "Страница 9"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"page=10" \o "Страница 10"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"page=11" \o "Страница 11"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="00217B17">
        <w:rPr>
          <w:noProof/>
          <w:lang w:eastAsia="ru-RU"/>
        </w:rPr>
        <w:drawing>
          <wp:inline distT="0" distB="0" distL="0" distR="0" wp14:anchorId="708F4416" wp14:editId="27BBD828">
            <wp:extent cx="5940425" cy="2271573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71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"page=12" \o "Страница 12"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"page=13" \o "Страница 13"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"page=14" \o "Страница 14"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"page=15" \o "Страница 15"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"page=16" \o "Страница 16"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"page=17" \o "Страница 17"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"page=18" \o "Страница 18"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"page=19" \o "Страница 19"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"page=20" \o "Страница 20"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"page=21" \o "Страница 21"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"page=22" \o "Страница 22"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"page=23" \o "Страница 23"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"page=24" \o "Страница 24"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"page=25" \o "Страница 25"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"page=26" \o "Страница 26"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"page=27" \o "Страница 27"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"page=28" \o "Страница 28"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"page=29" \o "Страница 29"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"page=30" \o "Страница 30"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"page=31" \o "Страница 31"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"page=32" \o "Страница 32"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"page=33" \o "Страница 33"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"page=34" \o "Страница 34"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"page=35" \o "Страница 35"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"page=36" \o "Страница 36"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"page=37" \o "Страница 37"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"page=38" \o "Страница 38"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"page=39" \o "Страница 39"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"page=40" \o "Страница 40"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"page=41" \o "Страница 41"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"page=42" \o "Страница 42"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"page=43" \o "Страница 43"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"page=44" \o "Страница 44"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"page=45" \o "Страница 45"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"page=46" \o "Страница 46"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"page=47" \o "Страница 47"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"page=48" \o "Страница 48"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"page=49" \o "Страница 49"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"page=50" \o "Страница 50"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"page=51" \o "Страница 51"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"page=52" \o "Страница 52"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"page=53" \o "Страница 53"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"page=54" \o "Страница 54"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"page=55" \o "Страница 55"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"page=56" \o "Страница 56"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"page=57" \o "Страница 57"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"page=58" \o "Страница 58"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"page=59" \o "Страница 59"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"page=60" \o "Страница 60"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"page=61" \o "Страница 61"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"page=62" \o "Страница 62"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"page=63" \o "Страница 63"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"page=64" \o "Страница 64"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"page=65" \o "Страница 65"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"page=66" \o "Страница 66"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"page=67" \o "Страница 67"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Documents\\%D0%9C%D0%B0%D1%81%D1%82%D0%B5%D1%80%D1%81%D0%BA%D0%B0%D1%8F%20%D0%B2%D1%8B%D1%80%D0%B0%D0%B7%D0%B8%D1%82%D0%B5%D0%BB%D1%8C%D0%BD%D0%BE%D0%B3%D0%BE%20%D1%87%D1%82%D0%B5%D0%BD%D0%B8%D1%8F.pdf_files\\Masterskaya_vyrazitelnogo_chtenia_002_002.pdf" \l "page=68" \o "Страница 68" </w:instrText>
      </w: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72AA2" w:rsidRPr="00172AA2" w:rsidRDefault="00172AA2" w:rsidP="00172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AA2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172AA2" w:rsidRPr="00172AA2" w:rsidRDefault="00172AA2">
      <w:pPr>
        <w:rPr>
          <w:lang w:val="uk-UA"/>
        </w:rPr>
      </w:pPr>
    </w:p>
    <w:sectPr w:rsidR="00172AA2" w:rsidRPr="00172A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A2"/>
    <w:rsid w:val="00172AA2"/>
    <w:rsid w:val="00217B17"/>
    <w:rsid w:val="004668DD"/>
    <w:rsid w:val="00D806A0"/>
    <w:rsid w:val="00E27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2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2A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2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2A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3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37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41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28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29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9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281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4508</Words>
  <Characters>25700</Characters>
  <Application>Microsoft Office Word</Application>
  <DocSecurity>0</DocSecurity>
  <Lines>214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2021-11-08T18:32:00Z</dcterms:created>
  <dcterms:modified xsi:type="dcterms:W3CDTF">2021-11-08T19:06:00Z</dcterms:modified>
</cp:coreProperties>
</file>