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673" w:rsidRDefault="00705673" w:rsidP="0070567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705673" w:rsidRDefault="00705673" w:rsidP="0070567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Учитель физической культуры: Онищенко В.В.</w:t>
      </w:r>
    </w:p>
    <w:p w:rsidR="00705673" w:rsidRDefault="00705673" w:rsidP="0070567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705673" w:rsidRDefault="00705673" w:rsidP="0070567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№10</w:t>
      </w:r>
    </w:p>
    <w:p w:rsidR="00705673" w:rsidRDefault="00705673" w:rsidP="00705673">
      <w:p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Ведение мяча, остановка прыжком на две ноги, бросок в кольцо. Двухстороння игра.</w:t>
      </w:r>
    </w:p>
    <w:p w:rsidR="00705673" w:rsidRDefault="00705673" w:rsidP="00705673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Задачи:</w:t>
      </w:r>
    </w:p>
    <w:p w:rsidR="00705673" w:rsidRPr="002D1C0C" w:rsidRDefault="00705673" w:rsidP="00705673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2D1C0C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овершенствование техники ведения мяча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</w:p>
    <w:p w:rsidR="00705673" w:rsidRPr="002D1C0C" w:rsidRDefault="00705673" w:rsidP="0070567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-Р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азвивать координационные способности, ловкость, быстроту, силу, выносливость.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-В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оспитывать чувство товарищества, коллективизма.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-Ф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ормирование интереса к занятиям физической культурой.</w:t>
      </w:r>
    </w:p>
    <w:p w:rsidR="00705673" w:rsidRDefault="00705673" w:rsidP="00705673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705673" w:rsidRDefault="00705673" w:rsidP="00705673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Здравствуйте!</w:t>
      </w:r>
    </w:p>
    <w:p w:rsidR="00A97E34" w:rsidRDefault="00705673" w:rsidP="00705673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61312" behindDoc="0" locked="0" layoutInCell="1" allowOverlap="1" wp14:anchorId="4FEAAF87" wp14:editId="795CAD20">
            <wp:simplePos x="0" y="0"/>
            <wp:positionH relativeFrom="column">
              <wp:posOffset>-408940</wp:posOffset>
            </wp:positionH>
            <wp:positionV relativeFrom="paragraph">
              <wp:posOffset>407670</wp:posOffset>
            </wp:positionV>
            <wp:extent cx="3144520" cy="2360295"/>
            <wp:effectExtent l="0" t="0" r="0" b="1905"/>
            <wp:wrapSquare wrapText="bothSides"/>
            <wp:docPr id="1" name="Рисунок 1" descr="slide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lide-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4520" cy="2360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Внимательно просмотрите изображения и видеоролик по данной ссылке</w:t>
      </w: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60288" behindDoc="0" locked="0" layoutInCell="1" allowOverlap="1" wp14:anchorId="33829757" wp14:editId="33F4AEB6">
            <wp:simplePos x="0" y="0"/>
            <wp:positionH relativeFrom="margin">
              <wp:posOffset>2889885</wp:posOffset>
            </wp:positionH>
            <wp:positionV relativeFrom="paragraph">
              <wp:posOffset>200025</wp:posOffset>
            </wp:positionV>
            <wp:extent cx="2752725" cy="2063750"/>
            <wp:effectExtent l="0" t="0" r="9525" b="0"/>
            <wp:wrapSquare wrapText="bothSides"/>
            <wp:docPr id="3" name="Рисунок 3" descr="C:\Users\ASUS\AppData\Local\Microsoft\Windows\INetCache\Content.Word\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SUS\AppData\Local\Microsoft\Windows\INetCache\Content.Word\img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06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705673" w:rsidRDefault="00705673" w:rsidP="0070567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05673" w:rsidRDefault="00705673" w:rsidP="0070567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05673" w:rsidRDefault="00705673" w:rsidP="0070567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05673" w:rsidRDefault="00705673" w:rsidP="0070567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2336" behindDoc="0" locked="0" layoutInCell="1" allowOverlap="1" wp14:anchorId="6418B342" wp14:editId="22A1D706">
            <wp:simplePos x="0" y="0"/>
            <wp:positionH relativeFrom="column">
              <wp:posOffset>-42545</wp:posOffset>
            </wp:positionH>
            <wp:positionV relativeFrom="paragraph">
              <wp:posOffset>-1407795</wp:posOffset>
            </wp:positionV>
            <wp:extent cx="5242560" cy="3634740"/>
            <wp:effectExtent l="0" t="0" r="0" b="3810"/>
            <wp:wrapSquare wrapText="bothSides"/>
            <wp:docPr id="4" name="Рисунок 4" descr="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2560" cy="3634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</w:rPr>
      </w:pP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</w:rPr>
      </w:pP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</w:rPr>
      </w:pP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</w:rPr>
      </w:pP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</w:rPr>
      </w:pP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</w:rPr>
      </w:pP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просмотри!</w:t>
      </w: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7" w:history="1">
        <w:r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https://www.youtube.com/watch?v=6qmMw9Uq0tk</w:t>
        </w:r>
      </w:hyperlink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8" w:history="1">
        <w:r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https://rutube.ru/video/aa4cb5fbd63f46489ca2c3c9d05d393e/</w:t>
        </w:r>
      </w:hyperlink>
    </w:p>
    <w:p w:rsidR="00705673" w:rsidRPr="000C6BFF" w:rsidRDefault="00705673" w:rsidP="0070567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9" w:history="1">
        <w:r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https://www.youtube.com/watch?v=wk1Z4hLGhMM</w:t>
        </w:r>
      </w:hyperlink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</w:rPr>
      </w:pPr>
    </w:p>
    <w:p w:rsidR="00705673" w:rsidRPr="000C6BFF" w:rsidRDefault="00705673" w:rsidP="0070567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 прыжки на скакалке 3 подхода по 30 раз.</w:t>
      </w:r>
    </w:p>
    <w:p w:rsidR="00705673" w:rsidRDefault="00705673" w:rsidP="0070567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Спасибо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!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705673" w:rsidRDefault="00705673" w:rsidP="00705673">
      <w:bookmarkStart w:id="0" w:name="_GoBack"/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4pt;height:184.2pt">
            <v:imagedata r:id="rId10" o:title="bigsma57"/>
            <o:lock v:ext="edit" cropping="t"/>
          </v:shape>
        </w:pict>
      </w:r>
      <w:bookmarkEnd w:id="0"/>
    </w:p>
    <w:sectPr w:rsidR="00705673" w:rsidSect="00705673">
      <w:pgSz w:w="11906" w:h="16838"/>
      <w:pgMar w:top="1134" w:right="850" w:bottom="1134" w:left="1701" w:header="708" w:footer="708" w:gutter="0"/>
      <w:pgBorders w:offsetFrom="page">
        <w:top w:val="stars3d" w:sz="30" w:space="24" w:color="auto"/>
        <w:left w:val="stars3d" w:sz="30" w:space="24" w:color="auto"/>
        <w:bottom w:val="stars3d" w:sz="30" w:space="24" w:color="auto"/>
        <w:right w:val="stars3d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59F"/>
    <w:rsid w:val="001A659F"/>
    <w:rsid w:val="0070567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890D5"/>
  <w15:chartTrackingRefBased/>
  <w15:docId w15:val="{F8DAF714-201E-464F-A863-7684857B9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5673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567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972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tube.ru/video/aa4cb5fbd63f46489ca2c3c9d05d393e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6qmMw9Uq0tk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4.gif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wk1Z4hLGhM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150</Words>
  <Characters>860</Characters>
  <Application>Microsoft Office Word</Application>
  <DocSecurity>0</DocSecurity>
  <Lines>7</Lines>
  <Paragraphs>2</Paragraphs>
  <ScaleCrop>false</ScaleCrop>
  <Company>SPecialiST RePack</Company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2021-11-09T15:55:00Z</dcterms:created>
  <dcterms:modified xsi:type="dcterms:W3CDTF">2021-11-09T16:00:00Z</dcterms:modified>
</cp:coreProperties>
</file>